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B0" w:rsidRPr="00FA6965" w:rsidRDefault="0069461A" w:rsidP="00F83779">
      <w:pPr>
        <w:shd w:val="clear" w:color="auto" w:fill="FFFFFF"/>
        <w:spacing w:after="0" w:line="240" w:lineRule="auto"/>
        <w:ind w:firstLine="1875"/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</w:pPr>
      <w:r w:rsidRPr="00FA6965">
        <w:rPr>
          <w:rFonts w:ascii="Arial" w:eastAsia="Times New Roman" w:hAnsi="Arial" w:cs="Arial"/>
          <w:spacing w:val="-2"/>
          <w:sz w:val="21"/>
          <w:szCs w:val="21"/>
          <w:lang w:val="bg-BG"/>
        </w:rPr>
        <w:tab/>
      </w:r>
      <w:r w:rsidRPr="00FA6965">
        <w:rPr>
          <w:rFonts w:ascii="Arial" w:eastAsia="Times New Roman" w:hAnsi="Arial" w:cs="Arial"/>
          <w:spacing w:val="-2"/>
          <w:sz w:val="21"/>
          <w:szCs w:val="21"/>
          <w:lang w:val="bg-BG"/>
        </w:rPr>
        <w:tab/>
      </w:r>
      <w:r w:rsidRPr="00FA6965">
        <w:rPr>
          <w:rFonts w:ascii="Arial" w:eastAsia="Times New Roman" w:hAnsi="Arial" w:cs="Arial"/>
          <w:spacing w:val="-2"/>
          <w:sz w:val="21"/>
          <w:szCs w:val="21"/>
          <w:lang w:val="bg-BG"/>
        </w:rPr>
        <w:tab/>
      </w:r>
      <w:r w:rsidRPr="00FA6965">
        <w:rPr>
          <w:rFonts w:ascii="Arial" w:eastAsia="Times New Roman" w:hAnsi="Arial" w:cs="Arial"/>
          <w:spacing w:val="-2"/>
          <w:sz w:val="21"/>
          <w:szCs w:val="21"/>
          <w:lang w:val="bg-BG"/>
        </w:rPr>
        <w:tab/>
      </w:r>
      <w:r w:rsidRPr="00FA6965">
        <w:rPr>
          <w:rFonts w:ascii="Arial" w:eastAsia="Times New Roman" w:hAnsi="Arial" w:cs="Arial"/>
          <w:spacing w:val="-2"/>
          <w:sz w:val="21"/>
          <w:szCs w:val="21"/>
          <w:lang w:val="bg-BG"/>
        </w:rPr>
        <w:tab/>
      </w:r>
      <w:r w:rsidRPr="00FA6965">
        <w:rPr>
          <w:rFonts w:ascii="Arial" w:eastAsia="Times New Roman" w:hAnsi="Arial" w:cs="Arial"/>
          <w:spacing w:val="-2"/>
          <w:sz w:val="21"/>
          <w:szCs w:val="21"/>
          <w:lang w:val="bg-BG"/>
        </w:rPr>
        <w:tab/>
      </w:r>
      <w:r w:rsidRPr="00FA6965">
        <w:rPr>
          <w:rFonts w:ascii="Arial" w:eastAsia="Times New Roman" w:hAnsi="Arial" w:cs="Arial"/>
          <w:spacing w:val="-2"/>
          <w:sz w:val="21"/>
          <w:szCs w:val="21"/>
          <w:lang w:val="bg-BG"/>
        </w:rPr>
        <w:tab/>
      </w:r>
      <w:r w:rsidRPr="00FA6965">
        <w:rPr>
          <w:rFonts w:ascii="Arial" w:eastAsia="Times New Roman" w:hAnsi="Arial" w:cs="Arial"/>
          <w:spacing w:val="-2"/>
          <w:sz w:val="21"/>
          <w:szCs w:val="21"/>
          <w:lang w:val="bg-BG"/>
        </w:rPr>
        <w:tab/>
      </w:r>
      <w:r w:rsidRPr="00FA6965">
        <w:rPr>
          <w:rFonts w:ascii="Arial" w:eastAsia="Times New Roman" w:hAnsi="Arial" w:cs="Arial"/>
          <w:spacing w:val="-2"/>
          <w:sz w:val="21"/>
          <w:szCs w:val="21"/>
          <w:lang w:val="bg-BG"/>
        </w:rPr>
        <w:tab/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Проект</w:t>
      </w:r>
    </w:p>
    <w:p w:rsidR="00F40A03" w:rsidRPr="00FA6965" w:rsidRDefault="00F40A03" w:rsidP="00B270A4">
      <w:pPr>
        <w:shd w:val="clear" w:color="auto" w:fill="FFFFFF"/>
        <w:spacing w:after="0" w:line="276" w:lineRule="auto"/>
        <w:ind w:firstLine="1875"/>
        <w:contextualSpacing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bg-BG"/>
        </w:rPr>
      </w:pPr>
      <w:r w:rsidRPr="00FA6965">
        <w:rPr>
          <w:rFonts w:ascii="Arial" w:eastAsia="Times New Roman" w:hAnsi="Arial" w:cs="Arial"/>
          <w:spacing w:val="-2"/>
          <w:sz w:val="24"/>
          <w:szCs w:val="24"/>
          <w:lang w:val="bg-BG"/>
        </w:rPr>
        <w:t xml:space="preserve">                                       </w:t>
      </w:r>
      <w:r w:rsidR="0069461A" w:rsidRPr="00FA696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bg-BG"/>
        </w:rPr>
        <w:t>НАРЕДБА</w:t>
      </w:r>
    </w:p>
    <w:p w:rsidR="001B37B1" w:rsidRPr="00FA6965" w:rsidRDefault="009339B0" w:rsidP="00B270A4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</w:pPr>
      <w:r w:rsidRPr="00FA696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bg-BG"/>
        </w:rPr>
        <w:t xml:space="preserve">ЗА ИЗМЕНЕНИЕ НА </w:t>
      </w:r>
      <w:r w:rsidR="007B793C" w:rsidRPr="00FA6965">
        <w:rPr>
          <w:rFonts w:ascii="Times New Roman" w:hAnsi="Times New Roman" w:cs="Times New Roman"/>
          <w:b/>
          <w:bCs/>
          <w:spacing w:val="-2"/>
          <w:sz w:val="24"/>
          <w:szCs w:val="24"/>
          <w:shd w:val="clear" w:color="auto" w:fill="FFFFFF"/>
          <w:lang w:val="bg-BG"/>
        </w:rPr>
        <w:t>НАРЕДБА № РД-02-20-6 ОТ 24 АПРИЛ 2012 Г. ЗА ИЗДАВАНЕ НА УДОСТОВЕРЕНИЯ ВЪЗ ОСНОВА НА РЕГИСТЪРА НА НАСЕЛЕНИЕТО</w:t>
      </w:r>
    </w:p>
    <w:p w:rsidR="009339B0" w:rsidRPr="00FA6965" w:rsidRDefault="007B793C" w:rsidP="00B270A4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</w:pP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(</w:t>
      </w:r>
      <w:proofErr w:type="spellStart"/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Обн</w:t>
      </w:r>
      <w:proofErr w:type="spellEnd"/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.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,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ДВ.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,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бр.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37 от 2012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г., изм.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,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ДВ.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,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бр.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69 от 2012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г., изм. и доп.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,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ДВ.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, 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бр.</w:t>
      </w:r>
      <w:r w:rsidR="00F40A03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82 от 2013</w:t>
      </w:r>
      <w:r w:rsidR="00F40A03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г., изм. и доп.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,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ДВ.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,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бр.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53</w:t>
      </w:r>
      <w:r w:rsidR="00F40A03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и 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бр.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69 от 2015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г., изм. и доп.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,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ДВ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.,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бр.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5</w:t>
      </w:r>
      <w:r w:rsidR="00F40A03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от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2020</w:t>
      </w:r>
      <w:r w:rsidR="001D1B9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г.)</w:t>
      </w:r>
    </w:p>
    <w:p w:rsidR="00FD69A2" w:rsidRPr="00FA6965" w:rsidRDefault="00FD69A2" w:rsidP="002A1B61">
      <w:pPr>
        <w:rPr>
          <w:rFonts w:ascii="Arial" w:eastAsia="Times New Roman" w:hAnsi="Arial" w:cs="Arial"/>
          <w:spacing w:val="-2"/>
          <w:sz w:val="21"/>
          <w:szCs w:val="21"/>
          <w:lang w:val="bg-BG"/>
        </w:rPr>
      </w:pPr>
    </w:p>
    <w:p w:rsidR="00B270A4" w:rsidRPr="00FA6965" w:rsidRDefault="00B270A4" w:rsidP="002A1B61">
      <w:pPr>
        <w:rPr>
          <w:rFonts w:ascii="Arial" w:eastAsia="Times New Roman" w:hAnsi="Arial" w:cs="Arial"/>
          <w:spacing w:val="-2"/>
          <w:sz w:val="21"/>
          <w:szCs w:val="21"/>
          <w:lang w:val="bg-BG"/>
        </w:rPr>
      </w:pPr>
    </w:p>
    <w:p w:rsidR="00B270A4" w:rsidRPr="00FA6965" w:rsidRDefault="00B270A4" w:rsidP="002A1B61">
      <w:pPr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</w:pPr>
      <w:r w:rsidRPr="00FA696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bg-BG"/>
        </w:rPr>
        <w:t>§ 1.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287692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Ч</w:t>
      </w:r>
      <w:bookmarkStart w:id="0" w:name="_GoBack"/>
      <w:bookmarkEnd w:id="0"/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л. 6 ал. 1 се изменя така:</w:t>
      </w:r>
    </w:p>
    <w:p w:rsidR="00B270A4" w:rsidRPr="00FA6965" w:rsidRDefault="00B270A4" w:rsidP="00B270A4">
      <w:pPr>
        <w:spacing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</w:pP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„</w:t>
      </w:r>
      <w:r w:rsidR="001B0D31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(1) 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Производството по издаване на удостоверения започва с подаване на писмено искане на хартиен носител по образец съгласно приложение № 1 или приложение № 2 или в електронна форма</w:t>
      </w:r>
      <w:r w:rsidR="000D156F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, съдържаща </w:t>
      </w:r>
      <w:r w:rsid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информацията</w:t>
      </w:r>
      <w:r w:rsidR="00FA6965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="000D156F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от заявления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та</w:t>
      </w:r>
      <w:r w:rsid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по образец съгласно</w:t>
      </w:r>
      <w:r w:rsidR="00781ADB" w:rsidRPr="00287692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приложение</w:t>
      </w:r>
      <w:r w:rsidRPr="00287692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№ 1 или приложение № 2</w:t>
      </w:r>
      <w:r w:rsidR="005117FA"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,</w:t>
      </w: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 от лице по чл. 5, ал. 1 и 2. Подаденото писмено искане на хартиен носител или в електронна форма се регистрира с входящ номер и дата“.</w:t>
      </w:r>
    </w:p>
    <w:p w:rsidR="001D680E" w:rsidRPr="00FA6965" w:rsidRDefault="007F5E90" w:rsidP="002A1B6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>§ 2</w:t>
      </w:r>
      <w:r w:rsidR="002A1B61" w:rsidRPr="00FA6965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2A1B61" w:rsidRPr="00FA6965">
        <w:rPr>
          <w:lang w:val="bg-BG"/>
        </w:rPr>
        <w:t xml:space="preserve"> </w:t>
      </w:r>
      <w:r w:rsidR="002D0A35" w:rsidRPr="00FA6965">
        <w:rPr>
          <w:rFonts w:ascii="Times New Roman" w:hAnsi="Times New Roman" w:cs="Times New Roman"/>
          <w:sz w:val="24"/>
          <w:szCs w:val="24"/>
          <w:lang w:val="bg-BG"/>
        </w:rPr>
        <w:t>Приложение № 1 към чл. 6, ал. 1 се изменя така:</w:t>
      </w:r>
    </w:p>
    <w:p w:rsidR="00FD69A2" w:rsidRPr="00FA6965" w:rsidRDefault="00FD69A2" w:rsidP="00A97856">
      <w:pPr>
        <w:shd w:val="clear" w:color="auto" w:fill="FFFFFF"/>
        <w:spacing w:after="0" w:line="360" w:lineRule="auto"/>
        <w:ind w:left="3885" w:firstLine="1875"/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</w:pP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„Приложение № 1 към чл. 6, ал. 1</w:t>
      </w:r>
    </w:p>
    <w:tbl>
      <w:tblPr>
        <w:tblpPr w:leftFromText="180" w:rightFromText="180" w:vertAnchor="text" w:tblpY="1"/>
        <w:tblOverlap w:val="never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FD69A2" w:rsidRPr="00FA6965" w:rsidTr="00803424"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A2" w:rsidRPr="00FA6965" w:rsidRDefault="00FD69A2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Bx</w:t>
            </w:r>
            <w:proofErr w:type="spellEnd"/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№</w:t>
            </w:r>
            <w:r w:rsidRPr="00FA6965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val="bg-BG"/>
              </w:rPr>
              <w:t>......................</w:t>
            </w:r>
            <w:r w:rsidR="00011B57" w:rsidRPr="00FA6965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val="bg-BG"/>
              </w:rPr>
              <w:t xml:space="preserve">..                                                                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 Кмета</w:t>
            </w:r>
          </w:p>
          <w:p w:rsidR="00FD69A2" w:rsidRPr="00FA6965" w:rsidRDefault="00FD69A2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Дата:</w:t>
            </w:r>
            <w:r w:rsidRPr="00FA6965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val="bg-BG"/>
              </w:rPr>
              <w:t>........................</w:t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г. </w:t>
            </w:r>
            <w:r w:rsidR="00011B57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                                                 </w:t>
            </w:r>
            <w:r w:rsidR="00505471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на: ..</w:t>
            </w:r>
            <w:r w:rsidRPr="00FA6965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val="bg-BG"/>
              </w:rPr>
              <w:t>.....................................</w:t>
            </w:r>
          </w:p>
          <w:p w:rsidR="00FD69A2" w:rsidRPr="00FA6965" w:rsidRDefault="004946AF" w:rsidP="007F5E90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</w:t>
            </w:r>
            <w:r w:rsidR="00FD69A2"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ден, месец, година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)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                                            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</w:t>
            </w:r>
            <w:r w:rsidR="00FD69A2"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община/район/кметство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)</w:t>
            </w:r>
          </w:p>
          <w:p w:rsidR="00FD69A2" w:rsidRPr="00FA6965" w:rsidRDefault="00FD69A2" w:rsidP="007F5E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ИСКАНЕ</w:t>
            </w:r>
          </w:p>
          <w:p w:rsidR="00FD69A2" w:rsidRPr="00FA6965" w:rsidRDefault="00FD69A2" w:rsidP="007F5E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 ИЗДАВАНЕ НА УДОСТОВЕРЕНИЕ ВЪЗ ОСНОВА НА РЕГИСТЪРА НА НАСЕЛЕНИЕТО</w:t>
            </w:r>
          </w:p>
          <w:p w:rsidR="00FD69A2" w:rsidRPr="00FA6965" w:rsidRDefault="00FD69A2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От .....</w:t>
            </w:r>
            <w:r w:rsidR="007F5E90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</w:t>
            </w:r>
            <w:r w:rsidR="007F5E90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</w:t>
            </w:r>
            <w:r w:rsidR="00803424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</w:t>
            </w:r>
            <w:r w:rsidR="007F5E90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  ЕГН …</w:t>
            </w:r>
            <w:r w:rsidR="00803424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</w:t>
            </w:r>
          </w:p>
          <w:p w:rsidR="00FD69A2" w:rsidRPr="00FA6965" w:rsidRDefault="00272EC6" w:rsidP="00803424">
            <w:pPr>
              <w:spacing w:after="0" w:line="360" w:lineRule="auto"/>
              <w:ind w:right="-6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</w:t>
            </w:r>
            <w:r w:rsidR="00FD69A2"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име: собствено бащино фамилно/наименование на организация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)</w:t>
            </w:r>
            <w:r w:rsidR="00803424"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FD69A2" w:rsidRPr="00FA6965" w:rsidRDefault="00FD69A2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Адрес:</w:t>
            </w:r>
            <w:r w:rsidRPr="00FA6965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</w:t>
            </w:r>
            <w:r w:rsidR="00803424" w:rsidRPr="00FA6965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val="bg-BG"/>
              </w:rPr>
              <w:t>.............</w:t>
            </w:r>
          </w:p>
          <w:p w:rsidR="00FD69A2" w:rsidRPr="00FA6965" w:rsidRDefault="00272EC6" w:rsidP="007F5E90">
            <w:pPr>
              <w:spacing w:after="0"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</w:t>
            </w:r>
            <w:r w:rsidR="00FD69A2"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посочва се адрес за кореспонденция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)</w:t>
            </w:r>
          </w:p>
          <w:p w:rsidR="00FD69A2" w:rsidRPr="00FA6965" w:rsidRDefault="00FD69A2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Телефон: ...................... Адрес на електронна поща: .........................</w:t>
            </w:r>
            <w:r w:rsidR="00A97856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</w:t>
            </w:r>
            <w:r w:rsidR="00803424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</w:t>
            </w:r>
          </w:p>
          <w:p w:rsidR="00A97856" w:rsidRPr="00FA6965" w:rsidRDefault="00FD69A2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Желая да ми бъде издадено посоченото удостоверение, което се отнася:</w:t>
            </w:r>
          </w:p>
          <w:p w:rsidR="00FD69A2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  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 мен</w:t>
            </w:r>
          </w:p>
          <w:p w:rsidR="00FD69A2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 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 лицето: ......................... ................................. ........................................................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</w:t>
            </w:r>
            <w:r w:rsidR="00803424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</w:t>
            </w:r>
          </w:p>
          <w:p w:rsidR="00FD69A2" w:rsidRPr="00FA6965" w:rsidRDefault="00FD69A2" w:rsidP="007F5E90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име: собствено бащино фамилно</w:t>
            </w:r>
          </w:p>
          <w:p w:rsidR="00FD69A2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Удостоверение за семейно положение;</w:t>
            </w:r>
          </w:p>
          <w:p w:rsidR="00FD69A2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Удостовере</w:t>
            </w:r>
            <w:r w:rsid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ие за семейно положение съпруг/а и деца;</w:t>
            </w:r>
          </w:p>
          <w:p w:rsidR="00FD69A2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 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Удостовере</w:t>
            </w:r>
            <w:r w:rsid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ие за съпруг/ а и родствени връзки;</w:t>
            </w:r>
          </w:p>
          <w:p w:rsidR="00FD69A2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Удостоверение за родените от майката деца;</w:t>
            </w:r>
          </w:p>
          <w:p w:rsidR="00FD69A2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Удо</w:t>
            </w:r>
            <w:r w:rsidR="00FF3F51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стовере</w:t>
            </w:r>
            <w:r w:rsid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</w:t>
            </w:r>
            <w:r w:rsidR="00FF3F51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ие за правно ограничение;</w:t>
            </w:r>
          </w:p>
          <w:p w:rsidR="00BD5C58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Удостоверение за идентичност на лице с различни имена </w:t>
            </w:r>
          </w:p>
          <w:p w:rsidR="00FD69A2" w:rsidRPr="00FA6965" w:rsidRDefault="00FD69A2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</w:t>
            </w:r>
            <w:r w:rsidR="00BD5C58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</w:t>
            </w:r>
          </w:p>
          <w:p w:rsidR="00FD69A2" w:rsidRPr="00FA6965" w:rsidRDefault="00BD5C58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</w:t>
            </w:r>
            <w:r w:rsidR="00FD69A2"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вписват се различните имена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)</w:t>
            </w:r>
          </w:p>
          <w:p w:rsidR="00FD69A2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Удостовере</w:t>
            </w:r>
            <w:r w:rsid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ие за впис</w:t>
            </w:r>
            <w:r w:rsidR="00FF3F51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ване в регистъра на населението;</w:t>
            </w:r>
          </w:p>
          <w:p w:rsidR="00A97856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C56CFE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Удостоверение за сключване на брак о</w:t>
            </w:r>
            <w:r w:rsidR="00FF3F51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 български гражданин в чужбина:</w:t>
            </w:r>
          </w:p>
          <w:p w:rsidR="00FD69A2" w:rsidRPr="00FA6965" w:rsidRDefault="00FD69A2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</w:t>
            </w:r>
            <w:r w:rsidR="00A97856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</w:t>
            </w:r>
          </w:p>
          <w:p w:rsidR="00FD69A2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(вписва се името на</w:t>
            </w:r>
            <w:r w:rsidR="00FD69A2"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 xml:space="preserve"> лицето, с което българският гражданин ще сключва брак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)</w:t>
            </w:r>
          </w:p>
          <w:p w:rsidR="00FD69A2" w:rsidRPr="00FA6965" w:rsidRDefault="009F0441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C56CFE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Удостовере</w:t>
            </w:r>
            <w:r w:rsid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ие за снабдяване на чужд гражданин с документ за сключване на граждански брак в Република България:</w:t>
            </w:r>
            <w:r w:rsidR="00A97856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…………………………………………….</w:t>
            </w:r>
          </w:p>
          <w:p w:rsidR="00A97856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</w:t>
            </w:r>
          </w:p>
          <w:p w:rsidR="00FD69A2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</w:t>
            </w:r>
            <w:r w:rsidR="00FD69A2"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 xml:space="preserve">вписва се 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името на</w:t>
            </w:r>
            <w:r w:rsidR="00FD69A2"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 xml:space="preserve"> лицето, с което чуждият гражданин ще сключва брак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)</w:t>
            </w:r>
          </w:p>
          <w:p w:rsidR="00FD69A2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Удостоверение за постоянен адрес;</w:t>
            </w:r>
          </w:p>
          <w:p w:rsidR="00FD69A2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C56CFE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Удостоверение за настоящ адрес;</w:t>
            </w:r>
          </w:p>
          <w:p w:rsidR="00FF3F51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Удостоверени</w:t>
            </w:r>
            <w:r w:rsidR="00FF3F51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 за промени на постоянен адрес</w:t>
            </w:r>
            <w:r w:rsidR="00FF3F51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FD69A2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Удостовере</w:t>
            </w:r>
            <w:r w:rsidR="00FF3F51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ние за промени на настоящ адрес;</w:t>
            </w:r>
          </w:p>
          <w:p w:rsidR="00FD69A2" w:rsidRPr="00FA6965" w:rsidRDefault="00A97856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Друго: ........................................................................................................................</w:t>
            </w:r>
            <w:r w:rsidR="009F0441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</w:t>
            </w:r>
          </w:p>
          <w:p w:rsidR="00FD69A2" w:rsidRPr="00FA6965" w:rsidRDefault="00FD69A2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Прилагам следните документи:</w:t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  <w:r w:rsidRPr="00FA6965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val="bg-BG"/>
              </w:rPr>
              <w:t>........................................................................................</w:t>
            </w:r>
          </w:p>
          <w:p w:rsidR="00FD69A2" w:rsidRPr="00FA6965" w:rsidRDefault="00FD69A2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Заявявам желанието си издаденото удостоверение да бъде получено:</w:t>
            </w:r>
          </w:p>
          <w:p w:rsidR="00FD69A2" w:rsidRPr="00FA6965" w:rsidRDefault="00A97856" w:rsidP="007F5E90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 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</w:t>
            </w:r>
            <w:r w:rsidR="00C56CFE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посочения електронен адрес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FD69A2" w:rsidRPr="00FA6965" w:rsidRDefault="00FD69A2" w:rsidP="007F5E90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sym w:font="Times New Roman" w:char="F030"/>
            </w:r>
            <w:r w:rsidR="00C56CFE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профил</w:t>
            </w:r>
            <w:r w:rsidR="00C56CFE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ми</w:t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регистриран в Информационната система за сигурно електронно връчване като модул на Портала на</w:t>
            </w:r>
            <w:r w:rsidR="00C56CFE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електронното управление</w:t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FD69A2" w:rsidRPr="00FA6965" w:rsidRDefault="00FD69A2" w:rsidP="007F5E90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(само в случаите, когато заявителят разполага с персонален профил, регистриран в информационната система за сигурно електронно връчване)</w:t>
            </w:r>
          </w:p>
          <w:p w:rsidR="00FD69A2" w:rsidRPr="00FA6965" w:rsidRDefault="00FD69A2" w:rsidP="007F5E90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sym w:font="Times New Roman" w:char="F030"/>
            </w:r>
            <w:r w:rsidR="00C56CFE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посочения</w:t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адрес;</w:t>
            </w:r>
          </w:p>
          <w:p w:rsidR="00FD69A2" w:rsidRPr="00FA6965" w:rsidRDefault="00FD69A2" w:rsidP="007F5E90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sym w:font="Times New Roman" w:char="F030"/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гише.</w:t>
            </w:r>
          </w:p>
          <w:p w:rsidR="00FD69A2" w:rsidRPr="00FA6965" w:rsidRDefault="00FD69A2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Дата:</w:t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  <w:r w:rsidRPr="00FA6965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val="bg-BG"/>
              </w:rPr>
              <w:t>........................................... 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Подпис:</w:t>
            </w:r>
            <w:r w:rsidRPr="00FA6965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val="bg-BG"/>
              </w:rPr>
              <w:t>..............................</w:t>
            </w:r>
          </w:p>
          <w:p w:rsidR="00FD69A2" w:rsidRPr="00FA6965" w:rsidRDefault="00733ADB" w:rsidP="007F5E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</w:t>
            </w:r>
            <w:r w:rsidR="00FD69A2"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ден, месец, година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)</w:t>
            </w:r>
            <w:r w:rsidR="003A353D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“</w:t>
            </w:r>
          </w:p>
        </w:tc>
      </w:tr>
    </w:tbl>
    <w:p w:rsidR="00FD69A2" w:rsidRPr="00FA6965" w:rsidRDefault="00FD69A2" w:rsidP="00A97856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2D0A35" w:rsidRPr="00FA6965" w:rsidRDefault="002D0A35" w:rsidP="00A97856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803424" w:rsidRPr="00FA696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3</w:t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FA6965">
        <w:rPr>
          <w:rFonts w:ascii="Times New Roman" w:hAnsi="Times New Roman" w:cs="Times New Roman"/>
          <w:sz w:val="24"/>
          <w:szCs w:val="24"/>
          <w:lang w:val="bg-BG"/>
        </w:rPr>
        <w:t xml:space="preserve"> Приложение № 2 към чл. 6, ал. 1 се изменя така:</w:t>
      </w:r>
    </w:p>
    <w:p w:rsidR="00FD69A2" w:rsidRPr="00FA6965" w:rsidRDefault="00FD69A2" w:rsidP="00A97856">
      <w:pPr>
        <w:shd w:val="clear" w:color="auto" w:fill="FFFFFF"/>
        <w:spacing w:after="0" w:line="360" w:lineRule="auto"/>
        <w:ind w:left="3885" w:firstLine="1875"/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</w:pP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„Приложение № 2 към чл. 6, ал. 1</w:t>
      </w:r>
    </w:p>
    <w:p w:rsidR="00FD69A2" w:rsidRPr="00FA6965" w:rsidRDefault="00FD69A2" w:rsidP="00A978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D69A2" w:rsidRPr="00FA6965" w:rsidRDefault="00FD69A2" w:rsidP="00A978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FD69A2" w:rsidRPr="00FA6965" w:rsidTr="00FD69A2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16D" w:rsidRPr="00FA6965" w:rsidRDefault="002D63BC" w:rsidP="001B51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Bx</w:t>
            </w:r>
            <w:proofErr w:type="spellEnd"/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 №.......................                                                                </w:t>
            </w:r>
            <w:r w:rsidR="001B516D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До Кмета</w:t>
            </w:r>
          </w:p>
          <w:p w:rsidR="001B516D" w:rsidRPr="00FA6965" w:rsidRDefault="001B516D" w:rsidP="001B516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Дата:.............</w:t>
            </w:r>
            <w:r w:rsidR="002D63BC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........... г.                                                             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на: .......................................</w:t>
            </w:r>
          </w:p>
          <w:p w:rsidR="00FD69A2" w:rsidRPr="00FA6965" w:rsidRDefault="001B516D" w:rsidP="001B516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ден, месец, година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)                        </w:t>
            </w:r>
            <w:r w:rsidR="00E40A90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                    </w:t>
            </w:r>
            <w:r w:rsidR="002D63BC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  </w:t>
            </w:r>
            <w:r w:rsidR="0066154C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E40A90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(община/район/кметство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)</w:t>
            </w:r>
          </w:p>
          <w:p w:rsidR="00FD69A2" w:rsidRPr="00FA6965" w:rsidRDefault="00FD69A2" w:rsidP="00A97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ИСКАНЕ</w:t>
            </w:r>
          </w:p>
          <w:p w:rsidR="00FD69A2" w:rsidRPr="00FA6965" w:rsidRDefault="00FD69A2" w:rsidP="00A97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 ИЗДАВАНЕ НА УДОСТОВЕРЕНИЕ ЗА НАСЛЕДНИЦИ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От .....</w:t>
            </w:r>
            <w:r w:rsidR="00803424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</w:t>
            </w:r>
            <w:r w:rsidR="00803424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</w:t>
            </w:r>
            <w:r w:rsidR="00803424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 ЕГН…….</w:t>
            </w:r>
          </w:p>
          <w:p w:rsidR="00FD69A2" w:rsidRPr="00FA6965" w:rsidRDefault="001B516D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</w:t>
            </w:r>
            <w:r w:rsidR="00FD69A2"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име: собствено бащино фамилно/наименование на организация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)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Адрес:</w:t>
            </w:r>
            <w:r w:rsidRPr="00FA6965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</w:t>
            </w:r>
          </w:p>
          <w:p w:rsidR="00FD69A2" w:rsidRPr="00FA6965" w:rsidRDefault="007F3A6F" w:rsidP="00A97856">
            <w:pPr>
              <w:spacing w:after="0"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</w:t>
            </w:r>
            <w:r w:rsidR="00FD69A2"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посочва се адрес за кореспонденция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)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Телефон: ...................... Адрес на електронна поща: .........................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Желая да ми бъде издадено удостоверение за наследниците на: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Име: .................................... ................................. .......................................................</w:t>
            </w:r>
          </w:p>
          <w:p w:rsidR="00FD69A2" w:rsidRPr="00FA6965" w:rsidRDefault="007F3A6F" w:rsidP="00A97856">
            <w:pPr>
              <w:spacing w:after="0" w:line="360" w:lineRule="auto"/>
              <w:ind w:firstLine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</w:t>
            </w:r>
            <w:r w:rsidR="00FD69A2"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собствено бащино фамилно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)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Дата на раждане:</w:t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  <w:r w:rsidRPr="00FA6965">
              <w:rPr>
                <w:rFonts w:ascii="Times New Roman" w:eastAsia="Times New Roman" w:hAnsi="Times New Roman" w:cs="Times New Roman"/>
                <w:color w:val="674F43"/>
                <w:sz w:val="24"/>
                <w:szCs w:val="24"/>
                <w:lang w:val="bg-BG"/>
              </w:rPr>
              <w:t>.....................................</w:t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г.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ден, месец, година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Семейно положение: .............................. Починал/а на: .................................... г.</w:t>
            </w:r>
          </w:p>
          <w:p w:rsidR="00FD69A2" w:rsidRPr="00FA6965" w:rsidRDefault="007F3A6F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                                                  </w:t>
            </w:r>
            <w:r w:rsidR="00E40A90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                     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</w:t>
            </w:r>
            <w:r w:rsidR="00FD69A2"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ден, месец, година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)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Акт за смърт №</w:t>
            </w:r>
            <w:r w:rsidRPr="00FA6965">
              <w:rPr>
                <w:rFonts w:ascii="Times New Roman" w:eastAsia="Times New Roman" w:hAnsi="Times New Roman" w:cs="Times New Roman"/>
                <w:color w:val="674F43"/>
                <w:sz w:val="24"/>
                <w:szCs w:val="24"/>
                <w:lang w:val="bg-BG"/>
              </w:rPr>
              <w:t>. .........../....................</w:t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г., съставен в: ......................................................</w:t>
            </w:r>
          </w:p>
          <w:p w:rsidR="007F3A6F" w:rsidRPr="00FA6965" w:rsidRDefault="007F3A6F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       </w:t>
            </w:r>
            <w:r w:rsidR="00E40A90" w:rsidRPr="00FA6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                          </w:t>
            </w:r>
            <w:r w:rsidRPr="00FA6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(ден, месец, година)           (населено място, област/държава)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Същият/ата е оставил/а следните известни ми наследници по закон: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5084"/>
              <w:gridCol w:w="1092"/>
              <w:gridCol w:w="1054"/>
              <w:gridCol w:w="906"/>
            </w:tblGrid>
            <w:tr w:rsidR="00FD69A2" w:rsidRPr="00FA6965">
              <w:trPr>
                <w:trHeight w:val="553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A6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№</w:t>
                  </w:r>
                  <w:r w:rsidRPr="00FA6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 </w:t>
                  </w:r>
                  <w:r w:rsidRPr="00FA6965">
                    <w:rPr>
                      <w:rFonts w:ascii="Times New Roman" w:eastAsia="Times New Roman" w:hAnsi="Times New Roman" w:cs="Times New Roman"/>
                      <w:color w:val="2B1525"/>
                      <w:sz w:val="24"/>
                      <w:szCs w:val="24"/>
                      <w:lang w:val="bg-BG"/>
                    </w:rPr>
                    <w:t>по ред</w:t>
                  </w: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A6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Име: собствено, бащино фамилно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A6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ЕГН/</w:t>
                  </w:r>
                </w:p>
                <w:p w:rsidR="00FD69A2" w:rsidRPr="00FA6965" w:rsidRDefault="00FD69A2" w:rsidP="00A9785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A6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Дата на раждане</w:t>
                  </w: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A6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Съпруг/а Родство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A6965">
                    <w:rPr>
                      <w:rFonts w:ascii="Times New Roman" w:eastAsia="Times New Roman" w:hAnsi="Times New Roman" w:cs="Times New Roman"/>
                      <w:color w:val="2B1525"/>
                      <w:sz w:val="24"/>
                      <w:szCs w:val="24"/>
                      <w:lang w:val="bg-BG"/>
                    </w:rPr>
                    <w:t>Дата на смърт</w:t>
                  </w:r>
                </w:p>
              </w:tc>
            </w:tr>
            <w:tr w:rsidR="00FD69A2" w:rsidRPr="00FA6965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FA69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Постоянен адрес: област, община, населено място</w:t>
                  </w:r>
                </w:p>
              </w:tc>
            </w:tr>
            <w:tr w:rsidR="00FD69A2" w:rsidRPr="00FA6965">
              <w:trPr>
                <w:trHeight w:val="470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FD69A2" w:rsidRPr="00FA6965">
              <w:trPr>
                <w:trHeight w:val="258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FD69A2" w:rsidRPr="00FA6965">
              <w:trPr>
                <w:trHeight w:val="409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FD69A2" w:rsidRPr="00FA6965">
              <w:trPr>
                <w:trHeight w:val="258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FD69A2" w:rsidRPr="00FA6965">
              <w:trPr>
                <w:trHeight w:val="409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FD69A2" w:rsidRPr="00FA6965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FD69A2" w:rsidRPr="00FA6965">
              <w:trPr>
                <w:trHeight w:val="409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FD69A2" w:rsidRPr="00FA6965">
              <w:trPr>
                <w:trHeight w:val="258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FD69A2" w:rsidRPr="00FA6965">
              <w:trPr>
                <w:trHeight w:val="409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FD69A2" w:rsidRPr="00FA6965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FD69A2" w:rsidRPr="00FA6965">
              <w:trPr>
                <w:trHeight w:val="394"/>
              </w:trPr>
              <w:tc>
                <w:tcPr>
                  <w:tcW w:w="46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53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FD69A2" w:rsidRPr="00FA6965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844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FD69A2" w:rsidRPr="00FA6965" w:rsidRDefault="00FD69A2" w:rsidP="00A97856">
                  <w:pPr>
                    <w:spacing w:after="0" w:line="360" w:lineRule="auto"/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Прилагам следните документи: .........................................................................................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Заявявам желанието си издаденото удостоверение да бъде получено: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sym w:font="Times New Roman" w:char="F030"/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на </w:t>
            </w:r>
            <w:r w:rsidR="00E40A90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посочения електронен адрес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;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sym w:font="Times New Roman" w:char="F030"/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в профил</w:t>
            </w:r>
            <w:r w:rsidR="00E40A90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 ми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, регистриран в Информационната система за сигурно електронно връчване като модул на Портала на електро</w:t>
            </w:r>
            <w:r w:rsidR="00E40A90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нното управление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;</w:t>
            </w:r>
          </w:p>
          <w:p w:rsidR="00FD69A2" w:rsidRPr="00FA6965" w:rsidRDefault="00FD69A2" w:rsidP="00A97856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(само в случаите, когато заявителят разполага с персонален профил, регистриран в информационната система за сигурно електронно връчване)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sym w:font="Times New Roman" w:char="F030"/>
            </w:r>
            <w:r w:rsidR="00E40A90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на посочения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адрес;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sym w:font="Times New Roman" w:char="F030"/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на гише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Дата:</w:t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  <w:r w:rsidRPr="00FA6965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val="bg-BG"/>
              </w:rPr>
              <w:t>........................................... 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Подпис:</w:t>
            </w:r>
            <w:r w:rsidRPr="00FA6965">
              <w:rPr>
                <w:rFonts w:ascii="Times New Roman" w:eastAsia="Times New Roman" w:hAnsi="Times New Roman" w:cs="Times New Roman"/>
                <w:color w:val="674F44"/>
                <w:sz w:val="24"/>
                <w:szCs w:val="24"/>
                <w:lang w:val="bg-BG"/>
              </w:rPr>
              <w:t>............................... ...................................</w:t>
            </w:r>
          </w:p>
          <w:p w:rsidR="00FD69A2" w:rsidRPr="00FA6965" w:rsidRDefault="001B516D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</w:t>
            </w:r>
            <w:r w:rsidR="00FD69A2"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ден, месец, година</w:t>
            </w: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)</w:t>
            </w:r>
            <w:r w:rsidR="003A353D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“</w:t>
            </w:r>
          </w:p>
        </w:tc>
      </w:tr>
      <w:tr w:rsidR="007F3A6F" w:rsidRPr="00FA6965" w:rsidTr="00FD69A2"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A6F" w:rsidRPr="00FA6965" w:rsidRDefault="007F3A6F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FD69A2" w:rsidRPr="00FA6965" w:rsidRDefault="00FD69A2" w:rsidP="00A97856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2D0A35" w:rsidRPr="00FA6965" w:rsidRDefault="00803424" w:rsidP="00A97856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>§ 4</w:t>
      </w:r>
      <w:r w:rsidR="002D0A35" w:rsidRPr="00FA6965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2D0A35" w:rsidRPr="00FA6965">
        <w:rPr>
          <w:rFonts w:ascii="Times New Roman" w:hAnsi="Times New Roman" w:cs="Times New Roman"/>
          <w:sz w:val="24"/>
          <w:szCs w:val="24"/>
          <w:lang w:val="bg-BG"/>
        </w:rPr>
        <w:t xml:space="preserve"> Приложение </w:t>
      </w:r>
      <w:r w:rsidR="00FD69A2" w:rsidRPr="00FA6965">
        <w:rPr>
          <w:rFonts w:ascii="Times New Roman" w:hAnsi="Times New Roman" w:cs="Times New Roman"/>
          <w:sz w:val="24"/>
          <w:szCs w:val="24"/>
          <w:lang w:val="bg-BG"/>
        </w:rPr>
        <w:t>№ 1а към чл. 6, ал. 2 се изменя така:</w:t>
      </w:r>
    </w:p>
    <w:p w:rsidR="00FD69A2" w:rsidRPr="00FA6965" w:rsidRDefault="00FD69A2" w:rsidP="00A97856">
      <w:pPr>
        <w:shd w:val="clear" w:color="auto" w:fill="FFFFFF"/>
        <w:spacing w:after="0" w:line="360" w:lineRule="auto"/>
        <w:ind w:left="3885" w:firstLine="1875"/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</w:pPr>
      <w:r w:rsidRPr="00FA6965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„Приложение № 1а към чл. 6, ал. 2</w:t>
      </w:r>
    </w:p>
    <w:p w:rsidR="00FD69A2" w:rsidRPr="00FA6965" w:rsidRDefault="00FD69A2" w:rsidP="00A9785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FD69A2" w:rsidRPr="00FA6965" w:rsidTr="00FD69A2"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Община .............................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Район/кметство ..............</w:t>
            </w:r>
          </w:p>
          <w:p w:rsidR="00FD69A2" w:rsidRPr="00FA6965" w:rsidRDefault="00FD69A2" w:rsidP="00A97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ПРОТОКОЛ</w:t>
            </w:r>
          </w:p>
          <w:p w:rsidR="00FD69A2" w:rsidRPr="00FA6965" w:rsidRDefault="00FD69A2" w:rsidP="00A97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за устно искане за издаване на удостоверение въз основа на регистъра на населението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Днес, .......................,</w:t>
            </w:r>
          </w:p>
          <w:p w:rsidR="00FD69A2" w:rsidRPr="00FA6965" w:rsidRDefault="003D73ED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Длъжностното лице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</w:t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……………………………………………………………….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………………………………………………………………………………...………………….</w:t>
            </w:r>
          </w:p>
          <w:p w:rsidR="00FD69A2" w:rsidRPr="00FA6965" w:rsidRDefault="00FD69A2" w:rsidP="00A97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(собствено и фамилно име, наименование на длъжността и звеното)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основание чл. 29, ал. 5 от АПК състави този протокол в уверение на това, че заявителят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</w:t>
            </w:r>
            <w:r w:rsidR="00803424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</w:t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803424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ЕГН …………………….</w:t>
            </w:r>
          </w:p>
          <w:p w:rsidR="00FD69A2" w:rsidRPr="00FA6965" w:rsidRDefault="00FD69A2" w:rsidP="00A97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(собствено, бащино и фамилно име)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постоянен или настоящ адрес: гр./с…………………………………………………………</w:t>
            </w:r>
            <w:r w:rsidR="00743FB1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……………………………………………………………………………………………………,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община/район …………………………………………………………………………………..,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ул. (бул., ж.к., пл.) ………………………………………………………………………………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 № …………….……………….</w:t>
            </w:r>
            <w:r w:rsidR="00743FB1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вх. .............................., етаж ............................................, апартамент ………………………</w:t>
            </w:r>
            <w:r w:rsidR="00743FB1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</w:t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телефонен номер ................................................., електронна поща …………………………,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устно заяви искане за издаване на:</w:t>
            </w:r>
          </w:p>
          <w:p w:rsidR="00FD69A2" w:rsidRPr="00FA6965" w:rsidRDefault="00A97856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Удостоверение за семейно положение;</w:t>
            </w:r>
          </w:p>
          <w:p w:rsidR="00FD69A2" w:rsidRPr="00FA6965" w:rsidRDefault="00A97856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Удостоверение за семейно положение, съпруг/а и деца;</w:t>
            </w:r>
          </w:p>
          <w:p w:rsidR="00FD69A2" w:rsidRPr="00FA6965" w:rsidRDefault="00A97856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D00CD5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Удостоверение за съпруг/а и родствени връзки;</w:t>
            </w:r>
          </w:p>
          <w:p w:rsidR="00FD69A2" w:rsidRPr="00FA6965" w:rsidRDefault="00A97856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Удостоверение за родените от майката деца;</w:t>
            </w:r>
          </w:p>
          <w:p w:rsidR="00FD69A2" w:rsidRPr="00FA6965" w:rsidRDefault="00A97856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Удостоверение за правно ограничение;</w:t>
            </w:r>
          </w:p>
          <w:p w:rsidR="00FD69A2" w:rsidRPr="00FA6965" w:rsidRDefault="003D73ED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Удостоверение за идентичност на лице с различни имена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……………………………………………………………………………………………………;</w:t>
            </w:r>
          </w:p>
          <w:p w:rsidR="00FD69A2" w:rsidRPr="00FA6965" w:rsidRDefault="00FD69A2" w:rsidP="00A97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(вписват се различните имена)</w:t>
            </w:r>
          </w:p>
          <w:p w:rsidR="00FD69A2" w:rsidRPr="00FA6965" w:rsidRDefault="00A97856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Удостоверение за вписване в регистъра на населението;</w:t>
            </w:r>
          </w:p>
          <w:p w:rsidR="00FD69A2" w:rsidRPr="00FA6965" w:rsidRDefault="00A97856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Удостоверение за сключване на брак от български г</w:t>
            </w:r>
            <w:r w:rsidR="003D73ED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ражданин в чужбина …………….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……………………………………………………………………………………………………;</w:t>
            </w:r>
          </w:p>
          <w:p w:rsidR="00FD69A2" w:rsidRPr="00FA6965" w:rsidRDefault="00FD69A2" w:rsidP="00A97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(вписва се името на лицето, с което българският гражданин ще сключва брак)</w:t>
            </w:r>
          </w:p>
          <w:p w:rsidR="00FD69A2" w:rsidRPr="00FA6965" w:rsidRDefault="00A97856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Удостоверение за снабдяване на чужд гражданин с документ за сключване на граждански брак в Република България</w:t>
            </w:r>
            <w:r w:rsidR="00D9313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……………………………………………………....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……………………………………………………………………………………………………;</w:t>
            </w:r>
          </w:p>
          <w:p w:rsidR="00FD69A2" w:rsidRPr="00FA6965" w:rsidRDefault="00FD69A2" w:rsidP="00A978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(вписва се името на лицето, с което чуждият гражданин ще сключва брак)</w:t>
            </w:r>
          </w:p>
          <w:p w:rsidR="00FD69A2" w:rsidRPr="00FA6965" w:rsidRDefault="00A97856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Удостоверение за постоянен адрес;</w:t>
            </w:r>
          </w:p>
          <w:p w:rsidR="00FD69A2" w:rsidRPr="00FA6965" w:rsidRDefault="00A97856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Удостоверение за настоящ адрес;</w:t>
            </w:r>
          </w:p>
          <w:p w:rsidR="00FD69A2" w:rsidRPr="00FA6965" w:rsidRDefault="00A97856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D00CD5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Удостоверение за промени на постоянен адрес;</w:t>
            </w:r>
          </w:p>
          <w:p w:rsidR="00FD69A2" w:rsidRPr="00FA6965" w:rsidRDefault="00A97856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D00CD5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Удостоверение за промени на настоящ адрес;</w:t>
            </w:r>
          </w:p>
          <w:p w:rsidR="00FD69A2" w:rsidRPr="00FA6965" w:rsidRDefault="00A97856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</w:t>
            </w:r>
            <w:r w:rsidR="00FD69A2"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Друго ………………………………………………………………….………………..…….……..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Заявителят прилага следните документи: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………………………………………………………………………………………………..…………….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Заявителят изрази желанието си издаденото удостоверение да бъде получено: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FD69A2" w:rsidRPr="00FA6965" w:rsidRDefault="00FD69A2" w:rsidP="00A97856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sym w:font="Times New Roman" w:char="F030"/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на </w:t>
            </w:r>
            <w:r w:rsidR="00D00CD5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посочения електронен адрес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;</w:t>
            </w:r>
          </w:p>
          <w:p w:rsidR="00FD69A2" w:rsidRPr="00FA6965" w:rsidRDefault="00FD69A2" w:rsidP="00A97856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sym w:font="Times New Roman" w:char="F030"/>
            </w:r>
            <w:r w:rsidR="00203243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 профил</w:t>
            </w:r>
            <w:r w:rsidR="00D00CD5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</w:t>
            </w:r>
            <w:r w:rsidR="0002427D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на заявителя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, регистриран в Информационната система за сигурно електронно връчване като модул на Портала на електро</w:t>
            </w:r>
            <w:r w:rsidR="00D00CD5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нното управление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;</w:t>
            </w:r>
          </w:p>
          <w:p w:rsidR="00FD69A2" w:rsidRPr="00FA6965" w:rsidRDefault="00FD69A2" w:rsidP="00A97856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(само в случаите, когато заявителят разполага с персонален профил, регистриран в информационната система за сигурно електронно връчване)</w:t>
            </w:r>
          </w:p>
          <w:p w:rsidR="00FD69A2" w:rsidRPr="00FA6965" w:rsidRDefault="00FD69A2" w:rsidP="00A97856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sym w:font="Times New Roman" w:char="F030"/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  <w:r w:rsidR="00D00CD5"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на посочения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адрес;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sym w:font="Times New Roman" w:char="F030"/>
            </w: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 </w:t>
            </w:r>
            <w:r w:rsidRPr="00FA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на гише.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Длъжностно лице: .......................... Заявител: ..........................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A69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(подпис)                                                                   (подпис)</w:t>
            </w:r>
            <w:r w:rsidR="00FC0596" w:rsidRPr="00FA69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“</w:t>
            </w:r>
          </w:p>
          <w:p w:rsidR="00FD69A2" w:rsidRPr="00FA6965" w:rsidRDefault="00FD69A2" w:rsidP="00A978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FD69A2" w:rsidRPr="00FA6965" w:rsidRDefault="00FD69A2" w:rsidP="002A1B6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32279" w:rsidRPr="00FA6965" w:rsidRDefault="00E32279" w:rsidP="00B270A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>Заключителна разпоредба</w:t>
      </w:r>
    </w:p>
    <w:p w:rsidR="00E32279" w:rsidRPr="00FA6965" w:rsidRDefault="00FD69A2" w:rsidP="00B270A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§ 4</w:t>
      </w:r>
      <w:r w:rsidR="00E32279" w:rsidRPr="00FA6965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E32279" w:rsidRPr="00FA6965">
        <w:rPr>
          <w:lang w:val="bg-BG"/>
        </w:rPr>
        <w:t xml:space="preserve"> </w:t>
      </w:r>
      <w:r w:rsidR="00E32279" w:rsidRPr="00FA6965">
        <w:rPr>
          <w:rFonts w:ascii="Times New Roman" w:hAnsi="Times New Roman" w:cs="Times New Roman"/>
          <w:sz w:val="24"/>
          <w:szCs w:val="24"/>
          <w:lang w:val="bg-BG"/>
        </w:rPr>
        <w:t xml:space="preserve">Наредбата </w:t>
      </w:r>
      <w:r w:rsidR="00E74D4C" w:rsidRPr="00FA6965">
        <w:rPr>
          <w:rFonts w:ascii="Times New Roman" w:hAnsi="Times New Roman" w:cs="Times New Roman"/>
          <w:sz w:val="24"/>
          <w:szCs w:val="24"/>
          <w:lang w:val="bg-BG"/>
        </w:rPr>
        <w:t xml:space="preserve">влиза в сила един месец след обнародването </w:t>
      </w:r>
      <w:r w:rsidR="00FA6965">
        <w:rPr>
          <w:rFonts w:ascii="Times New Roman" w:hAnsi="Times New Roman" w:cs="Times New Roman"/>
          <w:sz w:val="24"/>
          <w:szCs w:val="24"/>
          <w:lang w:val="bg-BG"/>
        </w:rPr>
        <w:t>ѝ</w:t>
      </w:r>
      <w:r w:rsidR="00E74D4C" w:rsidRPr="00FA6965">
        <w:rPr>
          <w:rFonts w:ascii="Times New Roman" w:hAnsi="Times New Roman" w:cs="Times New Roman"/>
          <w:sz w:val="24"/>
          <w:szCs w:val="24"/>
          <w:lang w:val="bg-BG"/>
        </w:rPr>
        <w:t xml:space="preserve"> в "Държавен вестник".</w:t>
      </w:r>
    </w:p>
    <w:p w:rsidR="00E32279" w:rsidRPr="00FA6965" w:rsidRDefault="00E32279" w:rsidP="00EF63F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E32279" w:rsidRPr="00FA6965" w:rsidRDefault="00E32279" w:rsidP="00EF63F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E32279" w:rsidRPr="00FA6965" w:rsidRDefault="00E32279" w:rsidP="00EF63F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E32279" w:rsidRPr="00FA6965" w:rsidRDefault="00A521A7" w:rsidP="00EF63F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>АНДРЕЙ ЦЕКОВ</w:t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  <w:t>АТАНАС СЛАВОВ</w:t>
      </w:r>
    </w:p>
    <w:p w:rsidR="00E32279" w:rsidRPr="00FA6965" w:rsidRDefault="00E32279" w:rsidP="00E32279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>МИНИСТЪР НА РЕГИОНАЛНОТО</w:t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  <w:t xml:space="preserve">МИНИСТЪР НА </w:t>
      </w:r>
    </w:p>
    <w:p w:rsidR="00E32279" w:rsidRPr="00FA6965" w:rsidRDefault="00E32279" w:rsidP="00E32279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>РАЗВИТИЕ</w:t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3F77B3" w:rsidRPr="00FA6965">
        <w:rPr>
          <w:rFonts w:ascii="Times New Roman" w:hAnsi="Times New Roman" w:cs="Times New Roman"/>
          <w:b/>
          <w:sz w:val="24"/>
          <w:szCs w:val="24"/>
          <w:lang w:val="bg-BG"/>
        </w:rPr>
        <w:t>И БЛАГОУСТРОЙСТВОТО</w:t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3F77B3"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  <w:t>ПРАВОСЪДИЕТО</w:t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E32279" w:rsidRPr="00FA6965" w:rsidRDefault="00E32279" w:rsidP="00E32279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32279" w:rsidRPr="00FA6965" w:rsidRDefault="00E32279" w:rsidP="001B37B1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FA6965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E32279" w:rsidRPr="00FA6965" w:rsidRDefault="00E32279" w:rsidP="00EF63F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E32279" w:rsidRPr="00FA6965" w:rsidRDefault="00E32279" w:rsidP="00EF63F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E32279" w:rsidRPr="00FA6965" w:rsidRDefault="00E32279" w:rsidP="00EF63F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E32279" w:rsidRPr="00FA6965" w:rsidRDefault="00E32279" w:rsidP="00EF63F4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F83779" w:rsidRPr="00FA6965" w:rsidRDefault="00F83779">
      <w:pPr>
        <w:rPr>
          <w:lang w:val="bg-BG"/>
        </w:rPr>
      </w:pPr>
    </w:p>
    <w:sectPr w:rsidR="00F83779" w:rsidRPr="00FA69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0839"/>
    <w:multiLevelType w:val="hybridMultilevel"/>
    <w:tmpl w:val="101682AA"/>
    <w:lvl w:ilvl="0" w:tplc="2B56FC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51BA"/>
    <w:multiLevelType w:val="hybridMultilevel"/>
    <w:tmpl w:val="779E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4711"/>
    <w:multiLevelType w:val="hybridMultilevel"/>
    <w:tmpl w:val="D84C6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A55AE"/>
    <w:multiLevelType w:val="hybridMultilevel"/>
    <w:tmpl w:val="351C00C4"/>
    <w:lvl w:ilvl="0" w:tplc="7020F79E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 w15:restartNumberingAfterBreak="0">
    <w:nsid w:val="3D761DF3"/>
    <w:multiLevelType w:val="hybridMultilevel"/>
    <w:tmpl w:val="8DAED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437DF"/>
    <w:multiLevelType w:val="hybridMultilevel"/>
    <w:tmpl w:val="29203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7FD7"/>
    <w:multiLevelType w:val="hybridMultilevel"/>
    <w:tmpl w:val="DCF2C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B24E7"/>
    <w:multiLevelType w:val="hybridMultilevel"/>
    <w:tmpl w:val="9690AA18"/>
    <w:lvl w:ilvl="0" w:tplc="AB78B4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C2E08"/>
    <w:multiLevelType w:val="hybridMultilevel"/>
    <w:tmpl w:val="1770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79"/>
    <w:rsid w:val="00011B57"/>
    <w:rsid w:val="0002427D"/>
    <w:rsid w:val="00050DB6"/>
    <w:rsid w:val="000937E8"/>
    <w:rsid w:val="000B63C2"/>
    <w:rsid w:val="000C6167"/>
    <w:rsid w:val="000D156F"/>
    <w:rsid w:val="000D770C"/>
    <w:rsid w:val="000D7952"/>
    <w:rsid w:val="001B0D31"/>
    <w:rsid w:val="001B37B1"/>
    <w:rsid w:val="001B516D"/>
    <w:rsid w:val="001D1B9A"/>
    <w:rsid w:val="001D680E"/>
    <w:rsid w:val="00203243"/>
    <w:rsid w:val="00272EC6"/>
    <w:rsid w:val="00287692"/>
    <w:rsid w:val="002A1B61"/>
    <w:rsid w:val="002A2D33"/>
    <w:rsid w:val="002C71C9"/>
    <w:rsid w:val="002D0A35"/>
    <w:rsid w:val="002D63BC"/>
    <w:rsid w:val="002F54B5"/>
    <w:rsid w:val="00314C6E"/>
    <w:rsid w:val="003A353D"/>
    <w:rsid w:val="003A53E3"/>
    <w:rsid w:val="003D73ED"/>
    <w:rsid w:val="003F77B3"/>
    <w:rsid w:val="00400897"/>
    <w:rsid w:val="004577D6"/>
    <w:rsid w:val="00474E50"/>
    <w:rsid w:val="004946AF"/>
    <w:rsid w:val="00497174"/>
    <w:rsid w:val="004C32BB"/>
    <w:rsid w:val="004E6684"/>
    <w:rsid w:val="00505471"/>
    <w:rsid w:val="005117FA"/>
    <w:rsid w:val="00523C9A"/>
    <w:rsid w:val="005B58FD"/>
    <w:rsid w:val="00630C3B"/>
    <w:rsid w:val="0066154C"/>
    <w:rsid w:val="00661E71"/>
    <w:rsid w:val="0069461A"/>
    <w:rsid w:val="00721BFA"/>
    <w:rsid w:val="00733ADB"/>
    <w:rsid w:val="00743FB1"/>
    <w:rsid w:val="00776E74"/>
    <w:rsid w:val="00781ADB"/>
    <w:rsid w:val="00790AFB"/>
    <w:rsid w:val="007B793C"/>
    <w:rsid w:val="007F3A6F"/>
    <w:rsid w:val="007F5E90"/>
    <w:rsid w:val="00803424"/>
    <w:rsid w:val="008473CC"/>
    <w:rsid w:val="00876F39"/>
    <w:rsid w:val="009339B0"/>
    <w:rsid w:val="0095215A"/>
    <w:rsid w:val="00965F57"/>
    <w:rsid w:val="00991171"/>
    <w:rsid w:val="009F0441"/>
    <w:rsid w:val="00A521A7"/>
    <w:rsid w:val="00A97856"/>
    <w:rsid w:val="00B270A4"/>
    <w:rsid w:val="00B35678"/>
    <w:rsid w:val="00BA1D18"/>
    <w:rsid w:val="00BD5C58"/>
    <w:rsid w:val="00C26AD5"/>
    <w:rsid w:val="00C349A8"/>
    <w:rsid w:val="00C56CFE"/>
    <w:rsid w:val="00C64564"/>
    <w:rsid w:val="00CD3968"/>
    <w:rsid w:val="00D00CD5"/>
    <w:rsid w:val="00D93132"/>
    <w:rsid w:val="00DA3FD2"/>
    <w:rsid w:val="00DB4CED"/>
    <w:rsid w:val="00E32279"/>
    <w:rsid w:val="00E40A90"/>
    <w:rsid w:val="00E74D4C"/>
    <w:rsid w:val="00ED32D4"/>
    <w:rsid w:val="00EF3AB5"/>
    <w:rsid w:val="00EF63F4"/>
    <w:rsid w:val="00F115D1"/>
    <w:rsid w:val="00F263F1"/>
    <w:rsid w:val="00F40A03"/>
    <w:rsid w:val="00F83779"/>
    <w:rsid w:val="00FA6965"/>
    <w:rsid w:val="00FC0596"/>
    <w:rsid w:val="00FD69A2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3EE2"/>
  <w15:chartTrackingRefBased/>
  <w15:docId w15:val="{A8D69D8F-D382-4A17-BFA7-959842C3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E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9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7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0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A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A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Petia Bulanova</dc:creator>
  <cp:keywords/>
  <dc:description/>
  <cp:lastModifiedBy>Petia Bulanova</cp:lastModifiedBy>
  <cp:revision>3</cp:revision>
  <dcterms:created xsi:type="dcterms:W3CDTF">2024-03-14T08:45:00Z</dcterms:created>
  <dcterms:modified xsi:type="dcterms:W3CDTF">2024-03-14T08:46:00Z</dcterms:modified>
</cp:coreProperties>
</file>