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49" w:rsidRDefault="009C1B31" w:rsidP="009C1B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B31">
        <w:rPr>
          <w:rFonts w:ascii="Times New Roman" w:hAnsi="Times New Roman" w:cs="Times New Roman"/>
          <w:b/>
          <w:sz w:val="24"/>
          <w:szCs w:val="24"/>
        </w:rPr>
        <w:t>БЮДЖЕТИ НА ОБЩИНИТЕ</w:t>
      </w:r>
    </w:p>
    <w:tbl>
      <w:tblPr>
        <w:tblW w:w="8788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5"/>
        <w:gridCol w:w="2693"/>
      </w:tblGrid>
      <w:tr w:rsidR="009C1B31" w:rsidRPr="009C1B31" w:rsidTr="009C1B31">
        <w:trPr>
          <w:trHeight w:val="76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C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БФП+резерв</w:t>
            </w:r>
            <w:proofErr w:type="spellEnd"/>
            <w:r w:rsidRPr="009C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(100%) по общини, лв.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Столична община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238 375 234,35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Варна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84 107 332,00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Пловдив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80 851 031,52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86 486 982,54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Русе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56 036 817,82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Стара Загора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52 653 316,02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Плевен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47 462 582,32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Благоевград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43 841 689,70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Велико Търново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43 382 875,45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Община Видин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38 139 508,40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Добрич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28 199 162,81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Хасково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27 021 025,58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Пазарджик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26 038 756,90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Шумен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26 032 316,35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Сливен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25 895 678,16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25 739 640,08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Ямбол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25 419 253,62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Перник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24 291 834,97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Враца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23 254 828,48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Ловеч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22 944 737,50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Кърджали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21 048 163,28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Смолян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20 982 924,62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Разград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19 829 481,70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Казанлък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19 658 031,68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Асеновград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19 334 302,70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Монтана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19 065 329,14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Горна Оряховица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19 046 218,72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Гоце Делчев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18 995 867,83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Дупница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18 775 545,54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Кюстендил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18 432 097,88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Силистра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17 900 372,25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Димитровград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17 782 948,12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Търговище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17 774 897,93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Община Лом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17 197 998,49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Петрич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17 042 066,03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Свищов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16 818 684,82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Велинград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16 043 137,59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Карлово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15 693 358,91</w:t>
            </w:r>
          </w:p>
        </w:tc>
        <w:bookmarkStart w:id="0" w:name="_GoBack"/>
        <w:bookmarkEnd w:id="0"/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B31" w:rsidRPr="009C1B31" w:rsidRDefault="009C1B31" w:rsidP="005B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Панагюрище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14 963 364,92</w:t>
            </w:r>
          </w:p>
        </w:tc>
      </w:tr>
      <w:tr w:rsidR="009C1B31" w:rsidRPr="009C1B31" w:rsidTr="009C1B31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ОБЩО БФП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C1B31" w:rsidRPr="009C1B31" w:rsidRDefault="009C1B31" w:rsidP="005B3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1 372 559 396,72</w:t>
            </w:r>
          </w:p>
        </w:tc>
      </w:tr>
    </w:tbl>
    <w:p w:rsidR="009C1B31" w:rsidRPr="009C1B31" w:rsidRDefault="009C1B31" w:rsidP="009C1B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C1B31" w:rsidRPr="009C1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31"/>
    <w:rsid w:val="009C1B31"/>
    <w:rsid w:val="00F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Georgieva</dc:creator>
  <cp:lastModifiedBy>Daniela Georgieva</cp:lastModifiedBy>
  <cp:revision>1</cp:revision>
  <dcterms:created xsi:type="dcterms:W3CDTF">2015-06-22T10:59:00Z</dcterms:created>
  <dcterms:modified xsi:type="dcterms:W3CDTF">2015-06-22T11:02:00Z</dcterms:modified>
</cp:coreProperties>
</file>