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18567C" w14:textId="23A65174" w:rsidR="00CA5F60" w:rsidRPr="00D50C4E" w:rsidRDefault="00CA5F60" w:rsidP="000934EC">
      <w:pPr>
        <w:pStyle w:val="BodyText"/>
        <w:rPr>
          <w:lang w:val="en-US"/>
        </w:rPr>
      </w:pPr>
    </w:p>
    <w:p w14:paraId="698C63D2" w14:textId="77777777" w:rsidR="00E34EDC" w:rsidRDefault="00E34EDC" w:rsidP="000934EC">
      <w:pPr>
        <w:pStyle w:val="BodyText"/>
      </w:pPr>
    </w:p>
    <w:p w14:paraId="49DE6454" w14:textId="77777777" w:rsidR="00E34EDC" w:rsidRDefault="00E34EDC" w:rsidP="000934EC">
      <w:pPr>
        <w:pStyle w:val="BodyText"/>
      </w:pPr>
    </w:p>
    <w:p w14:paraId="73BBB9B6" w14:textId="77777777" w:rsidR="00E34EDC" w:rsidRDefault="00E34EDC" w:rsidP="000934EC">
      <w:pPr>
        <w:pStyle w:val="BodyText"/>
      </w:pPr>
    </w:p>
    <w:p w14:paraId="270462FC" w14:textId="77777777" w:rsidR="00E34EDC" w:rsidRDefault="00E34EDC" w:rsidP="000934EC">
      <w:pPr>
        <w:pStyle w:val="BodyText"/>
      </w:pPr>
    </w:p>
    <w:p w14:paraId="6E561331" w14:textId="77777777" w:rsidR="00E34EDC" w:rsidRDefault="00E34EDC" w:rsidP="000934EC">
      <w:pPr>
        <w:pStyle w:val="BodyText"/>
      </w:pPr>
      <w:bookmarkStart w:id="0" w:name="_GoBack"/>
      <w:bookmarkEnd w:id="0"/>
    </w:p>
    <w:p w14:paraId="772B4119" w14:textId="77777777" w:rsidR="00E34EDC" w:rsidRPr="00417F01" w:rsidRDefault="00E34EDC" w:rsidP="000934EC">
      <w:pPr>
        <w:pStyle w:val="BodyText"/>
      </w:pPr>
    </w:p>
    <w:p w14:paraId="75AE6182" w14:textId="77777777" w:rsidR="00237AF7" w:rsidRPr="00324790" w:rsidRDefault="00237AF7" w:rsidP="00237AF7">
      <w:pPr>
        <w:tabs>
          <w:tab w:val="left" w:pos="1980"/>
        </w:tabs>
        <w:spacing w:before="240"/>
        <w:jc w:val="center"/>
        <w:rPr>
          <w:rFonts w:eastAsia="Times New Roman" w:cs="Times New Roman"/>
          <w:b/>
          <w:bCs/>
          <w:sz w:val="24"/>
          <w:szCs w:val="24"/>
          <w:lang w:eastAsia="bg-BG"/>
        </w:rPr>
      </w:pPr>
      <w:r w:rsidRPr="00324790">
        <w:rPr>
          <w:rFonts w:eastAsia="Times New Roman" w:cs="Times New Roman"/>
          <w:b/>
          <w:bCs/>
          <w:sz w:val="24"/>
          <w:szCs w:val="24"/>
          <w:lang w:eastAsia="bg-BG"/>
        </w:rPr>
        <w:t xml:space="preserve">ОБХВАТ НА ИНВЕСТИЦИОННО НАМЕРЕНИЕ </w:t>
      </w:r>
    </w:p>
    <w:p w14:paraId="3DDFB49C" w14:textId="77777777" w:rsidR="00237AF7" w:rsidRPr="00324790" w:rsidRDefault="00237AF7" w:rsidP="00237AF7">
      <w:pPr>
        <w:tabs>
          <w:tab w:val="left" w:pos="1980"/>
        </w:tabs>
        <w:spacing w:before="240"/>
        <w:jc w:val="center"/>
        <w:rPr>
          <w:rFonts w:eastAsia="Times New Roman" w:cs="Times New Roman"/>
          <w:b/>
          <w:bCs/>
          <w:sz w:val="24"/>
          <w:szCs w:val="24"/>
          <w:lang w:eastAsia="bg-BG"/>
        </w:rPr>
      </w:pPr>
      <w:r w:rsidRPr="00324790">
        <w:rPr>
          <w:rFonts w:eastAsia="Times New Roman" w:cs="Times New Roman"/>
          <w:b/>
          <w:bCs/>
          <w:sz w:val="24"/>
          <w:szCs w:val="24"/>
          <w:lang w:eastAsia="bg-BG"/>
        </w:rPr>
        <w:t xml:space="preserve">ЗА </w:t>
      </w:r>
    </w:p>
    <w:p w14:paraId="1EB8F847" w14:textId="03F1082A" w:rsidR="00066A8F" w:rsidRDefault="00883B5C" w:rsidP="00066A8F"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eastAsia="Times New Roman" w:cs="Times New Roman"/>
          <w:b/>
          <w:bCs/>
          <w:sz w:val="24"/>
          <w:szCs w:val="24"/>
          <w:lang w:eastAsia="bg-BG"/>
        </w:rPr>
        <w:t xml:space="preserve">ОБЕКТ: </w:t>
      </w:r>
      <w:r w:rsidR="00AD7841" w:rsidRPr="00AD7841">
        <w:rPr>
          <w:b/>
          <w:lang w:eastAsia="bg-BG"/>
        </w:rPr>
        <w:t>„</w:t>
      </w:r>
      <w:r w:rsidR="00590522">
        <w:rPr>
          <w:b/>
          <w:lang w:eastAsia="bg-BG"/>
        </w:rPr>
        <w:t>НАДГРАЖДАНЕ</w:t>
      </w:r>
      <w:r w:rsidR="00066A8F" w:rsidRPr="00066A8F">
        <w:rPr>
          <w:b/>
          <w:lang w:eastAsia="bg-BG"/>
        </w:rPr>
        <w:t xml:space="preserve"> НА ЦЕНТРАЛИЗИРАНА ГЕОГРАФСКА ИНФОРМАЦИОННА СИСТЕМА</w:t>
      </w:r>
      <w:r w:rsidR="00066A8F">
        <w:rPr>
          <w:b/>
          <w:lang w:val="en-US" w:eastAsia="bg-BG"/>
        </w:rPr>
        <w:t xml:space="preserve"> (</w:t>
      </w:r>
      <w:r w:rsidR="00066A8F">
        <w:rPr>
          <w:b/>
          <w:lang w:eastAsia="bg-BG"/>
        </w:rPr>
        <w:t>ГИС)</w:t>
      </w:r>
      <w:r w:rsidR="00066A8F" w:rsidRPr="00066A8F">
        <w:rPr>
          <w:b/>
          <w:lang w:eastAsia="bg-BG"/>
        </w:rPr>
        <w:t xml:space="preserve"> ВЪВ ВОДОСНАБДЯВАНЕ И КАНАЛИЗАЦИЯ ЕООД </w:t>
      </w:r>
      <w:r w:rsidR="00066A8F">
        <w:rPr>
          <w:b/>
          <w:lang w:eastAsia="bg-BG"/>
        </w:rPr>
        <w:t>–</w:t>
      </w:r>
      <w:r w:rsidR="00066A8F" w:rsidRPr="00066A8F">
        <w:rPr>
          <w:b/>
          <w:lang w:eastAsia="bg-BG"/>
        </w:rPr>
        <w:t xml:space="preserve"> ПЛЕВЕН</w:t>
      </w:r>
      <w:r w:rsidR="00066A8F">
        <w:rPr>
          <w:b/>
          <w:lang w:eastAsia="bg-BG"/>
        </w:rPr>
        <w:t>“</w:t>
      </w:r>
    </w:p>
    <w:p w14:paraId="1D04714A" w14:textId="77777777" w:rsidR="00B009F9" w:rsidRPr="00E34EDC" w:rsidRDefault="00B009F9" w:rsidP="00E34EDC">
      <w:pPr>
        <w:spacing w:before="120"/>
        <w:rPr>
          <w:rFonts w:eastAsia="Times New Roman" w:cs="Times New Roman"/>
          <w:bCs/>
          <w:sz w:val="24"/>
          <w:szCs w:val="24"/>
          <w:lang w:val="en-US" w:eastAsia="bg-BG"/>
        </w:rPr>
      </w:pPr>
    </w:p>
    <w:p w14:paraId="13157E13" w14:textId="3F0E1DF2" w:rsidR="006B3E83" w:rsidRPr="00417F01" w:rsidRDefault="008823CA" w:rsidP="00E34EDC">
      <w:pPr>
        <w:spacing w:before="120"/>
      </w:pPr>
      <w:r w:rsidRPr="00E34EDC">
        <w:rPr>
          <w:rFonts w:eastAsia="Times New Roman" w:cs="Times New Roman"/>
          <w:bCs/>
          <w:sz w:val="24"/>
          <w:szCs w:val="24"/>
          <w:lang w:eastAsia="bg-BG"/>
        </w:rPr>
        <w:br w:type="column"/>
      </w:r>
    </w:p>
    <w:p w14:paraId="2D3D438D" w14:textId="0F9C9273" w:rsidR="00CF2AE8" w:rsidRPr="00417F01" w:rsidRDefault="00CF2AE8" w:rsidP="00CF2AE8">
      <w:pPr>
        <w:shd w:val="clear" w:color="auto" w:fill="FFFFFF"/>
        <w:spacing w:before="120" w:after="120"/>
        <w:jc w:val="center"/>
        <w:outlineLvl w:val="0"/>
        <w:rPr>
          <w:rFonts w:eastAsia="Times New Roman" w:cs="Times New Roman"/>
          <w:b/>
          <w:sz w:val="28"/>
          <w:szCs w:val="23"/>
          <w:lang w:eastAsia="en-US"/>
        </w:rPr>
      </w:pPr>
      <w:r w:rsidRPr="00417F01">
        <w:rPr>
          <w:rFonts w:eastAsia="Times New Roman" w:cs="Times New Roman"/>
          <w:b/>
          <w:sz w:val="28"/>
          <w:szCs w:val="23"/>
          <w:lang w:eastAsia="en-US"/>
        </w:rPr>
        <w:t>СЪДЪРЖАНИЕ</w:t>
      </w:r>
    </w:p>
    <w:sdt>
      <w:sdtPr>
        <w:rPr>
          <w:rFonts w:ascii="Times New Roman" w:eastAsiaTheme="minorEastAsia" w:hAnsi="Times New Roman" w:cstheme="minorBidi"/>
          <w:b w:val="0"/>
          <w:bCs w:val="0"/>
          <w:caps w:val="0"/>
          <w:color w:val="auto"/>
          <w:kern w:val="0"/>
          <w:sz w:val="24"/>
          <w:szCs w:val="22"/>
          <w:lang w:val="bg-BG" w:eastAsia="zh-CN"/>
        </w:rPr>
        <w:id w:val="500545552"/>
        <w:docPartObj>
          <w:docPartGallery w:val="Table of Contents"/>
          <w:docPartUnique/>
        </w:docPartObj>
      </w:sdtPr>
      <w:sdtEndPr>
        <w:rPr>
          <w:noProof/>
          <w:sz w:val="22"/>
        </w:rPr>
      </w:sdtEndPr>
      <w:sdtContent>
        <w:p w14:paraId="190623B1" w14:textId="488F893C" w:rsidR="00CF2AE8" w:rsidRPr="00417F01" w:rsidRDefault="00CF2AE8">
          <w:pPr>
            <w:pStyle w:val="TOCHeading"/>
          </w:pPr>
        </w:p>
        <w:p w14:paraId="59BB4D37" w14:textId="77777777" w:rsidR="00DB7CFC" w:rsidRDefault="001F1B38">
          <w:pPr>
            <w:pStyle w:val="TOC1"/>
            <w:tabs>
              <w:tab w:val="left" w:pos="454"/>
              <w:tab w:val="right" w:leader="dot" w:pos="9060"/>
            </w:tabs>
            <w:rPr>
              <w:rFonts w:asciiTheme="minorHAnsi" w:hAnsiTheme="minorHAnsi"/>
              <w:b w:val="0"/>
              <w:noProof/>
              <w:lang w:eastAsia="bg-BG"/>
            </w:rPr>
          </w:pPr>
          <w:r w:rsidRPr="00417F01">
            <w:rPr>
              <w:b w:val="0"/>
            </w:rPr>
            <w:fldChar w:fldCharType="begin"/>
          </w:r>
          <w:r w:rsidRPr="00417F01">
            <w:rPr>
              <w:b w:val="0"/>
            </w:rPr>
            <w:instrText xml:space="preserve"> TOC \o "1-3" \h \z \t "Heading I;1" </w:instrText>
          </w:r>
          <w:r w:rsidRPr="00417F01">
            <w:rPr>
              <w:b w:val="0"/>
            </w:rPr>
            <w:fldChar w:fldCharType="separate"/>
          </w:r>
          <w:hyperlink w:anchor="_Toc131938115" w:history="1">
            <w:r w:rsidR="00DB7CFC" w:rsidRPr="0073091B">
              <w:rPr>
                <w:rStyle w:val="Hyperlink"/>
                <w:noProof/>
              </w:rPr>
              <w:t>1.</w:t>
            </w:r>
            <w:r w:rsidR="00DB7CFC">
              <w:rPr>
                <w:rFonts w:asciiTheme="minorHAnsi" w:hAnsiTheme="minorHAnsi"/>
                <w:b w:val="0"/>
                <w:noProof/>
                <w:lang w:eastAsia="bg-BG"/>
              </w:rPr>
              <w:tab/>
            </w:r>
            <w:r w:rsidR="00DB7CFC" w:rsidRPr="0073091B">
              <w:rPr>
                <w:rStyle w:val="Hyperlink"/>
                <w:noProof/>
              </w:rPr>
              <w:t>ТЕКУЩО СЪСТОЯНИЕ</w:t>
            </w:r>
            <w:r w:rsidR="00DB7CFC">
              <w:rPr>
                <w:noProof/>
                <w:webHidden/>
              </w:rPr>
              <w:tab/>
            </w:r>
            <w:r w:rsidR="00DB7CFC">
              <w:rPr>
                <w:noProof/>
                <w:webHidden/>
              </w:rPr>
              <w:fldChar w:fldCharType="begin"/>
            </w:r>
            <w:r w:rsidR="00DB7CFC">
              <w:rPr>
                <w:noProof/>
                <w:webHidden/>
              </w:rPr>
              <w:instrText xml:space="preserve"> PAGEREF _Toc131938115 \h </w:instrText>
            </w:r>
            <w:r w:rsidR="00DB7CFC">
              <w:rPr>
                <w:noProof/>
                <w:webHidden/>
              </w:rPr>
            </w:r>
            <w:r w:rsidR="00DB7CFC">
              <w:rPr>
                <w:noProof/>
                <w:webHidden/>
              </w:rPr>
              <w:fldChar w:fldCharType="separate"/>
            </w:r>
            <w:r w:rsidR="00DB7CFC">
              <w:rPr>
                <w:noProof/>
                <w:webHidden/>
              </w:rPr>
              <w:t>3</w:t>
            </w:r>
            <w:r w:rsidR="00DB7CFC">
              <w:rPr>
                <w:noProof/>
                <w:webHidden/>
              </w:rPr>
              <w:fldChar w:fldCharType="end"/>
            </w:r>
          </w:hyperlink>
        </w:p>
        <w:p w14:paraId="018E0F7A" w14:textId="77777777" w:rsidR="00DB7CFC" w:rsidRDefault="00DB7CFC">
          <w:pPr>
            <w:pStyle w:val="TOC1"/>
            <w:tabs>
              <w:tab w:val="left" w:pos="454"/>
              <w:tab w:val="right" w:leader="dot" w:pos="9060"/>
            </w:tabs>
            <w:rPr>
              <w:rFonts w:asciiTheme="minorHAnsi" w:hAnsiTheme="minorHAnsi"/>
              <w:b w:val="0"/>
              <w:noProof/>
              <w:lang w:eastAsia="bg-BG"/>
            </w:rPr>
          </w:pPr>
          <w:hyperlink w:anchor="_Toc131938116" w:history="1">
            <w:r w:rsidRPr="0073091B">
              <w:rPr>
                <w:rStyle w:val="Hyperlink"/>
                <w:noProof/>
              </w:rPr>
              <w:t>2.</w:t>
            </w:r>
            <w:r>
              <w:rPr>
                <w:rFonts w:asciiTheme="minorHAnsi" w:hAnsiTheme="minorHAnsi"/>
                <w:b w:val="0"/>
                <w:noProof/>
                <w:lang w:eastAsia="bg-BG"/>
              </w:rPr>
              <w:tab/>
            </w:r>
            <w:r w:rsidRPr="0073091B">
              <w:rPr>
                <w:rStyle w:val="Hyperlink"/>
                <w:noProof/>
              </w:rPr>
              <w:t>ЦЕЛ НА ПРОЕКТНАТА РАЗРАБОТКА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_Toc131938116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F45C4A" w14:textId="77777777" w:rsidR="00DB7CFC" w:rsidRDefault="00DB7CFC">
          <w:pPr>
            <w:pStyle w:val="TOC1"/>
            <w:tabs>
              <w:tab w:val="left" w:pos="454"/>
              <w:tab w:val="right" w:leader="dot" w:pos="9060"/>
            </w:tabs>
            <w:rPr>
              <w:rFonts w:asciiTheme="minorHAnsi" w:hAnsiTheme="minorHAnsi"/>
              <w:b w:val="0"/>
              <w:noProof/>
              <w:lang w:eastAsia="bg-BG"/>
            </w:rPr>
          </w:pPr>
          <w:hyperlink w:anchor="_Toc131938117" w:history="1">
            <w:r w:rsidRPr="0073091B">
              <w:rPr>
                <w:rStyle w:val="Hyperlink"/>
                <w:noProof/>
              </w:rPr>
              <w:t>3.</w:t>
            </w:r>
            <w:r>
              <w:rPr>
                <w:rFonts w:asciiTheme="minorHAnsi" w:hAnsiTheme="minorHAnsi"/>
                <w:b w:val="0"/>
                <w:noProof/>
                <w:lang w:eastAsia="bg-BG"/>
              </w:rPr>
              <w:tab/>
            </w:r>
            <w:r w:rsidRPr="0073091B">
              <w:rPr>
                <w:rStyle w:val="Hyperlink"/>
                <w:noProof/>
              </w:rPr>
              <w:t>ДЕЙНОСТИ И ОБХВАТ НА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_Toc131938117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8559BA" w14:textId="77777777" w:rsidR="00DB7CFC" w:rsidRDefault="00DB7CFC">
          <w:pPr>
            <w:pStyle w:val="TOC1"/>
            <w:tabs>
              <w:tab w:val="left" w:pos="454"/>
              <w:tab w:val="right" w:leader="dot" w:pos="9060"/>
            </w:tabs>
            <w:rPr>
              <w:rFonts w:asciiTheme="minorHAnsi" w:hAnsiTheme="minorHAnsi"/>
              <w:b w:val="0"/>
              <w:noProof/>
              <w:lang w:eastAsia="bg-BG"/>
            </w:rPr>
          </w:pPr>
          <w:hyperlink w:anchor="_Toc131938118" w:history="1">
            <w:r w:rsidRPr="0073091B">
              <w:rPr>
                <w:rStyle w:val="Hyperlink"/>
                <w:noProof/>
              </w:rPr>
              <w:t>4.</w:t>
            </w:r>
            <w:r>
              <w:rPr>
                <w:rFonts w:asciiTheme="minorHAnsi" w:hAnsiTheme="minorHAnsi"/>
                <w:b w:val="0"/>
                <w:noProof/>
                <w:lang w:eastAsia="bg-BG"/>
              </w:rPr>
              <w:tab/>
            </w:r>
            <w:r w:rsidRPr="0073091B">
              <w:rPr>
                <w:rStyle w:val="Hyperlink"/>
                <w:noProof/>
              </w:rPr>
              <w:t>ЦЕЛЕВИ ГРУПИ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_Toc131938118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D00784" w14:textId="77777777" w:rsidR="00DB7CFC" w:rsidRDefault="00DB7CFC">
          <w:pPr>
            <w:pStyle w:val="TOC1"/>
            <w:tabs>
              <w:tab w:val="left" w:pos="454"/>
              <w:tab w:val="right" w:leader="dot" w:pos="9060"/>
            </w:tabs>
            <w:rPr>
              <w:rFonts w:asciiTheme="minorHAnsi" w:hAnsiTheme="minorHAnsi"/>
              <w:b w:val="0"/>
              <w:noProof/>
              <w:lang w:eastAsia="bg-BG"/>
            </w:rPr>
          </w:pPr>
          <w:hyperlink w:anchor="_Toc131938119" w:history="1">
            <w:r w:rsidRPr="0073091B">
              <w:rPr>
                <w:rStyle w:val="Hyperlink"/>
                <w:noProof/>
              </w:rPr>
              <w:t>5.</w:t>
            </w:r>
            <w:r>
              <w:rPr>
                <w:rFonts w:asciiTheme="minorHAnsi" w:hAnsiTheme="minorHAnsi"/>
                <w:b w:val="0"/>
                <w:noProof/>
                <w:lang w:eastAsia="bg-BG"/>
              </w:rPr>
              <w:tab/>
            </w:r>
            <w:r w:rsidRPr="0073091B">
              <w:rPr>
                <w:rStyle w:val="Hyperlink"/>
                <w:noProof/>
              </w:rPr>
              <w:t>ОЧАКВАНИ РЕЗУЛТАТИ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_Toc131938119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9409F4" w14:textId="5B87E245" w:rsidR="00AD7841" w:rsidRPr="009551B5" w:rsidRDefault="001F1B38" w:rsidP="00AD7841">
          <w:r w:rsidRPr="00417F01">
            <w:rPr>
              <w:b/>
            </w:rPr>
            <w:fldChar w:fldCharType="end"/>
          </w:r>
        </w:p>
      </w:sdtContent>
    </w:sdt>
    <w:p w14:paraId="117E760C" w14:textId="468F244A" w:rsidR="00AD7841" w:rsidRPr="009551B5" w:rsidRDefault="00AD7841" w:rsidP="00AD7841">
      <w:pPr>
        <w:pStyle w:val="BodyText"/>
        <w:rPr>
          <w:color w:val="auto"/>
        </w:rPr>
      </w:pPr>
    </w:p>
    <w:p w14:paraId="3B8352AC" w14:textId="77777777" w:rsidR="00AD7841" w:rsidRPr="009551B5" w:rsidRDefault="00AD7841" w:rsidP="00AD7841">
      <w:pPr>
        <w:pStyle w:val="BodyText"/>
        <w:jc w:val="center"/>
        <w:rPr>
          <w:rFonts w:eastAsia="Times New Roman" w:cs="Times New Roman"/>
          <w:b/>
          <w:color w:val="auto"/>
          <w:sz w:val="28"/>
          <w:szCs w:val="23"/>
          <w:lang w:eastAsia="en-US"/>
        </w:rPr>
      </w:pPr>
      <w:bookmarkStart w:id="1" w:name="_Toc73630867"/>
      <w:bookmarkStart w:id="2" w:name="_Toc78385223"/>
      <w:r w:rsidRPr="009551B5">
        <w:rPr>
          <w:rFonts w:eastAsia="Times New Roman" w:cs="Times New Roman"/>
          <w:b/>
          <w:color w:val="auto"/>
          <w:sz w:val="28"/>
          <w:szCs w:val="23"/>
          <w:lang w:eastAsia="en-US"/>
        </w:rPr>
        <w:t>СПИСЪК НА ТАБЛИЦИТЕ</w:t>
      </w:r>
      <w:bookmarkEnd w:id="1"/>
      <w:bookmarkEnd w:id="2"/>
    </w:p>
    <w:p w14:paraId="0040EC9C" w14:textId="77777777" w:rsidR="002A1BD7" w:rsidRDefault="00AD7841">
      <w:pPr>
        <w:pStyle w:val="TableofFigures"/>
        <w:rPr>
          <w:rFonts w:asciiTheme="minorHAnsi" w:hAnsiTheme="minorHAnsi"/>
          <w:lang w:eastAsia="bg-BG"/>
        </w:rPr>
      </w:pPr>
      <w:r w:rsidRPr="00F474DF">
        <w:rPr>
          <w:rStyle w:val="Hyperlink"/>
          <w:color w:val="auto"/>
          <w:sz w:val="24"/>
          <w:szCs w:val="24"/>
        </w:rPr>
        <w:fldChar w:fldCharType="begin"/>
      </w:r>
      <w:r w:rsidRPr="00F474DF">
        <w:rPr>
          <w:rStyle w:val="Hyperlink"/>
          <w:color w:val="auto"/>
          <w:sz w:val="24"/>
          <w:szCs w:val="24"/>
        </w:rPr>
        <w:instrText xml:space="preserve"> TOC \f T \h \z \t "Tablici" \c </w:instrText>
      </w:r>
      <w:r w:rsidRPr="00F474DF">
        <w:rPr>
          <w:rStyle w:val="Hyperlink"/>
          <w:color w:val="auto"/>
          <w:sz w:val="24"/>
          <w:szCs w:val="24"/>
        </w:rPr>
        <w:fldChar w:fldCharType="separate"/>
      </w:r>
      <w:hyperlink w:anchor="_Toc131938124" w:history="1">
        <w:r w:rsidR="002A1BD7" w:rsidRPr="00BF7568">
          <w:rPr>
            <w:rStyle w:val="Hyperlink"/>
          </w:rPr>
          <w:t>Таблица 3</w:t>
        </w:r>
        <w:r w:rsidR="002A1BD7" w:rsidRPr="00BF7568">
          <w:rPr>
            <w:rStyle w:val="Hyperlink"/>
          </w:rPr>
          <w:noBreakHyphen/>
          <w:t>1 Дейности по проекта</w:t>
        </w:r>
        <w:r w:rsidR="002A1BD7">
          <w:rPr>
            <w:webHidden/>
          </w:rPr>
          <w:tab/>
        </w:r>
        <w:r w:rsidR="002A1BD7">
          <w:rPr>
            <w:webHidden/>
          </w:rPr>
          <w:fldChar w:fldCharType="begin"/>
        </w:r>
        <w:r w:rsidR="002A1BD7">
          <w:rPr>
            <w:webHidden/>
          </w:rPr>
          <w:instrText xml:space="preserve"> PAGEREF _Toc131938124 \h </w:instrText>
        </w:r>
        <w:r w:rsidR="002A1BD7">
          <w:rPr>
            <w:webHidden/>
          </w:rPr>
        </w:r>
        <w:r w:rsidR="002A1BD7">
          <w:rPr>
            <w:webHidden/>
          </w:rPr>
          <w:fldChar w:fldCharType="separate"/>
        </w:r>
        <w:r w:rsidR="002A1BD7">
          <w:rPr>
            <w:webHidden/>
          </w:rPr>
          <w:t>4</w:t>
        </w:r>
        <w:r w:rsidR="002A1BD7">
          <w:rPr>
            <w:webHidden/>
          </w:rPr>
          <w:fldChar w:fldCharType="end"/>
        </w:r>
      </w:hyperlink>
    </w:p>
    <w:p w14:paraId="5CFF3B34" w14:textId="295E5A9B" w:rsidR="00AD7841" w:rsidRDefault="00AD7841" w:rsidP="00AD7841">
      <w:pPr>
        <w:rPr>
          <w:rStyle w:val="Hyperlink"/>
          <w:color w:val="auto"/>
          <w:sz w:val="24"/>
          <w:szCs w:val="24"/>
        </w:rPr>
        <w:sectPr w:rsidR="00AD7841" w:rsidSect="004C6D32">
          <w:headerReference w:type="default" r:id="rId8"/>
          <w:footerReference w:type="default" r:id="rId9"/>
          <w:pgSz w:w="11906" w:h="16838" w:code="9"/>
          <w:pgMar w:top="1418" w:right="1418" w:bottom="1418" w:left="1418" w:header="397" w:footer="397" w:gutter="0"/>
          <w:cols w:space="708"/>
          <w:docGrid w:linePitch="360"/>
        </w:sectPr>
      </w:pPr>
      <w:r w:rsidRPr="00F474DF">
        <w:rPr>
          <w:rStyle w:val="Hyperlink"/>
          <w:color w:val="auto"/>
          <w:sz w:val="24"/>
          <w:szCs w:val="24"/>
        </w:rPr>
        <w:fldChar w:fldCharType="end"/>
      </w:r>
    </w:p>
    <w:p w14:paraId="2484AA01" w14:textId="427672F7" w:rsidR="003E6B2A" w:rsidRPr="00AD7841" w:rsidRDefault="00AD7841" w:rsidP="00AD7841">
      <w:pPr>
        <w:pStyle w:val="Heading1"/>
        <w:rPr>
          <w:rFonts w:hint="eastAsia"/>
        </w:rPr>
      </w:pPr>
      <w:bookmarkStart w:id="3" w:name="_Toc131938115"/>
      <w:r w:rsidRPr="00AD7841">
        <w:rPr>
          <w:rFonts w:hint="cs"/>
          <w:caps w:val="0"/>
        </w:rPr>
        <w:lastRenderedPageBreak/>
        <w:t>ТЕКУЩО</w:t>
      </w:r>
      <w:r w:rsidRPr="00AD7841">
        <w:rPr>
          <w:caps w:val="0"/>
        </w:rPr>
        <w:t xml:space="preserve"> </w:t>
      </w:r>
      <w:r w:rsidRPr="00AD7841">
        <w:rPr>
          <w:rFonts w:hint="cs"/>
          <w:caps w:val="0"/>
        </w:rPr>
        <w:t>СЪСТОЯНИЕ</w:t>
      </w:r>
      <w:bookmarkEnd w:id="3"/>
    </w:p>
    <w:p w14:paraId="7D63BE52" w14:textId="294B5E1A" w:rsidR="00AD7841" w:rsidRPr="00AD7841" w:rsidRDefault="00AD7841" w:rsidP="00AD7841">
      <w:pPr>
        <w:pStyle w:val="BodyText"/>
      </w:pPr>
      <w:bookmarkStart w:id="4" w:name="_Toc125389744"/>
      <w:r w:rsidRPr="00AD7841">
        <w:t xml:space="preserve">Разработката за РПИП „Водоснабдяване и канализация“ </w:t>
      </w:r>
      <w:r w:rsidR="00066A8F">
        <w:t>Е</w:t>
      </w:r>
      <w:r w:rsidRPr="00AD7841">
        <w:t xml:space="preserve">ООД, </w:t>
      </w:r>
      <w:r w:rsidR="00066A8F">
        <w:t>гр. Плевен</w:t>
      </w:r>
      <w:r w:rsidRPr="00AD7841">
        <w:t xml:space="preserve"> показва, че ВиК </w:t>
      </w:r>
      <w:r w:rsidR="00066A8F" w:rsidRPr="002604D3">
        <w:rPr>
          <w:rFonts w:eastAsia="Times New Roman" w:cs="Times New Roman"/>
          <w:color w:val="000000"/>
          <w:szCs w:val="24"/>
        </w:rPr>
        <w:t xml:space="preserve">дружеството не разполага с точна и пълна информация за водоснабдителната и канализационна мрежа и прилежащите й обекти </w:t>
      </w:r>
      <w:r w:rsidR="00066A8F">
        <w:rPr>
          <w:rFonts w:eastAsia="Times New Roman" w:cs="Times New Roman"/>
          <w:color w:val="000000"/>
        </w:rPr>
        <w:t xml:space="preserve">, което </w:t>
      </w:r>
      <w:r w:rsidR="00066A8F" w:rsidRPr="002604D3">
        <w:rPr>
          <w:rFonts w:eastAsia="Times New Roman" w:cs="Times New Roman"/>
          <w:color w:val="000000"/>
          <w:szCs w:val="24"/>
        </w:rPr>
        <w:t xml:space="preserve">затруднява </w:t>
      </w:r>
      <w:r w:rsidR="00066A8F">
        <w:rPr>
          <w:rFonts w:eastAsia="Times New Roman" w:cs="Times New Roman"/>
          <w:color w:val="000000"/>
        </w:rPr>
        <w:t>работата по различни експлоатационни и управленски дейности</w:t>
      </w:r>
      <w:r w:rsidR="00066A8F" w:rsidRPr="002604D3">
        <w:rPr>
          <w:rFonts w:eastAsia="Times New Roman" w:cs="Times New Roman"/>
          <w:color w:val="000000"/>
          <w:szCs w:val="24"/>
        </w:rPr>
        <w:t>.  Липсва точен подземен кадастър н</w:t>
      </w:r>
      <w:r w:rsidR="00B20602">
        <w:rPr>
          <w:rFonts w:eastAsia="Times New Roman" w:cs="Times New Roman"/>
          <w:color w:val="000000"/>
          <w:szCs w:val="24"/>
        </w:rPr>
        <w:t xml:space="preserve">а проводите в населените места. </w:t>
      </w:r>
      <w:r w:rsidRPr="00AD7841">
        <w:t xml:space="preserve">Това затруднява правилното и оптимално управление на същата мрежа, както и не позволява да се оптимизират вътрешни работни процеси и взаимодействието с други налични информационни системи с оглед обмен на информация и даване на възможност за актуални справки и анализи и взимането на бързи и адекватни управленски решения. </w:t>
      </w:r>
    </w:p>
    <w:p w14:paraId="768954EF" w14:textId="2B9DECDF" w:rsidR="00AD7841" w:rsidRPr="00AD7841" w:rsidRDefault="00AD7841" w:rsidP="00066A8F">
      <w:pPr>
        <w:pStyle w:val="BodyText"/>
      </w:pPr>
      <w:r w:rsidRPr="00AD7841">
        <w:t xml:space="preserve">Разработката показва, че не е налична </w:t>
      </w:r>
      <w:r w:rsidR="00066A8F" w:rsidRPr="00066A8F">
        <w:t xml:space="preserve">интеграция между различните системи от дружеството. Няма възможност отделите на дружеството да се възползват от каквато и да е информация, свързана с мрежата – за обектите, текущ статус и др. Не е налична централизирано хранилище на данни, където да е налична както информацията за отделните обекти от мрежата и тяхното състояние, така и тази информация да взаимодейства с данни от други налични в дружеството информационна система с оптимизиране на  управлението и експлоатацията на водоснабдителната и канализационна мрежа и прилежащите й обекти подобряване на процесите в дружеството и към гражданите и даване на възможност за взимане на бързи и адекватни управленски решения.  </w:t>
      </w:r>
    </w:p>
    <w:p w14:paraId="0D8C4C7D" w14:textId="4811272F" w:rsidR="00AD7841" w:rsidRPr="00AD7841" w:rsidRDefault="00066A8F" w:rsidP="00AD7841">
      <w:pPr>
        <w:pStyle w:val="BodyText"/>
      </w:pPr>
      <w:r>
        <w:rPr>
          <w:rFonts w:eastAsia="Times New Roman" w:cs="Times New Roman"/>
          <w:color w:val="000000"/>
        </w:rPr>
        <w:t xml:space="preserve">Решение на всички гореописани проблеми е </w:t>
      </w:r>
      <w:r w:rsidRPr="002604D3">
        <w:rPr>
          <w:rFonts w:eastAsia="Times New Roman" w:cs="Times New Roman"/>
          <w:color w:val="000000"/>
          <w:szCs w:val="24"/>
        </w:rPr>
        <w:t xml:space="preserve"> </w:t>
      </w:r>
      <w:r>
        <w:rPr>
          <w:rFonts w:eastAsia="Times New Roman" w:cs="Times New Roman"/>
          <w:color w:val="000000"/>
        </w:rPr>
        <w:t xml:space="preserve">разработка и внедряването на централизирана географски ориентирана информационна система, като основа за  </w:t>
      </w:r>
      <w:r w:rsidRPr="002604D3">
        <w:rPr>
          <w:rFonts w:eastAsia="Times New Roman" w:cs="Times New Roman"/>
          <w:color w:val="000000"/>
          <w:szCs w:val="24"/>
        </w:rPr>
        <w:t xml:space="preserve"> управление на данните във водоснабдителните и канализационните мрежи и за пълноценно управление на активите, поддържани от ВиК </w:t>
      </w:r>
      <w:r>
        <w:rPr>
          <w:rFonts w:eastAsia="Times New Roman" w:cs="Times New Roman"/>
          <w:color w:val="000000"/>
        </w:rPr>
        <w:t>Плевен</w:t>
      </w:r>
      <w:r w:rsidRPr="002604D3">
        <w:rPr>
          <w:rFonts w:eastAsia="Times New Roman" w:cs="Times New Roman"/>
          <w:color w:val="000000"/>
          <w:szCs w:val="24"/>
        </w:rPr>
        <w:t>, с цел подобряване на качеството и ефективността на бизнес операциите, а по този начин и на потребителите на ВиК услуги</w:t>
      </w:r>
      <w:r w:rsidR="00AD7841" w:rsidRPr="00AD7841">
        <w:t>.</w:t>
      </w:r>
    </w:p>
    <w:p w14:paraId="08D99727" w14:textId="77777777" w:rsidR="003E6B2A" w:rsidRPr="006963CA" w:rsidRDefault="003E6B2A" w:rsidP="003E6B2A">
      <w:pPr>
        <w:pStyle w:val="Heading1"/>
        <w:rPr>
          <w:rFonts w:hint="eastAsia"/>
        </w:rPr>
      </w:pPr>
      <w:bookmarkStart w:id="5" w:name="_Toc131938116"/>
      <w:r w:rsidRPr="006963CA">
        <w:t>ЦЕЛ НА ПРОЕКТНАТА РАЗРАБОТКА</w:t>
      </w:r>
      <w:bookmarkEnd w:id="4"/>
      <w:bookmarkEnd w:id="5"/>
    </w:p>
    <w:p w14:paraId="3C915BA0" w14:textId="1E0BBF5A" w:rsidR="00066A8F" w:rsidRPr="002604D3" w:rsidRDefault="00066A8F" w:rsidP="00066A8F">
      <w:pPr>
        <w:spacing w:after="3"/>
        <w:ind w:left="10" w:right="5" w:firstLine="567"/>
        <w:rPr>
          <w:rFonts w:eastAsia="Times New Roman" w:cs="Times New Roman"/>
          <w:color w:val="000000"/>
          <w:sz w:val="24"/>
          <w:szCs w:val="24"/>
        </w:rPr>
      </w:pPr>
      <w:bookmarkStart w:id="6" w:name="_Toc125389745"/>
      <w:r w:rsidRPr="002604D3">
        <w:rPr>
          <w:rFonts w:eastAsia="Times New Roman" w:cs="Times New Roman"/>
          <w:color w:val="000000"/>
          <w:sz w:val="24"/>
          <w:szCs w:val="24"/>
        </w:rPr>
        <w:t>В рамките на проекта следва да се изгради и внедри централизирана географска информационна система (ГИС), която обхваща информация за ВиК инфраструктурата на територията</w:t>
      </w:r>
      <w:r>
        <w:rPr>
          <w:rFonts w:eastAsia="Times New Roman" w:cs="Times New Roman"/>
          <w:color w:val="000000"/>
        </w:rPr>
        <w:t xml:space="preserve"> на ВиК Плевен, </w:t>
      </w:r>
      <w:r w:rsidRPr="002604D3">
        <w:rPr>
          <w:rFonts w:eastAsia="Times New Roman" w:cs="Times New Roman"/>
          <w:color w:val="000000"/>
          <w:sz w:val="24"/>
          <w:szCs w:val="24"/>
        </w:rPr>
        <w:t xml:space="preserve">да се интегрира с налични други информационни системи в дружеството и да автоматизира вътрешни процеси с оглед подобряване на </w:t>
      </w:r>
      <w:r w:rsidRPr="002604D3">
        <w:rPr>
          <w:rFonts w:eastAsia="Times New Roman" w:cs="Times New Roman"/>
          <w:color w:val="000000"/>
          <w:sz w:val="24"/>
          <w:szCs w:val="24"/>
        </w:rPr>
        <w:lastRenderedPageBreak/>
        <w:t xml:space="preserve">управлението на активите и </w:t>
      </w:r>
      <w:r>
        <w:rPr>
          <w:rFonts w:eastAsia="Times New Roman" w:cs="Times New Roman"/>
          <w:color w:val="000000"/>
        </w:rPr>
        <w:t xml:space="preserve">подобряване на </w:t>
      </w:r>
      <w:r w:rsidRPr="002604D3">
        <w:rPr>
          <w:rFonts w:eastAsia="Times New Roman" w:cs="Times New Roman"/>
          <w:color w:val="000000"/>
          <w:sz w:val="24"/>
          <w:szCs w:val="24"/>
        </w:rPr>
        <w:t xml:space="preserve">възможностите за взимане на бързи и адекватни управленски решения. </w:t>
      </w:r>
      <w:r w:rsidRPr="002604D3">
        <w:rPr>
          <w:rFonts w:eastAsia="Times New Roman" w:cs="Times New Roman"/>
          <w:color w:val="000000"/>
        </w:rPr>
        <w:t>Софтуерът трябва да е разработен в средата на географска информационна система (ГИС) и да е специализиран в бизнес процесите, свързани с водоснабдяването и канализацията.</w:t>
      </w:r>
      <w:r>
        <w:rPr>
          <w:rFonts w:eastAsia="Times New Roman" w:cs="Times New Roman"/>
          <w:color w:val="000000"/>
        </w:rPr>
        <w:t xml:space="preserve"> </w:t>
      </w:r>
      <w:r w:rsidRPr="002604D3">
        <w:rPr>
          <w:rFonts w:eastAsia="Times New Roman" w:cs="Times New Roman"/>
          <w:color w:val="000000"/>
          <w:sz w:val="24"/>
          <w:szCs w:val="24"/>
        </w:rPr>
        <w:t xml:space="preserve">Наличния в момента специализиран софтуер обхваща само </w:t>
      </w:r>
      <w:r>
        <w:rPr>
          <w:rFonts w:eastAsia="Times New Roman" w:cs="Times New Roman"/>
          <w:color w:val="000000"/>
        </w:rPr>
        <w:t>две</w:t>
      </w:r>
      <w:r w:rsidRPr="002604D3">
        <w:rPr>
          <w:rFonts w:eastAsia="Times New Roman" w:cs="Times New Roman"/>
          <w:color w:val="000000"/>
          <w:sz w:val="24"/>
          <w:szCs w:val="24"/>
        </w:rPr>
        <w:t xml:space="preserve"> работн</w:t>
      </w:r>
      <w:r>
        <w:rPr>
          <w:rFonts w:eastAsia="Times New Roman" w:cs="Times New Roman"/>
          <w:color w:val="000000"/>
        </w:rPr>
        <w:t>и</w:t>
      </w:r>
      <w:r w:rsidRPr="002604D3">
        <w:rPr>
          <w:rFonts w:eastAsia="Times New Roman" w:cs="Times New Roman"/>
          <w:color w:val="000000"/>
          <w:sz w:val="24"/>
          <w:szCs w:val="24"/>
        </w:rPr>
        <w:t xml:space="preserve"> м</w:t>
      </w:r>
      <w:r>
        <w:rPr>
          <w:rFonts w:eastAsia="Times New Roman" w:cs="Times New Roman"/>
          <w:color w:val="000000"/>
        </w:rPr>
        <w:t>еста</w:t>
      </w:r>
      <w:r w:rsidRPr="002604D3">
        <w:rPr>
          <w:rFonts w:eastAsia="Times New Roman" w:cs="Times New Roman"/>
          <w:color w:val="000000"/>
          <w:sz w:val="24"/>
          <w:szCs w:val="24"/>
        </w:rPr>
        <w:t>, което не позволява дружеството да се възпол</w:t>
      </w:r>
      <w:r>
        <w:rPr>
          <w:rFonts w:eastAsia="Times New Roman" w:cs="Times New Roman"/>
          <w:color w:val="000000"/>
        </w:rPr>
        <w:t>з</w:t>
      </w:r>
      <w:r w:rsidRPr="002604D3">
        <w:rPr>
          <w:rFonts w:eastAsia="Times New Roman" w:cs="Times New Roman"/>
          <w:color w:val="000000"/>
          <w:sz w:val="24"/>
          <w:szCs w:val="24"/>
        </w:rPr>
        <w:t xml:space="preserve">ва от възможностите на една централизирана съвременна система, съхраняваща и управляваща информацията </w:t>
      </w:r>
      <w:r w:rsidR="00B20602">
        <w:rPr>
          <w:rFonts w:eastAsia="Times New Roman" w:cs="Times New Roman"/>
          <w:color w:val="000000"/>
          <w:sz w:val="24"/>
          <w:szCs w:val="24"/>
        </w:rPr>
        <w:t>си в централизирана база данни.</w:t>
      </w:r>
      <w:r w:rsidRPr="002604D3">
        <w:rPr>
          <w:rFonts w:eastAsia="Times New Roman" w:cs="Times New Roman"/>
          <w:color w:val="000000"/>
          <w:sz w:val="24"/>
          <w:szCs w:val="24"/>
        </w:rPr>
        <w:t xml:space="preserve"> Целта на проекта е подпомагане на процесите в дружеството и подобряване изпълнението на дейностите и услугите, предоставяни на гражданите и бизнеса чрез развитие и надграждане на наличните софтуерни и хардуерни компоненти, за да се постигне подобряване на качеството на предлаганите услуги и управлението на активите.</w:t>
      </w:r>
    </w:p>
    <w:p w14:paraId="3D68B73B" w14:textId="3B10D656" w:rsidR="00AD7841" w:rsidRPr="00CF70FB" w:rsidRDefault="00066A8F" w:rsidP="00CF70FB">
      <w:pPr>
        <w:spacing w:after="3"/>
        <w:ind w:left="10" w:right="5" w:firstLine="567"/>
        <w:rPr>
          <w:rFonts w:eastAsia="Times New Roman" w:cs="Times New Roman"/>
          <w:color w:val="000000"/>
          <w:sz w:val="24"/>
          <w:szCs w:val="24"/>
        </w:rPr>
      </w:pPr>
      <w:r w:rsidRPr="002604D3">
        <w:rPr>
          <w:rFonts w:eastAsia="Times New Roman" w:cs="Times New Roman"/>
          <w:color w:val="000000"/>
          <w:sz w:val="24"/>
          <w:szCs w:val="24"/>
        </w:rPr>
        <w:t>Проектът е насочен към по-ефективно управление, експлоатация и поддръжка на ВиК мрежите и съоръженията, чрез интегриране, визуализиране и осигуряване на възможност за пространствено анализиране на данните съхранявани от дружеството. С изпълнение на проекта ще се изгради цялостна централизирана ГИС базирана система на модулен принцип за нуждите на ВиК дружеството.</w:t>
      </w:r>
    </w:p>
    <w:p w14:paraId="73F3014C" w14:textId="52AF488D" w:rsidR="003E6B2A" w:rsidRPr="00AD7841" w:rsidRDefault="00AD7841" w:rsidP="00AD7841">
      <w:pPr>
        <w:pStyle w:val="Heading1"/>
        <w:rPr>
          <w:rFonts w:hint="eastAsia"/>
        </w:rPr>
      </w:pPr>
      <w:bookmarkStart w:id="7" w:name="_Toc131938117"/>
      <w:bookmarkEnd w:id="6"/>
      <w:r w:rsidRPr="00AD7841">
        <w:t>ДЕЙНОСТИ И ОБХВАТ НА ПРОЕКТА</w:t>
      </w:r>
      <w:bookmarkEnd w:id="7"/>
    </w:p>
    <w:p w14:paraId="23BF0950" w14:textId="6FC4A743" w:rsidR="00AD7841" w:rsidRPr="009D66C9" w:rsidRDefault="00DD5998" w:rsidP="00AD7841">
      <w:pPr>
        <w:ind w:firstLine="360"/>
        <w:rPr>
          <w:rFonts w:cs="Times New Roman"/>
        </w:rPr>
      </w:pPr>
      <w:bookmarkStart w:id="8" w:name="_Toc125389747"/>
      <w:r>
        <w:rPr>
          <w:rFonts w:cs="Times New Roman"/>
        </w:rPr>
        <w:t>Описаните в т. 2 цели ще се осъ</w:t>
      </w:r>
      <w:r w:rsidR="00AD7841" w:rsidRPr="009D66C9">
        <w:rPr>
          <w:rFonts w:cs="Times New Roman"/>
        </w:rPr>
        <w:t>ществяват посредством изпълнението на следните основни дейности:</w:t>
      </w:r>
    </w:p>
    <w:p w14:paraId="72D500B3" w14:textId="1BC5FF28" w:rsidR="00AD7841" w:rsidRPr="009D66C9" w:rsidRDefault="00AD7841" w:rsidP="00AD7841">
      <w:pPr>
        <w:pStyle w:val="List1"/>
      </w:pPr>
      <w:r w:rsidRPr="009D66C9">
        <w:t xml:space="preserve">Дейност 1: </w:t>
      </w:r>
      <w:r w:rsidR="00066A8F" w:rsidRPr="002604D3">
        <w:t>Доставка на софтуер</w:t>
      </w:r>
      <w:r w:rsidR="00066A8F">
        <w:t xml:space="preserve">, </w:t>
      </w:r>
      <w:r w:rsidR="00066A8F" w:rsidRPr="00FF6A38">
        <w:t>хардуерно и комуникационно оборудване</w:t>
      </w:r>
      <w:r w:rsidRPr="009D66C9">
        <w:t>;</w:t>
      </w:r>
    </w:p>
    <w:p w14:paraId="7088CD88" w14:textId="53F17987" w:rsidR="00AD7841" w:rsidRPr="009D66C9" w:rsidRDefault="00AD7841" w:rsidP="00AD7841">
      <w:pPr>
        <w:pStyle w:val="List1"/>
      </w:pPr>
      <w:r w:rsidRPr="009D66C9">
        <w:t xml:space="preserve">Дейност 2: </w:t>
      </w:r>
      <w:r w:rsidR="00066A8F">
        <w:t>Анализ на текущото състояние</w:t>
      </w:r>
      <w:r w:rsidRPr="009D66C9">
        <w:t>;</w:t>
      </w:r>
    </w:p>
    <w:p w14:paraId="4B41DA02" w14:textId="73E49884" w:rsidR="00AD7841" w:rsidRPr="009D66C9" w:rsidRDefault="00AD7841" w:rsidP="00AD7841">
      <w:pPr>
        <w:pStyle w:val="List1"/>
      </w:pPr>
      <w:r w:rsidRPr="009D66C9">
        <w:t xml:space="preserve">Дейност 3: </w:t>
      </w:r>
      <w:r w:rsidR="00066A8F">
        <w:t xml:space="preserve">Разработка и внедряване </w:t>
      </w:r>
      <w:r w:rsidR="00066A8F" w:rsidRPr="002604D3">
        <w:t>на централизирана ГИС система</w:t>
      </w:r>
      <w:r w:rsidRPr="009D66C9">
        <w:t>;</w:t>
      </w:r>
    </w:p>
    <w:p w14:paraId="38556574" w14:textId="2ECC5B50" w:rsidR="00AD7841" w:rsidRPr="009D66C9" w:rsidRDefault="00AD7841" w:rsidP="00AD7841">
      <w:pPr>
        <w:pStyle w:val="List1"/>
      </w:pPr>
      <w:r w:rsidRPr="009D66C9">
        <w:t xml:space="preserve">Дейност 4: </w:t>
      </w:r>
      <w:r w:rsidR="00066A8F">
        <w:t xml:space="preserve">Тестване на системата и </w:t>
      </w:r>
      <w:r w:rsidR="00066A8F" w:rsidRPr="002604D3">
        <w:t xml:space="preserve">Обучение на потребителите за работа </w:t>
      </w:r>
      <w:r w:rsidR="00066A8F">
        <w:t>нея</w:t>
      </w:r>
      <w:r w:rsidRPr="009D66C9">
        <w:t>;</w:t>
      </w:r>
    </w:p>
    <w:p w14:paraId="1FD2214F" w14:textId="6707AEBE" w:rsidR="00AD7841" w:rsidRDefault="00AD7841" w:rsidP="00AD7841">
      <w:pPr>
        <w:pStyle w:val="List1"/>
      </w:pPr>
      <w:r w:rsidRPr="009D66C9">
        <w:t xml:space="preserve">Дейност </w:t>
      </w:r>
      <w:r w:rsidR="00066A8F">
        <w:t>5</w:t>
      </w:r>
      <w:r w:rsidR="00DD5998">
        <w:t>: Гаранционна поддръ</w:t>
      </w:r>
      <w:r w:rsidRPr="009D66C9">
        <w:t>жка за срок от 1 година.</w:t>
      </w:r>
    </w:p>
    <w:p w14:paraId="196A3B3A" w14:textId="437F0591" w:rsidR="00AD7841" w:rsidRPr="00AD7841" w:rsidRDefault="00AD7841" w:rsidP="00AD7841">
      <w:pPr>
        <w:pStyle w:val="Tablici"/>
      </w:pPr>
      <w:bookmarkStart w:id="9" w:name="_Toc131938124"/>
      <w:r w:rsidRPr="00417F01">
        <w:t xml:space="preserve">Таблица </w:t>
      </w:r>
      <w:r w:rsidRPr="00417F01">
        <w:rPr>
          <w:noProof/>
        </w:rPr>
        <w:fldChar w:fldCharType="begin"/>
      </w:r>
      <w:r w:rsidRPr="00417F01">
        <w:rPr>
          <w:noProof/>
        </w:rPr>
        <w:instrText xml:space="preserve"> STYLEREF 1 \s </w:instrText>
      </w:r>
      <w:r w:rsidRPr="00417F01">
        <w:rPr>
          <w:noProof/>
        </w:rPr>
        <w:fldChar w:fldCharType="separate"/>
      </w:r>
      <w:r w:rsidR="00B747E3">
        <w:rPr>
          <w:noProof/>
        </w:rPr>
        <w:t>3</w:t>
      </w:r>
      <w:r w:rsidRPr="00417F01">
        <w:rPr>
          <w:noProof/>
        </w:rPr>
        <w:fldChar w:fldCharType="end"/>
      </w:r>
      <w:r w:rsidRPr="00417F01">
        <w:noBreakHyphen/>
      </w:r>
      <w:r w:rsidRPr="00417F01">
        <w:rPr>
          <w:noProof/>
        </w:rPr>
        <w:fldChar w:fldCharType="begin"/>
      </w:r>
      <w:r w:rsidRPr="00417F01">
        <w:rPr>
          <w:noProof/>
        </w:rPr>
        <w:instrText xml:space="preserve"> SEQ Table_heading_1 \* ARABIC \s 1 </w:instrText>
      </w:r>
      <w:r w:rsidRPr="00417F01">
        <w:rPr>
          <w:noProof/>
        </w:rPr>
        <w:fldChar w:fldCharType="separate"/>
      </w:r>
      <w:r w:rsidR="00B747E3">
        <w:rPr>
          <w:noProof/>
        </w:rPr>
        <w:t>1</w:t>
      </w:r>
      <w:r w:rsidRPr="00417F01">
        <w:rPr>
          <w:noProof/>
        </w:rPr>
        <w:fldChar w:fldCharType="end"/>
      </w:r>
      <w:r w:rsidRPr="00653F30">
        <w:t xml:space="preserve"> </w:t>
      </w:r>
      <w:r>
        <w:t>Дейности по проекта</w:t>
      </w:r>
      <w:bookmarkEnd w:id="9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6"/>
        <w:gridCol w:w="1985"/>
      </w:tblGrid>
      <w:tr w:rsidR="00AD7841" w:rsidRPr="009D66C9" w14:paraId="6D3FC6B8" w14:textId="77777777" w:rsidTr="00CF70FB">
        <w:trPr>
          <w:trHeight w:val="300"/>
        </w:trPr>
        <w:tc>
          <w:tcPr>
            <w:tcW w:w="7366" w:type="dxa"/>
            <w:shd w:val="clear" w:color="auto" w:fill="F2F2F2" w:themeFill="background1" w:themeFillShade="F2"/>
            <w:vAlign w:val="center"/>
            <w:hideMark/>
          </w:tcPr>
          <w:p w14:paraId="1EE19FCF" w14:textId="77777777" w:rsidR="00AD7841" w:rsidRPr="009D66C9" w:rsidRDefault="00AD7841" w:rsidP="008D250F">
            <w:pPr>
              <w:jc w:val="center"/>
              <w:rPr>
                <w:rFonts w:cs="Times New Roman"/>
                <w:b/>
                <w:bCs/>
                <w:lang w:eastAsia="bg-BG"/>
              </w:rPr>
            </w:pPr>
            <w:r w:rsidRPr="009D66C9">
              <w:rPr>
                <w:rFonts w:cs="Times New Roman"/>
                <w:b/>
                <w:bCs/>
                <w:lang w:eastAsia="bg-BG"/>
              </w:rPr>
              <w:t>Дейности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50BC9227" w14:textId="77777777" w:rsidR="00AD7841" w:rsidRPr="009D66C9" w:rsidRDefault="00AD7841" w:rsidP="008D250F">
            <w:pPr>
              <w:jc w:val="center"/>
              <w:rPr>
                <w:rFonts w:cs="Times New Roman"/>
                <w:b/>
                <w:bCs/>
                <w:lang w:eastAsia="bg-BG"/>
              </w:rPr>
            </w:pPr>
            <w:r w:rsidRPr="009D66C9">
              <w:rPr>
                <w:rFonts w:cs="Times New Roman"/>
                <w:b/>
                <w:bCs/>
                <w:lang w:eastAsia="bg-BG"/>
              </w:rPr>
              <w:t>К-во</w:t>
            </w:r>
          </w:p>
        </w:tc>
      </w:tr>
      <w:tr w:rsidR="00AD7841" w:rsidRPr="009D66C9" w14:paraId="28972482" w14:textId="77777777" w:rsidTr="00CF70FB">
        <w:trPr>
          <w:trHeight w:val="1078"/>
        </w:trPr>
        <w:tc>
          <w:tcPr>
            <w:tcW w:w="7366" w:type="dxa"/>
            <w:shd w:val="clear" w:color="auto" w:fill="auto"/>
            <w:vAlign w:val="center"/>
          </w:tcPr>
          <w:p w14:paraId="42B777E8" w14:textId="77777777" w:rsidR="00AD7841" w:rsidRPr="009D66C9" w:rsidRDefault="00AD7841" w:rsidP="00AD7841">
            <w:pPr>
              <w:pStyle w:val="ListParagraph"/>
              <w:numPr>
                <w:ilvl w:val="0"/>
                <w:numId w:val="35"/>
              </w:numPr>
              <w:contextualSpacing/>
              <w:jc w:val="left"/>
              <w:rPr>
                <w:rFonts w:cs="Times New Roman"/>
              </w:rPr>
            </w:pPr>
            <w:r w:rsidRPr="009D66C9">
              <w:rPr>
                <w:rFonts w:cs="Times New Roman"/>
              </w:rPr>
              <w:t>Анализ, проектиране, разработка, внедряване, пускане в експлоатация и гаранционна поддръжка на централизирана ГИС система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7FCAE3" w14:textId="77777777" w:rsidR="00AD7841" w:rsidRPr="009D66C9" w:rsidRDefault="00AD7841" w:rsidP="008D250F">
            <w:pPr>
              <w:jc w:val="center"/>
              <w:rPr>
                <w:rFonts w:cs="Times New Roman"/>
                <w:lang w:eastAsia="bg-BG"/>
              </w:rPr>
            </w:pPr>
            <w:r w:rsidRPr="009D66C9">
              <w:rPr>
                <w:rFonts w:cs="Times New Roman"/>
                <w:lang w:eastAsia="bg-BG"/>
              </w:rPr>
              <w:t>1,00</w:t>
            </w:r>
          </w:p>
        </w:tc>
      </w:tr>
      <w:tr w:rsidR="00AD7841" w:rsidRPr="009D66C9" w14:paraId="11E8FE7D" w14:textId="77777777" w:rsidTr="00CF70FB">
        <w:trPr>
          <w:trHeight w:val="697"/>
        </w:trPr>
        <w:tc>
          <w:tcPr>
            <w:tcW w:w="7366" w:type="dxa"/>
            <w:shd w:val="clear" w:color="auto" w:fill="auto"/>
            <w:vAlign w:val="center"/>
          </w:tcPr>
          <w:p w14:paraId="496051FD" w14:textId="77777777" w:rsidR="00AD7841" w:rsidRPr="009D66C9" w:rsidRDefault="00AD7841" w:rsidP="00AD7841">
            <w:pPr>
              <w:pStyle w:val="ListParagraph"/>
              <w:numPr>
                <w:ilvl w:val="0"/>
                <w:numId w:val="35"/>
              </w:numPr>
              <w:contextualSpacing/>
              <w:jc w:val="left"/>
              <w:rPr>
                <w:rFonts w:cs="Times New Roman"/>
              </w:rPr>
            </w:pPr>
            <w:r w:rsidRPr="009D66C9">
              <w:rPr>
                <w:rFonts w:cs="Times New Roman"/>
              </w:rPr>
              <w:t>Доставка на специализиран софтуер</w:t>
            </w:r>
          </w:p>
          <w:p w14:paraId="0F362AAF" w14:textId="43B89678" w:rsidR="00AD7841" w:rsidRPr="009D66C9" w:rsidRDefault="00AD7841" w:rsidP="00AD7841">
            <w:pPr>
              <w:pStyle w:val="ListParagraph"/>
              <w:numPr>
                <w:ilvl w:val="0"/>
                <w:numId w:val="34"/>
              </w:numPr>
              <w:contextualSpacing/>
              <w:jc w:val="left"/>
              <w:rPr>
                <w:rFonts w:cs="Times New Roman"/>
              </w:rPr>
            </w:pPr>
            <w:r w:rsidRPr="009D66C9">
              <w:rPr>
                <w:rFonts w:cs="Times New Roman"/>
              </w:rPr>
              <w:t>Десктоп лицензи – 5бр</w:t>
            </w:r>
            <w:r w:rsidR="00B20602">
              <w:rPr>
                <w:rFonts w:cs="Times New Roman"/>
              </w:rPr>
              <w:t>.</w:t>
            </w:r>
            <w:r w:rsidRPr="009D66C9">
              <w:rPr>
                <w:rFonts w:cs="Times New Roman"/>
              </w:rPr>
              <w:t>;</w:t>
            </w:r>
          </w:p>
          <w:p w14:paraId="2C1031E6" w14:textId="140C7FBE" w:rsidR="00AD7841" w:rsidRPr="009D66C9" w:rsidRDefault="00AD7841" w:rsidP="00AD7841">
            <w:pPr>
              <w:pStyle w:val="ListParagraph"/>
              <w:numPr>
                <w:ilvl w:val="0"/>
                <w:numId w:val="34"/>
              </w:numPr>
              <w:contextualSpacing/>
              <w:jc w:val="left"/>
              <w:rPr>
                <w:rFonts w:cs="Times New Roman"/>
              </w:rPr>
            </w:pPr>
            <w:r w:rsidRPr="009D66C9">
              <w:rPr>
                <w:rFonts w:cs="Times New Roman"/>
              </w:rPr>
              <w:lastRenderedPageBreak/>
              <w:t>Уеб лиценз за неограничен брой потребители – 1 бр</w:t>
            </w:r>
            <w:r w:rsidR="00B20602">
              <w:rPr>
                <w:rFonts w:cs="Times New Roman"/>
              </w:rPr>
              <w:t>.</w:t>
            </w:r>
            <w:r w:rsidRPr="009D66C9">
              <w:rPr>
                <w:rFonts w:cs="Times New Roman"/>
              </w:rPr>
              <w:t>;</w:t>
            </w:r>
          </w:p>
          <w:p w14:paraId="0457127C" w14:textId="3E8D605C" w:rsidR="00AD7841" w:rsidRPr="009D66C9" w:rsidRDefault="00AD7841" w:rsidP="00AD7841">
            <w:pPr>
              <w:pStyle w:val="ListParagraph"/>
              <w:numPr>
                <w:ilvl w:val="0"/>
                <w:numId w:val="34"/>
              </w:numPr>
              <w:contextualSpacing/>
              <w:jc w:val="left"/>
              <w:rPr>
                <w:rFonts w:cs="Times New Roman"/>
              </w:rPr>
            </w:pPr>
            <w:r w:rsidRPr="009D66C9">
              <w:rPr>
                <w:rFonts w:cs="Times New Roman"/>
              </w:rPr>
              <w:t>Гео сървър за неограничен брой потребители – 1 бр</w:t>
            </w:r>
            <w:r w:rsidR="00B20602">
              <w:rPr>
                <w:rFonts w:cs="Times New Roman"/>
              </w:rPr>
              <w:t>.</w:t>
            </w:r>
            <w:r w:rsidRPr="009D66C9">
              <w:rPr>
                <w:rFonts w:cs="Times New Roman"/>
              </w:rPr>
              <w:t>;</w:t>
            </w:r>
          </w:p>
          <w:p w14:paraId="384B368F" w14:textId="2547A50D" w:rsidR="00AD7841" w:rsidRPr="00AD7841" w:rsidRDefault="00AD7841" w:rsidP="008D250F">
            <w:pPr>
              <w:pStyle w:val="ListParagraph"/>
              <w:numPr>
                <w:ilvl w:val="0"/>
                <w:numId w:val="34"/>
              </w:numPr>
              <w:contextualSpacing/>
              <w:jc w:val="left"/>
              <w:rPr>
                <w:rFonts w:cs="Times New Roman"/>
              </w:rPr>
            </w:pPr>
            <w:r w:rsidRPr="009D66C9">
              <w:rPr>
                <w:rFonts w:cs="Times New Roman"/>
              </w:rPr>
              <w:t>Мобилни лицензи – 10 бр.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78EB55" w14:textId="77777777" w:rsidR="00AD7841" w:rsidRPr="009D66C9" w:rsidRDefault="00AD7841" w:rsidP="008D250F">
            <w:pPr>
              <w:jc w:val="center"/>
              <w:rPr>
                <w:rFonts w:cs="Times New Roman"/>
                <w:lang w:eastAsia="bg-BG"/>
              </w:rPr>
            </w:pPr>
            <w:r w:rsidRPr="009D66C9">
              <w:rPr>
                <w:rFonts w:cs="Times New Roman"/>
                <w:lang w:eastAsia="bg-BG"/>
              </w:rPr>
              <w:lastRenderedPageBreak/>
              <w:t>1,00</w:t>
            </w:r>
          </w:p>
        </w:tc>
      </w:tr>
      <w:tr w:rsidR="00AD7841" w:rsidRPr="009D66C9" w14:paraId="583A6FEB" w14:textId="77777777" w:rsidTr="00CF70FB">
        <w:trPr>
          <w:trHeight w:val="900"/>
        </w:trPr>
        <w:tc>
          <w:tcPr>
            <w:tcW w:w="7366" w:type="dxa"/>
            <w:shd w:val="clear" w:color="auto" w:fill="auto"/>
            <w:vAlign w:val="center"/>
            <w:hideMark/>
          </w:tcPr>
          <w:p w14:paraId="3277B663" w14:textId="6455C99C" w:rsidR="00AD7841" w:rsidRPr="009D66C9" w:rsidRDefault="00AD7841" w:rsidP="00AD7841">
            <w:pPr>
              <w:pStyle w:val="ListParagraph"/>
              <w:numPr>
                <w:ilvl w:val="0"/>
                <w:numId w:val="35"/>
              </w:numPr>
              <w:contextualSpacing/>
              <w:jc w:val="left"/>
              <w:rPr>
                <w:rFonts w:cs="Times New Roman"/>
                <w:lang w:eastAsia="bg-BG"/>
              </w:rPr>
            </w:pPr>
            <w:r w:rsidRPr="009D66C9">
              <w:rPr>
                <w:rFonts w:cs="Times New Roman"/>
              </w:rPr>
              <w:t>Дигитализиране на цялата налична информация във файлове или на хартия в</w:t>
            </w:r>
            <w:r w:rsidR="00B20602">
              <w:rPr>
                <w:rFonts w:cs="Times New Roman"/>
              </w:rPr>
              <w:t xml:space="preserve"> дружеството и въвеждането й в с</w:t>
            </w:r>
            <w:r w:rsidRPr="009D66C9">
              <w:rPr>
                <w:rFonts w:cs="Times New Roman"/>
              </w:rPr>
              <w:t>истемата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59CB78D" w14:textId="77777777" w:rsidR="00AD7841" w:rsidRPr="009D66C9" w:rsidRDefault="00AD7841" w:rsidP="008D250F">
            <w:pPr>
              <w:jc w:val="center"/>
              <w:rPr>
                <w:rFonts w:cs="Times New Roman"/>
                <w:lang w:eastAsia="bg-BG"/>
              </w:rPr>
            </w:pPr>
            <w:r w:rsidRPr="009D66C9">
              <w:rPr>
                <w:rFonts w:cs="Times New Roman"/>
                <w:lang w:val="en-US" w:eastAsia="bg-BG"/>
              </w:rPr>
              <w:t>1</w:t>
            </w:r>
            <w:r w:rsidRPr="009D66C9">
              <w:rPr>
                <w:rFonts w:cs="Times New Roman"/>
                <w:lang w:eastAsia="bg-BG"/>
              </w:rPr>
              <w:t>,00</w:t>
            </w:r>
          </w:p>
        </w:tc>
      </w:tr>
      <w:tr w:rsidR="00AD7841" w:rsidRPr="009D66C9" w14:paraId="6C3AE936" w14:textId="77777777" w:rsidTr="00CF70FB">
        <w:trPr>
          <w:trHeight w:val="900"/>
        </w:trPr>
        <w:tc>
          <w:tcPr>
            <w:tcW w:w="7366" w:type="dxa"/>
            <w:shd w:val="clear" w:color="auto" w:fill="auto"/>
            <w:vAlign w:val="center"/>
            <w:hideMark/>
          </w:tcPr>
          <w:p w14:paraId="54E46017" w14:textId="02DC89C7" w:rsidR="00AD7841" w:rsidRPr="009D66C9" w:rsidRDefault="00AD7841" w:rsidP="00AD7841">
            <w:pPr>
              <w:pStyle w:val="ListParagraph"/>
              <w:numPr>
                <w:ilvl w:val="0"/>
                <w:numId w:val="35"/>
              </w:numPr>
              <w:contextualSpacing/>
              <w:jc w:val="left"/>
              <w:rPr>
                <w:rFonts w:cs="Times New Roman"/>
                <w:lang w:val="en-US" w:eastAsia="bg-BG"/>
              </w:rPr>
            </w:pPr>
            <w:proofErr w:type="spellStart"/>
            <w:r w:rsidRPr="009D66C9">
              <w:rPr>
                <w:rFonts w:cs="Times New Roman"/>
                <w:lang w:val="en-US" w:eastAsia="bg-BG"/>
              </w:rPr>
              <w:t>Закупуване</w:t>
            </w:r>
            <w:proofErr w:type="spellEnd"/>
            <w:r w:rsidRPr="009D66C9">
              <w:rPr>
                <w:rFonts w:cs="Times New Roman"/>
                <w:lang w:val="en-US" w:eastAsia="bg-BG"/>
              </w:rPr>
              <w:t xml:space="preserve"> </w:t>
            </w:r>
            <w:proofErr w:type="spellStart"/>
            <w:r w:rsidRPr="009D66C9">
              <w:rPr>
                <w:rFonts w:cs="Times New Roman"/>
                <w:lang w:val="en-US" w:eastAsia="bg-BG"/>
              </w:rPr>
              <w:t>на</w:t>
            </w:r>
            <w:proofErr w:type="spellEnd"/>
            <w:r w:rsidRPr="009D66C9">
              <w:rPr>
                <w:rFonts w:cs="Times New Roman"/>
                <w:lang w:val="en-US" w:eastAsia="bg-BG"/>
              </w:rPr>
              <w:t xml:space="preserve"> </w:t>
            </w:r>
            <w:proofErr w:type="spellStart"/>
            <w:r w:rsidRPr="009D66C9">
              <w:rPr>
                <w:rFonts w:cs="Times New Roman"/>
                <w:lang w:val="en-US" w:eastAsia="bg-BG"/>
              </w:rPr>
              <w:t>хардуерно</w:t>
            </w:r>
            <w:proofErr w:type="spellEnd"/>
            <w:r w:rsidRPr="009D66C9">
              <w:rPr>
                <w:rFonts w:cs="Times New Roman"/>
                <w:lang w:val="en-US" w:eastAsia="bg-BG"/>
              </w:rPr>
              <w:t xml:space="preserve"> и </w:t>
            </w:r>
            <w:proofErr w:type="spellStart"/>
            <w:r w:rsidRPr="009D66C9">
              <w:rPr>
                <w:rFonts w:cs="Times New Roman"/>
                <w:lang w:val="en-US" w:eastAsia="bg-BG"/>
              </w:rPr>
              <w:t>комуникационно</w:t>
            </w:r>
            <w:proofErr w:type="spellEnd"/>
            <w:r w:rsidRPr="009D66C9">
              <w:rPr>
                <w:rFonts w:cs="Times New Roman"/>
                <w:lang w:val="en-US" w:eastAsia="bg-BG"/>
              </w:rPr>
              <w:t xml:space="preserve"> </w:t>
            </w:r>
            <w:proofErr w:type="spellStart"/>
            <w:r w:rsidRPr="009D66C9">
              <w:rPr>
                <w:rFonts w:cs="Times New Roman"/>
                <w:lang w:val="en-US" w:eastAsia="bg-BG"/>
              </w:rPr>
              <w:t>оборудване</w:t>
            </w:r>
            <w:proofErr w:type="spellEnd"/>
            <w:r w:rsidRPr="009D66C9">
              <w:rPr>
                <w:rFonts w:cs="Times New Roman"/>
                <w:lang w:val="en-US" w:eastAsia="bg-BG"/>
              </w:rPr>
              <w:t xml:space="preserve">, </w:t>
            </w:r>
            <w:proofErr w:type="spellStart"/>
            <w:r w:rsidRPr="009D66C9">
              <w:rPr>
                <w:rFonts w:cs="Times New Roman"/>
                <w:lang w:val="en-US" w:eastAsia="bg-BG"/>
              </w:rPr>
              <w:t>което</w:t>
            </w:r>
            <w:proofErr w:type="spellEnd"/>
            <w:r w:rsidRPr="009D66C9">
              <w:rPr>
                <w:rFonts w:cs="Times New Roman"/>
                <w:lang w:val="en-US" w:eastAsia="bg-BG"/>
              </w:rPr>
              <w:t xml:space="preserve"> </w:t>
            </w:r>
            <w:proofErr w:type="spellStart"/>
            <w:r w:rsidRPr="009D66C9">
              <w:rPr>
                <w:rFonts w:cs="Times New Roman"/>
                <w:lang w:val="en-US" w:eastAsia="bg-BG"/>
              </w:rPr>
              <w:t>да</w:t>
            </w:r>
            <w:proofErr w:type="spellEnd"/>
            <w:r w:rsidRPr="009D66C9">
              <w:rPr>
                <w:rFonts w:cs="Times New Roman"/>
                <w:lang w:val="en-US" w:eastAsia="bg-BG"/>
              </w:rPr>
              <w:t xml:space="preserve"> </w:t>
            </w:r>
            <w:proofErr w:type="spellStart"/>
            <w:r w:rsidRPr="009D66C9">
              <w:rPr>
                <w:rFonts w:cs="Times New Roman"/>
                <w:lang w:val="en-US" w:eastAsia="bg-BG"/>
              </w:rPr>
              <w:t>обе</w:t>
            </w:r>
            <w:r w:rsidR="00B20602">
              <w:rPr>
                <w:rFonts w:cs="Times New Roman"/>
                <w:lang w:val="en-US" w:eastAsia="bg-BG"/>
              </w:rPr>
              <w:t>зпечи</w:t>
            </w:r>
            <w:proofErr w:type="spellEnd"/>
            <w:r w:rsidR="00B20602">
              <w:rPr>
                <w:rFonts w:cs="Times New Roman"/>
                <w:lang w:val="en-US" w:eastAsia="bg-BG"/>
              </w:rPr>
              <w:t xml:space="preserve"> </w:t>
            </w:r>
            <w:proofErr w:type="spellStart"/>
            <w:r w:rsidR="00B20602">
              <w:rPr>
                <w:rFonts w:cs="Times New Roman"/>
                <w:lang w:val="en-US" w:eastAsia="bg-BG"/>
              </w:rPr>
              <w:t>безпроблемната</w:t>
            </w:r>
            <w:proofErr w:type="spellEnd"/>
            <w:r w:rsidR="00B20602">
              <w:rPr>
                <w:rFonts w:cs="Times New Roman"/>
                <w:lang w:val="en-US" w:eastAsia="bg-BG"/>
              </w:rPr>
              <w:t xml:space="preserve"> </w:t>
            </w:r>
            <w:proofErr w:type="spellStart"/>
            <w:r w:rsidR="00B20602">
              <w:rPr>
                <w:rFonts w:cs="Times New Roman"/>
                <w:lang w:val="en-US" w:eastAsia="bg-BG"/>
              </w:rPr>
              <w:t>работа</w:t>
            </w:r>
            <w:proofErr w:type="spellEnd"/>
            <w:r w:rsidR="00B20602">
              <w:rPr>
                <w:rFonts w:cs="Times New Roman"/>
                <w:lang w:val="en-US" w:eastAsia="bg-BG"/>
              </w:rPr>
              <w:t xml:space="preserve"> </w:t>
            </w:r>
            <w:proofErr w:type="spellStart"/>
            <w:r w:rsidR="00B20602">
              <w:rPr>
                <w:rFonts w:cs="Times New Roman"/>
                <w:lang w:val="en-US" w:eastAsia="bg-BG"/>
              </w:rPr>
              <w:t>на</w:t>
            </w:r>
            <w:proofErr w:type="spellEnd"/>
            <w:r w:rsidR="00B20602">
              <w:rPr>
                <w:rFonts w:cs="Times New Roman"/>
                <w:lang w:val="en-US" w:eastAsia="bg-BG"/>
              </w:rPr>
              <w:t xml:space="preserve"> </w:t>
            </w:r>
            <w:proofErr w:type="spellStart"/>
            <w:r w:rsidR="00B20602">
              <w:rPr>
                <w:rFonts w:cs="Times New Roman"/>
                <w:lang w:val="en-US" w:eastAsia="bg-BG"/>
              </w:rPr>
              <w:t>с</w:t>
            </w:r>
            <w:r w:rsidRPr="009D66C9">
              <w:rPr>
                <w:rFonts w:cs="Times New Roman"/>
                <w:lang w:val="en-US" w:eastAsia="bg-BG"/>
              </w:rPr>
              <w:t>истемата</w:t>
            </w:r>
            <w:proofErr w:type="spellEnd"/>
          </w:p>
          <w:p w14:paraId="58472467" w14:textId="77777777" w:rsidR="00AD7841" w:rsidRPr="009D66C9" w:rsidRDefault="00AD7841" w:rsidP="00AD7841">
            <w:pPr>
              <w:pStyle w:val="ListParagraph"/>
              <w:numPr>
                <w:ilvl w:val="0"/>
                <w:numId w:val="33"/>
              </w:numPr>
              <w:contextualSpacing/>
              <w:jc w:val="left"/>
              <w:rPr>
                <w:rFonts w:cs="Times New Roman"/>
                <w:lang w:eastAsia="bg-BG"/>
              </w:rPr>
            </w:pPr>
            <w:r w:rsidRPr="009D66C9">
              <w:rPr>
                <w:rFonts w:cs="Times New Roman"/>
                <w:lang w:eastAsia="bg-BG"/>
              </w:rPr>
              <w:t>Сървър – 2бр;</w:t>
            </w:r>
          </w:p>
          <w:p w14:paraId="3C4C5949" w14:textId="77777777" w:rsidR="00AD7841" w:rsidRPr="009D66C9" w:rsidRDefault="00AD7841" w:rsidP="00AD7841">
            <w:pPr>
              <w:pStyle w:val="ListParagraph"/>
              <w:numPr>
                <w:ilvl w:val="0"/>
                <w:numId w:val="33"/>
              </w:numPr>
              <w:contextualSpacing/>
              <w:jc w:val="left"/>
              <w:rPr>
                <w:rFonts w:cs="Times New Roman"/>
                <w:lang w:eastAsia="bg-BG"/>
              </w:rPr>
            </w:pPr>
            <w:r w:rsidRPr="009D66C9">
              <w:rPr>
                <w:rFonts w:cs="Times New Roman"/>
                <w:lang w:eastAsia="bg-BG"/>
              </w:rPr>
              <w:t>Работни станции – 5 бр.</w:t>
            </w:r>
          </w:p>
          <w:p w14:paraId="580A2580" w14:textId="77777777" w:rsidR="00AD7841" w:rsidRPr="009D66C9" w:rsidRDefault="00AD7841" w:rsidP="00AD7841">
            <w:pPr>
              <w:pStyle w:val="ListParagraph"/>
              <w:numPr>
                <w:ilvl w:val="0"/>
                <w:numId w:val="33"/>
              </w:numPr>
              <w:contextualSpacing/>
              <w:jc w:val="left"/>
              <w:rPr>
                <w:rFonts w:cs="Times New Roman"/>
                <w:lang w:eastAsia="bg-BG"/>
              </w:rPr>
            </w:pPr>
            <w:r w:rsidRPr="009D66C9">
              <w:rPr>
                <w:rFonts w:cs="Times New Roman"/>
                <w:lang w:val="en-US" w:eastAsia="bg-BG"/>
              </w:rPr>
              <w:t xml:space="preserve">UPS – </w:t>
            </w:r>
            <w:r w:rsidRPr="009D66C9">
              <w:rPr>
                <w:rFonts w:cs="Times New Roman"/>
                <w:lang w:eastAsia="bg-BG"/>
              </w:rPr>
              <w:t>1бр.</w:t>
            </w:r>
          </w:p>
          <w:p w14:paraId="184D937E" w14:textId="77777777" w:rsidR="00AD7841" w:rsidRPr="009D66C9" w:rsidRDefault="00AD7841" w:rsidP="00AD7841">
            <w:pPr>
              <w:pStyle w:val="ListParagraph"/>
              <w:numPr>
                <w:ilvl w:val="0"/>
                <w:numId w:val="33"/>
              </w:numPr>
              <w:contextualSpacing/>
              <w:jc w:val="left"/>
              <w:rPr>
                <w:rFonts w:cs="Times New Roman"/>
                <w:lang w:eastAsia="bg-BG"/>
              </w:rPr>
            </w:pPr>
            <w:r w:rsidRPr="009D66C9">
              <w:rPr>
                <w:rFonts w:cs="Times New Roman"/>
                <w:lang w:eastAsia="bg-BG"/>
              </w:rPr>
              <w:t xml:space="preserve">Умен </w:t>
            </w:r>
            <w:proofErr w:type="spellStart"/>
            <w:r w:rsidRPr="009D66C9">
              <w:rPr>
                <w:rFonts w:cs="Times New Roman"/>
                <w:lang w:eastAsia="bg-BG"/>
              </w:rPr>
              <w:t>суич</w:t>
            </w:r>
            <w:proofErr w:type="spellEnd"/>
            <w:r w:rsidRPr="009D66C9">
              <w:rPr>
                <w:rFonts w:cs="Times New Roman"/>
                <w:lang w:eastAsia="bg-BG"/>
              </w:rPr>
              <w:t xml:space="preserve"> – </w:t>
            </w:r>
            <w:r w:rsidRPr="009D66C9">
              <w:rPr>
                <w:rFonts w:cs="Times New Roman"/>
                <w:lang w:val="en-US" w:eastAsia="bg-BG"/>
              </w:rPr>
              <w:t>1</w:t>
            </w:r>
            <w:r w:rsidRPr="009D66C9">
              <w:rPr>
                <w:rFonts w:cs="Times New Roman"/>
                <w:lang w:eastAsia="bg-BG"/>
              </w:rPr>
              <w:t>бр.</w:t>
            </w:r>
          </w:p>
          <w:p w14:paraId="73200324" w14:textId="77777777" w:rsidR="00AD7841" w:rsidRPr="009D66C9" w:rsidRDefault="00AD7841" w:rsidP="00AD7841">
            <w:pPr>
              <w:pStyle w:val="ListParagraph"/>
              <w:numPr>
                <w:ilvl w:val="0"/>
                <w:numId w:val="33"/>
              </w:numPr>
              <w:contextualSpacing/>
              <w:jc w:val="left"/>
              <w:rPr>
                <w:rFonts w:cs="Times New Roman"/>
                <w:lang w:eastAsia="bg-BG"/>
              </w:rPr>
            </w:pPr>
            <w:r w:rsidRPr="009D66C9">
              <w:rPr>
                <w:rFonts w:cs="Times New Roman"/>
                <w:lang w:eastAsia="bg-BG"/>
              </w:rPr>
              <w:t>Шкаф – 1 бр.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E256906" w14:textId="77777777" w:rsidR="00AD7841" w:rsidRPr="009D66C9" w:rsidRDefault="00AD7841" w:rsidP="008D250F">
            <w:pPr>
              <w:jc w:val="center"/>
              <w:rPr>
                <w:rFonts w:cs="Times New Roman"/>
                <w:lang w:eastAsia="bg-BG"/>
              </w:rPr>
            </w:pPr>
            <w:r w:rsidRPr="009D66C9">
              <w:rPr>
                <w:rFonts w:cs="Times New Roman"/>
                <w:lang w:val="en-US" w:eastAsia="bg-BG"/>
              </w:rPr>
              <w:t>1</w:t>
            </w:r>
            <w:r w:rsidRPr="009D66C9">
              <w:rPr>
                <w:rFonts w:cs="Times New Roman"/>
                <w:lang w:eastAsia="bg-BG"/>
              </w:rPr>
              <w:t>,00</w:t>
            </w:r>
          </w:p>
        </w:tc>
      </w:tr>
      <w:tr w:rsidR="00AD7841" w:rsidRPr="009D66C9" w14:paraId="2E15E7CC" w14:textId="77777777" w:rsidTr="00CF70FB">
        <w:trPr>
          <w:trHeight w:val="900"/>
        </w:trPr>
        <w:tc>
          <w:tcPr>
            <w:tcW w:w="7366" w:type="dxa"/>
            <w:shd w:val="clear" w:color="auto" w:fill="auto"/>
            <w:vAlign w:val="center"/>
            <w:hideMark/>
          </w:tcPr>
          <w:p w14:paraId="2B11BB3F" w14:textId="230FF4FD" w:rsidR="00AD7841" w:rsidRPr="009D66C9" w:rsidRDefault="00AD7841" w:rsidP="00AD7841">
            <w:pPr>
              <w:pStyle w:val="ListParagraph"/>
              <w:numPr>
                <w:ilvl w:val="0"/>
                <w:numId w:val="35"/>
              </w:numPr>
              <w:contextualSpacing/>
              <w:jc w:val="left"/>
              <w:rPr>
                <w:rFonts w:cs="Times New Roman"/>
                <w:lang w:eastAsia="bg-BG"/>
              </w:rPr>
            </w:pPr>
            <w:r w:rsidRPr="009D66C9">
              <w:rPr>
                <w:rFonts w:cs="Times New Roman"/>
                <w:lang w:eastAsia="bg-BG"/>
              </w:rPr>
              <w:t>Закупуване на мобилни GPS-и за заснемане на местоположението на важ</w:t>
            </w:r>
            <w:r w:rsidR="00A9540F">
              <w:rPr>
                <w:rFonts w:cs="Times New Roman"/>
                <w:lang w:eastAsia="bg-BG"/>
              </w:rPr>
              <w:t>ни обекти от инфраструктурата.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24938D3" w14:textId="5B96B7B4" w:rsidR="00AD7841" w:rsidRPr="009D66C9" w:rsidRDefault="00A9540F" w:rsidP="008D250F">
            <w:pPr>
              <w:jc w:val="center"/>
              <w:rPr>
                <w:rFonts w:cs="Times New Roman"/>
                <w:lang w:eastAsia="bg-BG"/>
              </w:rPr>
            </w:pPr>
            <w:r>
              <w:rPr>
                <w:rFonts w:cs="Times New Roman"/>
                <w:lang w:eastAsia="bg-BG"/>
              </w:rPr>
              <w:t>2</w:t>
            </w:r>
            <w:r w:rsidR="00AD7841" w:rsidRPr="009D66C9">
              <w:rPr>
                <w:rFonts w:cs="Times New Roman"/>
                <w:lang w:eastAsia="bg-BG"/>
              </w:rPr>
              <w:t>,00</w:t>
            </w:r>
          </w:p>
        </w:tc>
      </w:tr>
    </w:tbl>
    <w:p w14:paraId="576C78FB" w14:textId="77777777" w:rsidR="00AD7841" w:rsidRPr="009D66C9" w:rsidRDefault="00AD7841" w:rsidP="00AD7841">
      <w:pPr>
        <w:pStyle w:val="BodyText"/>
      </w:pPr>
    </w:p>
    <w:p w14:paraId="277E608F" w14:textId="61DB1C7B" w:rsidR="003E6B2A" w:rsidRPr="00AD7841" w:rsidRDefault="00AD7841" w:rsidP="00AD7841">
      <w:pPr>
        <w:pStyle w:val="Heading1"/>
        <w:rPr>
          <w:rFonts w:hint="eastAsia"/>
        </w:rPr>
      </w:pPr>
      <w:bookmarkStart w:id="10" w:name="_Toc131938118"/>
      <w:bookmarkEnd w:id="8"/>
      <w:r w:rsidRPr="00AD7841">
        <w:t>ЦЕЛЕВИ ГРУПИ</w:t>
      </w:r>
      <w:bookmarkEnd w:id="10"/>
    </w:p>
    <w:p w14:paraId="0562FA2D" w14:textId="01A7EAB0" w:rsidR="00AD7841" w:rsidRPr="009D66C9" w:rsidRDefault="00B20602" w:rsidP="00AD7841">
      <w:pPr>
        <w:pStyle w:val="BodyText"/>
      </w:pPr>
      <w:r>
        <w:t xml:space="preserve">Целевите групи </w:t>
      </w:r>
      <w:proofErr w:type="spellStart"/>
      <w:r>
        <w:t>кьм</w:t>
      </w:r>
      <w:proofErr w:type="spellEnd"/>
      <w:r>
        <w:t xml:space="preserve">, които е насочен проекта </w:t>
      </w:r>
      <w:r w:rsidR="00AD7841" w:rsidRPr="009D66C9">
        <w:t>обхващат:</w:t>
      </w:r>
    </w:p>
    <w:p w14:paraId="4124526F" w14:textId="54741559" w:rsidR="00AD7841" w:rsidRPr="009D66C9" w:rsidRDefault="00486944" w:rsidP="00AD7841">
      <w:pPr>
        <w:pStyle w:val="List1"/>
      </w:pPr>
      <w:r>
        <w:t>Вътрешна  - с</w:t>
      </w:r>
      <w:r w:rsidRPr="002604D3">
        <w:t xml:space="preserve">лужителите на „ВиК </w:t>
      </w:r>
      <w:r>
        <w:t>Плевен</w:t>
      </w:r>
      <w:r w:rsidR="00AD7841" w:rsidRPr="009D66C9">
        <w:t>;</w:t>
      </w:r>
    </w:p>
    <w:p w14:paraId="297B4E1B" w14:textId="5F5F0087" w:rsidR="00AD7841" w:rsidRDefault="00486944" w:rsidP="00AD7841">
      <w:pPr>
        <w:pStyle w:val="List1"/>
      </w:pPr>
      <w:r>
        <w:t>Публична – граждани и фирми, ползватели на услугите на дружеството</w:t>
      </w:r>
      <w:r w:rsidR="00AD7841" w:rsidRPr="009D66C9">
        <w:t>.</w:t>
      </w:r>
    </w:p>
    <w:p w14:paraId="5FDE1344" w14:textId="190F77A4" w:rsidR="003E6B2A" w:rsidRPr="00AD7841" w:rsidRDefault="00AD7841" w:rsidP="00AD7841">
      <w:pPr>
        <w:pStyle w:val="Heading1"/>
        <w:rPr>
          <w:rFonts w:hint="eastAsia"/>
        </w:rPr>
      </w:pPr>
      <w:bookmarkStart w:id="11" w:name="_Toc131938119"/>
      <w:r w:rsidRPr="00AD7841">
        <w:t>ОЧАКВАНИ РЕЗУЛТАТИ</w:t>
      </w:r>
      <w:bookmarkEnd w:id="11"/>
    </w:p>
    <w:p w14:paraId="7EA4C72B" w14:textId="73EB9C52" w:rsidR="00486944" w:rsidRDefault="00486944" w:rsidP="00CF70FB">
      <w:pPr>
        <w:pStyle w:val="BodyText"/>
      </w:pPr>
      <w:r w:rsidRPr="002604D3">
        <w:t>Очакваните резултати от</w:t>
      </w:r>
      <w:r w:rsidR="0055167C">
        <w:t xml:space="preserve"> изпъ</w:t>
      </w:r>
      <w:r w:rsidR="00B20602">
        <w:t>лнението на настоящата поръ</w:t>
      </w:r>
      <w:r w:rsidRPr="002604D3">
        <w:t>чка са:</w:t>
      </w:r>
    </w:p>
    <w:p w14:paraId="658402D8" w14:textId="155196CF" w:rsidR="00486944" w:rsidRPr="00522211" w:rsidRDefault="00486944" w:rsidP="00486944">
      <w:pPr>
        <w:pStyle w:val="List1"/>
      </w:pPr>
      <w:r w:rsidRPr="002604D3">
        <w:t>Подобряване на информираността на гражданите и бизнеса по отношение на</w:t>
      </w:r>
      <w:r>
        <w:t xml:space="preserve"> </w:t>
      </w:r>
      <w:r w:rsidR="00B20602">
        <w:t>планираните и извъ</w:t>
      </w:r>
      <w:r w:rsidRPr="00522211">
        <w:t xml:space="preserve">нредните спирания на </w:t>
      </w:r>
      <w:proofErr w:type="spellStart"/>
      <w:r w:rsidRPr="00522211">
        <w:t>во</w:t>
      </w:r>
      <w:r w:rsidR="00B20602">
        <w:t>доподаването</w:t>
      </w:r>
      <w:proofErr w:type="spellEnd"/>
      <w:r w:rsidR="00B20602">
        <w:t xml:space="preserve"> чрез публично достъ</w:t>
      </w:r>
      <w:r w:rsidRPr="00522211">
        <w:t>пен ГИС модул на сайта на оператора.;</w:t>
      </w:r>
    </w:p>
    <w:p w14:paraId="146E1201" w14:textId="2088E1E9" w:rsidR="00486944" w:rsidRPr="002604D3" w:rsidRDefault="00486944" w:rsidP="00486944">
      <w:pPr>
        <w:pStyle w:val="List1"/>
      </w:pPr>
      <w:r w:rsidRPr="002604D3">
        <w:t xml:space="preserve">Подобряване </w:t>
      </w:r>
      <w:r>
        <w:t xml:space="preserve">експлоатацията и управлението </w:t>
      </w:r>
      <w:r w:rsidRPr="002604D3">
        <w:t xml:space="preserve"> на водоснабдителната </w:t>
      </w:r>
      <w:r>
        <w:t xml:space="preserve">и </w:t>
      </w:r>
      <w:r w:rsidRPr="002604D3">
        <w:t>канализационната мрежа чрез ГИС системата</w:t>
      </w:r>
      <w:r>
        <w:t>;</w:t>
      </w:r>
    </w:p>
    <w:p w14:paraId="5DB57BAA" w14:textId="77777777" w:rsidR="00486944" w:rsidRPr="00B74BA0" w:rsidRDefault="00486944" w:rsidP="00486944">
      <w:pPr>
        <w:pStyle w:val="List1"/>
      </w:pPr>
      <w:r>
        <w:t>Оптимизиране управлението на авариите</w:t>
      </w:r>
      <w:r w:rsidRPr="00B74BA0">
        <w:t>;</w:t>
      </w:r>
    </w:p>
    <w:p w14:paraId="165617A8" w14:textId="054AC73B" w:rsidR="00486944" w:rsidRPr="002604D3" w:rsidRDefault="00486944" w:rsidP="00486944">
      <w:pPr>
        <w:pStyle w:val="List1"/>
      </w:pPr>
      <w:r>
        <w:t>Възможност за достъп на информацията от всички възможни потребители посредством интернет или мобилни устройства;</w:t>
      </w:r>
    </w:p>
    <w:p w14:paraId="7FD634E9" w14:textId="20C9D84F" w:rsidR="00486944" w:rsidRDefault="00486944" w:rsidP="00486944">
      <w:pPr>
        <w:pStyle w:val="List1"/>
      </w:pPr>
      <w:r>
        <w:t>Възможност за п</w:t>
      </w:r>
      <w:r w:rsidRPr="00E0567E">
        <w:t>овиш</w:t>
      </w:r>
      <w:r>
        <w:t>аване на</w:t>
      </w:r>
      <w:r w:rsidRPr="00E0567E">
        <w:t xml:space="preserve"> отчетност и събираемост</w:t>
      </w:r>
      <w:r>
        <w:t>та</w:t>
      </w:r>
      <w:r w:rsidRPr="00E0567E">
        <w:t xml:space="preserve">, </w:t>
      </w:r>
      <w:r>
        <w:t>като следствие на обмена на информация с други информационни системи (инкасо и др.);</w:t>
      </w:r>
    </w:p>
    <w:p w14:paraId="57B8C747" w14:textId="05DEC252" w:rsidR="00486944" w:rsidRDefault="00486944" w:rsidP="00486944">
      <w:pPr>
        <w:pStyle w:val="List1"/>
      </w:pPr>
      <w:r>
        <w:lastRenderedPageBreak/>
        <w:t>Възможност за по-добро планиране и управление на мрежата като следствие на интеграция с други системи за мониторинг;</w:t>
      </w:r>
    </w:p>
    <w:p w14:paraId="66C1D9B7" w14:textId="79BAE09B" w:rsidR="00486944" w:rsidRPr="00E0567E" w:rsidRDefault="00486944" w:rsidP="00486944">
      <w:pPr>
        <w:pStyle w:val="List1"/>
      </w:pPr>
      <w:r>
        <w:t>Дигитализиране и въвеждане в системата на цялата налична в дружеството информация в дигитален или хартиен вид.</w:t>
      </w:r>
    </w:p>
    <w:p w14:paraId="35CA230A" w14:textId="77777777" w:rsidR="00486944" w:rsidRPr="002604D3" w:rsidRDefault="00486944" w:rsidP="00486944">
      <w:pPr>
        <w:rPr>
          <w:rFonts w:cs="Times New Roman"/>
          <w:sz w:val="24"/>
          <w:szCs w:val="24"/>
        </w:rPr>
      </w:pPr>
    </w:p>
    <w:p w14:paraId="419DD70F" w14:textId="77777777" w:rsidR="00F474DF" w:rsidRPr="006963CA" w:rsidRDefault="00F474DF" w:rsidP="003E6B2A">
      <w:pPr>
        <w:pStyle w:val="BodyText"/>
      </w:pPr>
    </w:p>
    <w:p w14:paraId="5D02D60E" w14:textId="4C259C1A" w:rsidR="003E6B2A" w:rsidRPr="006963CA" w:rsidRDefault="003E6B2A" w:rsidP="00E7755A">
      <w:pPr>
        <w:pStyle w:val="BodyText"/>
      </w:pPr>
      <w:r>
        <w:t xml:space="preserve">                                                                        </w:t>
      </w:r>
    </w:p>
    <w:p w14:paraId="50DABC03" w14:textId="77777777" w:rsidR="003E6B2A" w:rsidRPr="006963CA" w:rsidRDefault="003E6B2A" w:rsidP="003E6B2A">
      <w:pPr>
        <w:rPr>
          <w:rFonts w:cs="Times New Roman"/>
          <w:bCs/>
          <w:sz w:val="24"/>
          <w:szCs w:val="24"/>
        </w:rPr>
      </w:pPr>
    </w:p>
    <w:p w14:paraId="1F38D8D7" w14:textId="4B793178" w:rsidR="00640844" w:rsidRPr="00417F01" w:rsidRDefault="00640844" w:rsidP="00ED51CF">
      <w:pPr>
        <w:pStyle w:val="TableofFigures"/>
      </w:pPr>
    </w:p>
    <w:sectPr w:rsidR="00640844" w:rsidRPr="00417F01" w:rsidSect="004C6D32">
      <w:pgSz w:w="11906" w:h="16838" w:code="9"/>
      <w:pgMar w:top="1418" w:right="1418" w:bottom="1418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39AE2" w14:textId="77777777" w:rsidR="00FC708C" w:rsidRDefault="00FC708C" w:rsidP="00581B63">
      <w:pPr>
        <w:spacing w:line="240" w:lineRule="auto"/>
      </w:pPr>
      <w:r>
        <w:separator/>
      </w:r>
    </w:p>
  </w:endnote>
  <w:endnote w:type="continuationSeparator" w:id="0">
    <w:p w14:paraId="0079B5A6" w14:textId="77777777" w:rsidR="00FC708C" w:rsidRDefault="00FC708C" w:rsidP="00581B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08323" w14:textId="77777777" w:rsidR="008C7569" w:rsidRPr="00C97D6B" w:rsidRDefault="008C7569" w:rsidP="00D10F5A">
    <w:pPr>
      <w:tabs>
        <w:tab w:val="center" w:pos="4536"/>
        <w:tab w:val="right" w:pos="9072"/>
      </w:tabs>
      <w:spacing w:line="240" w:lineRule="auto"/>
      <w:jc w:val="center"/>
      <w:rPr>
        <w:rFonts w:eastAsia="Times New Roman" w:cs="Times New Roman"/>
        <w:i/>
        <w:lang w:val="en-US" w:eastAsia="bg-BG"/>
      </w:rPr>
    </w:pPr>
    <w:r w:rsidRPr="00C97D6B">
      <w:rPr>
        <w:rFonts w:eastAsia="Times New Roman" w:cs="Times New Roman"/>
        <w:i/>
        <w:lang w:eastAsia="bg-BG"/>
      </w:rPr>
      <w:t>----------------------------------</w:t>
    </w:r>
    <w:r w:rsidRPr="00C97D6B">
      <w:rPr>
        <w:rFonts w:eastAsia="Times New Roman" w:cs="Times New Roman"/>
        <w:i/>
        <w:lang w:val="en-US" w:eastAsia="bg-BG"/>
      </w:rPr>
      <w:t>---</w:t>
    </w:r>
    <w:r w:rsidRPr="00C97D6B">
      <w:rPr>
        <w:rFonts w:eastAsia="Times New Roman" w:cs="Times New Roman"/>
        <w:i/>
        <w:lang w:eastAsia="bg-BG"/>
      </w:rPr>
      <w:t xml:space="preserve">----------------- </w:t>
    </w:r>
    <w:hyperlink r:id="rId1" w:history="1">
      <w:r w:rsidRPr="00C97D6B">
        <w:rPr>
          <w:rFonts w:eastAsia="Times New Roman" w:cs="Times New Roman"/>
          <w:i/>
          <w:color w:val="0000FF"/>
          <w:u w:val="single"/>
          <w:lang w:val="en-US" w:eastAsia="bg-BG"/>
        </w:rPr>
        <w:t>www.eufunds.bg</w:t>
      </w:r>
    </w:hyperlink>
    <w:r w:rsidRPr="00C97D6B">
      <w:rPr>
        <w:rFonts w:eastAsia="Times New Roman" w:cs="Times New Roman"/>
        <w:i/>
        <w:lang w:val="en-US" w:eastAsia="bg-BG"/>
      </w:rPr>
      <w:t xml:space="preserve"> ------------------------------------------------</w:t>
    </w:r>
  </w:p>
  <w:p w14:paraId="6FF3ADD4" w14:textId="77777777" w:rsidR="008C7569" w:rsidRPr="00C97D6B" w:rsidRDefault="008C7569" w:rsidP="00D10F5A">
    <w:pPr>
      <w:spacing w:before="120" w:line="240" w:lineRule="auto"/>
      <w:jc w:val="center"/>
      <w:rPr>
        <w:rFonts w:eastAsia="Calibri"/>
        <w:i/>
        <w:sz w:val="20"/>
      </w:rPr>
    </w:pPr>
    <w:r w:rsidRPr="00C97D6B">
      <w:rPr>
        <w:rFonts w:eastAsia="Calibri"/>
        <w:i/>
        <w:sz w:val="20"/>
      </w:rPr>
      <w:t>Този документ е създаден във връзка с АДБФП № Д-34-120/14.11.2019 г. по процедура №</w:t>
    </w:r>
    <w:r w:rsidRPr="00C97D6B">
      <w:rPr>
        <w:rFonts w:eastAsia="Calibri"/>
        <w:i/>
        <w:sz w:val="20"/>
        <w:lang w:val="en-US"/>
      </w:rPr>
      <w:t>BG16M1OP002-1.018</w:t>
    </w:r>
    <w:r w:rsidRPr="00C97D6B">
      <w:rPr>
        <w:rFonts w:eastAsia="Calibri"/>
        <w:i/>
        <w:sz w:val="20"/>
      </w:rPr>
      <w:t xml:space="preserve"> „Подпомагане на регионалното инвестиционно планиране на отрасъл ВиК – етап 2“, по Оперативна програма „Околна среда 2014-2020</w:t>
    </w:r>
    <w:r w:rsidRPr="00C97D6B">
      <w:rPr>
        <w:rFonts w:eastAsia="Calibri"/>
        <w:i/>
        <w:sz w:val="20"/>
        <w:lang w:val="en-US"/>
      </w:rPr>
      <w:t xml:space="preserve"> </w:t>
    </w:r>
    <w:r w:rsidRPr="00C97D6B">
      <w:rPr>
        <w:rFonts w:eastAsia="Calibri"/>
        <w:i/>
        <w:sz w:val="20"/>
      </w:rPr>
      <w:t>г.“</w:t>
    </w:r>
  </w:p>
  <w:p w14:paraId="11C59D29" w14:textId="2F5CD834" w:rsidR="008C7569" w:rsidRDefault="008C7569" w:rsidP="005340BA">
    <w:pPr>
      <w:pStyle w:val="Footer"/>
      <w:jc w:val="right"/>
    </w:pPr>
    <w:r w:rsidRPr="00397AA9">
      <w:fldChar w:fldCharType="begin"/>
    </w:r>
    <w:r w:rsidRPr="00397AA9">
      <w:instrText xml:space="preserve"> PAGE   \* MERGEFORMAT </w:instrText>
    </w:r>
    <w:r w:rsidRPr="00397AA9">
      <w:fldChar w:fldCharType="separate"/>
    </w:r>
    <w:r w:rsidR="002A1BD7">
      <w:rPr>
        <w:noProof/>
      </w:rPr>
      <w:t>2</w:t>
    </w:r>
    <w:r w:rsidRPr="00397AA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710DF" w14:textId="77777777" w:rsidR="00FC708C" w:rsidRDefault="00FC708C" w:rsidP="00581B63">
      <w:pPr>
        <w:spacing w:line="240" w:lineRule="auto"/>
      </w:pPr>
      <w:r>
        <w:separator/>
      </w:r>
    </w:p>
  </w:footnote>
  <w:footnote w:type="continuationSeparator" w:id="0">
    <w:p w14:paraId="775C200D" w14:textId="77777777" w:rsidR="00FC708C" w:rsidRDefault="00FC708C" w:rsidP="00581B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2BC9D" w14:textId="77777777" w:rsidR="0008097E" w:rsidRDefault="0008097E" w:rsidP="0008097E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jc w:val="left"/>
      <w:rPr>
        <w:rFonts w:eastAsia="Times New Roman" w:cs="Times New Roman"/>
        <w:szCs w:val="24"/>
        <w:lang w:val="en-US" w:eastAsia="bg-BG"/>
      </w:rPr>
    </w:pPr>
    <w:r>
      <w:rPr>
        <w:rFonts w:eastAsia="Times New Roman" w:cs="Times New Roman"/>
        <w:noProof/>
        <w:szCs w:val="24"/>
        <w:lang w:eastAsia="bg-BG"/>
      </w:rPr>
      <w:drawing>
        <wp:inline distT="0" distB="0" distL="0" distR="0" wp14:anchorId="0FAADD0A" wp14:editId="28EE7212">
          <wp:extent cx="2220595" cy="848995"/>
          <wp:effectExtent l="0" t="0" r="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0595" cy="848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 w:cs="Times New Roman"/>
        <w:szCs w:val="24"/>
        <w:lang w:eastAsia="bg-BG"/>
      </w:rPr>
      <w:ptab w:relativeTo="margin" w:alignment="center" w:leader="none"/>
    </w:r>
    <w:r>
      <w:rPr>
        <w:rFonts w:eastAsia="Times New Roman" w:cs="Times New Roman"/>
        <w:szCs w:val="24"/>
        <w:lang w:eastAsia="bg-BG"/>
      </w:rPr>
      <w:ptab w:relativeTo="margin" w:alignment="right" w:leader="none"/>
    </w:r>
    <w:r>
      <w:rPr>
        <w:rFonts w:eastAsia="Times New Roman" w:cs="Times New Roman"/>
        <w:szCs w:val="24"/>
        <w:lang w:eastAsia="bg-BG"/>
      </w:rPr>
      <w:t xml:space="preserve"> </w:t>
    </w:r>
    <w:r>
      <w:rPr>
        <w:rFonts w:eastAsia="Times New Roman" w:cs="Times New Roman"/>
        <w:noProof/>
        <w:szCs w:val="24"/>
        <w:lang w:eastAsia="bg-BG"/>
      </w:rPr>
      <w:drawing>
        <wp:inline distT="0" distB="0" distL="0" distR="0" wp14:anchorId="5E9AE12C" wp14:editId="76BD3D82">
          <wp:extent cx="2209800" cy="892810"/>
          <wp:effectExtent l="0" t="0" r="0" b="254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89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AAC094" w14:textId="105D973C" w:rsidR="0008097E" w:rsidRPr="00B009F9" w:rsidRDefault="00D95395" w:rsidP="0008097E">
    <w:pPr>
      <w:pStyle w:val="BodyText"/>
      <w:spacing w:line="240" w:lineRule="auto"/>
      <w:jc w:val="right"/>
      <w:rPr>
        <w:b/>
        <w:sz w:val="28"/>
        <w:szCs w:val="28"/>
      </w:rPr>
    </w:pPr>
    <w:r>
      <w:rPr>
        <w:b/>
        <w:sz w:val="28"/>
        <w:szCs w:val="28"/>
      </w:rPr>
      <w:t xml:space="preserve">ПРИЛОЖЕНИЕ </w:t>
    </w:r>
    <w:r w:rsidR="00B009F9">
      <w:rPr>
        <w:b/>
        <w:sz w:val="28"/>
        <w:szCs w:val="28"/>
      </w:rPr>
      <w:t>1</w:t>
    </w:r>
    <w:r w:rsidR="009019A3">
      <w:rPr>
        <w:b/>
        <w:sz w:val="28"/>
        <w:szCs w:val="28"/>
        <w:lang w:val="en-US"/>
      </w:rPr>
      <w:t>.</w:t>
    </w:r>
    <w:r w:rsidR="00A3026F">
      <w:rPr>
        <w:b/>
        <w:sz w:val="28"/>
        <w:szCs w:val="28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B0B9A"/>
    <w:multiLevelType w:val="hybridMultilevel"/>
    <w:tmpl w:val="26D2C5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B89D62">
      <w:start w:val="1"/>
      <w:numFmt w:val="decimal"/>
      <w:lvlText w:val="%3."/>
      <w:lvlJc w:val="left"/>
      <w:pPr>
        <w:ind w:left="2204" w:hanging="360"/>
      </w:pPr>
      <w:rPr>
        <w:rFonts w:ascii="Times New Roman" w:eastAsia="Times New Roman" w:hAnsi="Times New Roman" w:cs="Times New Roman" w:hint="default"/>
        <w:b w:val="0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D25F2"/>
    <w:multiLevelType w:val="hybridMultilevel"/>
    <w:tmpl w:val="49861912"/>
    <w:lvl w:ilvl="0" w:tplc="040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48213C8"/>
    <w:multiLevelType w:val="hybridMultilevel"/>
    <w:tmpl w:val="E2D0D7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1112F"/>
    <w:multiLevelType w:val="hybridMultilevel"/>
    <w:tmpl w:val="E91C706A"/>
    <w:lvl w:ilvl="0" w:tplc="0402000B">
      <w:start w:val="1"/>
      <w:numFmt w:val="bullet"/>
      <w:lvlText w:val=""/>
      <w:lvlJc w:val="left"/>
      <w:pPr>
        <w:tabs>
          <w:tab w:val="num" w:pos="1430"/>
        </w:tabs>
        <w:ind w:left="1430" w:hanging="360"/>
      </w:pPr>
      <w:rPr>
        <w:rFonts w:ascii="Wingdings" w:hAnsi="Wingdings" w:hint="default"/>
      </w:rPr>
    </w:lvl>
    <w:lvl w:ilvl="1" w:tplc="B094BDDE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4" w15:restartNumberingAfterBreak="0">
    <w:nsid w:val="0AB90E39"/>
    <w:multiLevelType w:val="hybridMultilevel"/>
    <w:tmpl w:val="A8E28C88"/>
    <w:lvl w:ilvl="0" w:tplc="1A6860E4">
      <w:start w:val="1"/>
      <w:numFmt w:val="bullet"/>
      <w:pStyle w:val="a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B6672"/>
    <w:multiLevelType w:val="hybridMultilevel"/>
    <w:tmpl w:val="EB5E1B54"/>
    <w:lvl w:ilvl="0" w:tplc="C6986F6C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159A2"/>
    <w:multiLevelType w:val="hybridMultilevel"/>
    <w:tmpl w:val="D2162EB6"/>
    <w:lvl w:ilvl="0" w:tplc="604EFEA8">
      <w:start w:val="3"/>
      <w:numFmt w:val="bullet"/>
      <w:pStyle w:val="ListParagraph"/>
      <w:lvlText w:val="-"/>
      <w:lvlJc w:val="left"/>
      <w:pPr>
        <w:ind w:left="1429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855735"/>
    <w:multiLevelType w:val="multilevel"/>
    <w:tmpl w:val="B11E7D4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0BF6C78"/>
    <w:multiLevelType w:val="hybridMultilevel"/>
    <w:tmpl w:val="F3B035A2"/>
    <w:styleLink w:val="I1111115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AE39BB"/>
    <w:multiLevelType w:val="hybridMultilevel"/>
    <w:tmpl w:val="ED2C5520"/>
    <w:lvl w:ilvl="0" w:tplc="11EA8C78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B3F7E"/>
    <w:multiLevelType w:val="hybridMultilevel"/>
    <w:tmpl w:val="587ABE20"/>
    <w:lvl w:ilvl="0" w:tplc="69100CBA">
      <w:start w:val="1"/>
      <w:numFmt w:val="decimal"/>
      <w:pStyle w:val="tochka1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17A20"/>
    <w:multiLevelType w:val="hybridMultilevel"/>
    <w:tmpl w:val="A87E8690"/>
    <w:lvl w:ilvl="0" w:tplc="0D56E26A">
      <w:start w:val="2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F6367"/>
    <w:multiLevelType w:val="multilevel"/>
    <w:tmpl w:val="494077E6"/>
    <w:lvl w:ilvl="0">
      <w:start w:val="1"/>
      <w:numFmt w:val="upperRoman"/>
      <w:pStyle w:val="HeadingI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color w:val="000000" w:themeColor="text1"/>
        <w:sz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upperRoman"/>
      <w:lvlRestart w:val="0"/>
      <w:lvlText w:val="%9"/>
      <w:lvlJc w:val="left"/>
      <w:pPr>
        <w:ind w:left="709" w:hanging="709"/>
      </w:pPr>
      <w:rPr>
        <w:rFonts w:ascii="Times New Roman Bold" w:hAnsi="Times New Roman Bold" w:hint="default"/>
        <w:b/>
        <w:i w:val="0"/>
        <w:sz w:val="24"/>
      </w:rPr>
    </w:lvl>
  </w:abstractNum>
  <w:abstractNum w:abstractNumId="13" w15:restartNumberingAfterBreak="0">
    <w:nsid w:val="2EA07F0A"/>
    <w:multiLevelType w:val="hybridMultilevel"/>
    <w:tmpl w:val="998E83AC"/>
    <w:lvl w:ilvl="0" w:tplc="83BC5B8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805"/>
        </w:tabs>
        <w:ind w:left="805" w:hanging="360"/>
      </w:pPr>
      <w:rPr>
        <w:sz w:val="16"/>
      </w:rPr>
    </w:lvl>
    <w:lvl w:ilvl="2" w:tplc="00050409">
      <w:start w:val="1"/>
      <w:numFmt w:val="bullet"/>
      <w:lvlText w:val=""/>
      <w:lvlJc w:val="left"/>
      <w:pPr>
        <w:tabs>
          <w:tab w:val="num" w:pos="1525"/>
        </w:tabs>
        <w:ind w:left="1525" w:hanging="360"/>
      </w:pPr>
      <w:rPr>
        <w:rFonts w:ascii="Wingdings" w:hAnsi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245"/>
        </w:tabs>
        <w:ind w:left="2245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2965"/>
        </w:tabs>
        <w:ind w:left="2965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685"/>
        </w:tabs>
        <w:ind w:left="3685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405"/>
        </w:tabs>
        <w:ind w:left="4405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125"/>
        </w:tabs>
        <w:ind w:left="5125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5845"/>
        </w:tabs>
        <w:ind w:left="5845" w:hanging="360"/>
      </w:pPr>
      <w:rPr>
        <w:rFonts w:ascii="Wingdings" w:hAnsi="Wingdings" w:hint="default"/>
      </w:rPr>
    </w:lvl>
  </w:abstractNum>
  <w:abstractNum w:abstractNumId="14" w15:restartNumberingAfterBreak="0">
    <w:nsid w:val="2ECC770F"/>
    <w:multiLevelType w:val="hybridMultilevel"/>
    <w:tmpl w:val="C4907E2C"/>
    <w:lvl w:ilvl="0" w:tplc="E43A3692">
      <w:numFmt w:val="bullet"/>
      <w:pStyle w:val="a0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F0E5782"/>
    <w:multiLevelType w:val="hybridMultilevel"/>
    <w:tmpl w:val="82C6622E"/>
    <w:lvl w:ilvl="0" w:tplc="FB02040E">
      <w:start w:val="1"/>
      <w:numFmt w:val="bullet"/>
      <w:pStyle w:val="List1"/>
      <w:lvlText w:val=""/>
      <w:lvlJc w:val="center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pacing w:val="20"/>
        <w:position w:val="0"/>
        <w:sz w:val="20"/>
        <w:vertAlign w:val="baseline"/>
        <w14:cntxtAlts w14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F23F6"/>
    <w:multiLevelType w:val="hybridMultilevel"/>
    <w:tmpl w:val="8C66CC06"/>
    <w:lvl w:ilvl="0" w:tplc="6DEC8936">
      <w:start w:val="1"/>
      <w:numFmt w:val="bullet"/>
      <w:pStyle w:val="a1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E9F1BD8"/>
    <w:multiLevelType w:val="hybridMultilevel"/>
    <w:tmpl w:val="B720FA82"/>
    <w:lvl w:ilvl="0" w:tplc="0D56E26A">
      <w:start w:val="2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50E84"/>
    <w:multiLevelType w:val="hybridMultilevel"/>
    <w:tmpl w:val="CD48FB92"/>
    <w:lvl w:ilvl="0" w:tplc="7606443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C46BA"/>
    <w:multiLevelType w:val="hybridMultilevel"/>
    <w:tmpl w:val="27DCAD94"/>
    <w:lvl w:ilvl="0" w:tplc="541C19BC">
      <w:numFmt w:val="bullet"/>
      <w:lvlText w:val="-"/>
      <w:lvlJc w:val="left"/>
      <w:pPr>
        <w:ind w:left="1429" w:hanging="360"/>
      </w:pPr>
      <w:rPr>
        <w:rFonts w:ascii="Roboto" w:eastAsiaTheme="minorHAnsi" w:hAnsi="Roboto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46F0C0D"/>
    <w:multiLevelType w:val="hybridMultilevel"/>
    <w:tmpl w:val="F69ECB38"/>
    <w:lvl w:ilvl="0" w:tplc="D16E0352">
      <w:start w:val="1"/>
      <w:numFmt w:val="bullet"/>
      <w:pStyle w:val="Bulets1MN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F240D8"/>
    <w:multiLevelType w:val="hybridMultilevel"/>
    <w:tmpl w:val="A740CDF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A3B7891"/>
    <w:multiLevelType w:val="hybridMultilevel"/>
    <w:tmpl w:val="5B2C0354"/>
    <w:lvl w:ilvl="0" w:tplc="541C19BC">
      <w:numFmt w:val="bullet"/>
      <w:lvlText w:val="-"/>
      <w:lvlJc w:val="left"/>
      <w:pPr>
        <w:ind w:left="1429" w:hanging="360"/>
      </w:pPr>
      <w:rPr>
        <w:rFonts w:ascii="Roboto" w:eastAsiaTheme="minorHAnsi" w:hAnsi="Roboto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EA544A6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52A3049A"/>
    <w:multiLevelType w:val="hybridMultilevel"/>
    <w:tmpl w:val="4FB2AEB6"/>
    <w:lvl w:ilvl="0" w:tplc="FF24A0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7486D"/>
    <w:multiLevelType w:val="hybridMultilevel"/>
    <w:tmpl w:val="6E0A05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F235AB"/>
    <w:multiLevelType w:val="hybridMultilevel"/>
    <w:tmpl w:val="6668174A"/>
    <w:lvl w:ilvl="0" w:tplc="CABC3814">
      <w:start w:val="5"/>
      <w:numFmt w:val="bullet"/>
      <w:pStyle w:val="tire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57E75"/>
    <w:multiLevelType w:val="hybridMultilevel"/>
    <w:tmpl w:val="5D6C5404"/>
    <w:lvl w:ilvl="0" w:tplc="C484B994">
      <w:start w:val="6"/>
      <w:numFmt w:val="bullet"/>
      <w:lvlText w:val="-"/>
      <w:lvlJc w:val="left"/>
      <w:pPr>
        <w:ind w:left="2194" w:hanging="360"/>
      </w:pPr>
      <w:rPr>
        <w:rFonts w:ascii="Helvetica" w:eastAsia="Times New Roman" w:hAnsi="Helvetica" w:hint="default"/>
      </w:rPr>
    </w:lvl>
    <w:lvl w:ilvl="1" w:tplc="0402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8" w15:restartNumberingAfterBreak="0">
    <w:nsid w:val="6F8F1E0F"/>
    <w:multiLevelType w:val="multilevel"/>
    <w:tmpl w:val="F1084ECA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000000" w:themeColor="text1"/>
        <w:sz w:val="24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808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73A8488C"/>
    <w:multiLevelType w:val="hybridMultilevel"/>
    <w:tmpl w:val="9F0E653C"/>
    <w:lvl w:ilvl="0" w:tplc="BD889CD2">
      <w:start w:val="1"/>
      <w:numFmt w:val="bullet"/>
      <w:pStyle w:val="a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87970"/>
    <w:multiLevelType w:val="hybridMultilevel"/>
    <w:tmpl w:val="D6200FA2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66A0400"/>
    <w:multiLevelType w:val="hybridMultilevel"/>
    <w:tmpl w:val="17C2E5B8"/>
    <w:lvl w:ilvl="0" w:tplc="04020011">
      <w:start w:val="1"/>
      <w:numFmt w:val="decimal"/>
      <w:pStyle w:val="ESadditional"/>
      <w:lvlText w:val="%1)"/>
      <w:lvlJc w:val="left"/>
      <w:pPr>
        <w:ind w:left="1778" w:hanging="360"/>
      </w:p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AF37F72"/>
    <w:multiLevelType w:val="hybridMultilevel"/>
    <w:tmpl w:val="115429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B7869"/>
    <w:multiLevelType w:val="hybridMultilevel"/>
    <w:tmpl w:val="7BD2885A"/>
    <w:lvl w:ilvl="0" w:tplc="AAD42B7E">
      <w:start w:val="1"/>
      <w:numFmt w:val="bullet"/>
      <w:pStyle w:val="Tireta"/>
      <w:lvlText w:val="-"/>
      <w:lvlJc w:val="left"/>
      <w:pPr>
        <w:ind w:left="916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34" w15:restartNumberingAfterBreak="0">
    <w:nsid w:val="7C3C5249"/>
    <w:multiLevelType w:val="hybridMultilevel"/>
    <w:tmpl w:val="C2EA07D6"/>
    <w:lvl w:ilvl="0" w:tplc="B094BDDE">
      <w:start w:val="7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B094BDD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15"/>
  </w:num>
  <w:num w:numId="4">
    <w:abstractNumId w:val="14"/>
  </w:num>
  <w:num w:numId="5">
    <w:abstractNumId w:val="20"/>
  </w:num>
  <w:num w:numId="6">
    <w:abstractNumId w:val="26"/>
  </w:num>
  <w:num w:numId="7">
    <w:abstractNumId w:val="9"/>
  </w:num>
  <w:num w:numId="8">
    <w:abstractNumId w:val="4"/>
  </w:num>
  <w:num w:numId="9">
    <w:abstractNumId w:val="23"/>
  </w:num>
  <w:num w:numId="10">
    <w:abstractNumId w:val="29"/>
  </w:num>
  <w:num w:numId="11">
    <w:abstractNumId w:val="16"/>
  </w:num>
  <w:num w:numId="12">
    <w:abstractNumId w:val="31"/>
  </w:num>
  <w:num w:numId="13">
    <w:abstractNumId w:val="33"/>
  </w:num>
  <w:num w:numId="14">
    <w:abstractNumId w:val="10"/>
  </w:num>
  <w:num w:numId="15">
    <w:abstractNumId w:val="13"/>
  </w:num>
  <w:num w:numId="16">
    <w:abstractNumId w:val="12"/>
  </w:num>
  <w:num w:numId="17">
    <w:abstractNumId w:val="5"/>
  </w:num>
  <w:num w:numId="18">
    <w:abstractNumId w:val="8"/>
  </w:num>
  <w:num w:numId="19">
    <w:abstractNumId w:val="24"/>
  </w:num>
  <w:num w:numId="20">
    <w:abstractNumId w:val="32"/>
  </w:num>
  <w:num w:numId="21">
    <w:abstractNumId w:val="19"/>
  </w:num>
  <w:num w:numId="22">
    <w:abstractNumId w:val="22"/>
  </w:num>
  <w:num w:numId="23">
    <w:abstractNumId w:val="34"/>
  </w:num>
  <w:num w:numId="24">
    <w:abstractNumId w:val="7"/>
  </w:num>
  <w:num w:numId="25">
    <w:abstractNumId w:val="1"/>
  </w:num>
  <w:num w:numId="26">
    <w:abstractNumId w:val="30"/>
  </w:num>
  <w:num w:numId="27">
    <w:abstractNumId w:val="0"/>
  </w:num>
  <w:num w:numId="28">
    <w:abstractNumId w:val="21"/>
  </w:num>
  <w:num w:numId="29">
    <w:abstractNumId w:val="2"/>
  </w:num>
  <w:num w:numId="30">
    <w:abstractNumId w:val="3"/>
  </w:num>
  <w:num w:numId="31">
    <w:abstractNumId w:val="27"/>
  </w:num>
  <w:num w:numId="32">
    <w:abstractNumId w:val="18"/>
  </w:num>
  <w:num w:numId="33">
    <w:abstractNumId w:val="11"/>
  </w:num>
  <w:num w:numId="34">
    <w:abstractNumId w:val="17"/>
  </w:num>
  <w:num w:numId="35">
    <w:abstractNumId w:val="25"/>
  </w:num>
  <w:num w:numId="36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removeDateAndTime/>
  <w:gutterAtTop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372"/>
    <w:rsid w:val="000005F3"/>
    <w:rsid w:val="00001732"/>
    <w:rsid w:val="00002954"/>
    <w:rsid w:val="00002D96"/>
    <w:rsid w:val="00002F52"/>
    <w:rsid w:val="00002F75"/>
    <w:rsid w:val="00004B12"/>
    <w:rsid w:val="00005B70"/>
    <w:rsid w:val="00006927"/>
    <w:rsid w:val="0001135D"/>
    <w:rsid w:val="000117C9"/>
    <w:rsid w:val="000134F1"/>
    <w:rsid w:val="000170AF"/>
    <w:rsid w:val="000173E5"/>
    <w:rsid w:val="00017BA1"/>
    <w:rsid w:val="00017F8C"/>
    <w:rsid w:val="000200CA"/>
    <w:rsid w:val="00021F76"/>
    <w:rsid w:val="00023D22"/>
    <w:rsid w:val="000240A5"/>
    <w:rsid w:val="0002434F"/>
    <w:rsid w:val="0002691A"/>
    <w:rsid w:val="000301CF"/>
    <w:rsid w:val="000304EB"/>
    <w:rsid w:val="0003120B"/>
    <w:rsid w:val="00031BEB"/>
    <w:rsid w:val="000325D0"/>
    <w:rsid w:val="00033A25"/>
    <w:rsid w:val="00035025"/>
    <w:rsid w:val="000356D0"/>
    <w:rsid w:val="00035B1E"/>
    <w:rsid w:val="00036339"/>
    <w:rsid w:val="000363FF"/>
    <w:rsid w:val="0003655D"/>
    <w:rsid w:val="000374DA"/>
    <w:rsid w:val="000407F8"/>
    <w:rsid w:val="00041B1C"/>
    <w:rsid w:val="00043645"/>
    <w:rsid w:val="00043D7A"/>
    <w:rsid w:val="00044C1B"/>
    <w:rsid w:val="00044F5A"/>
    <w:rsid w:val="0004549E"/>
    <w:rsid w:val="0004630B"/>
    <w:rsid w:val="00046438"/>
    <w:rsid w:val="0004646C"/>
    <w:rsid w:val="00046F47"/>
    <w:rsid w:val="00047BAE"/>
    <w:rsid w:val="00047BE5"/>
    <w:rsid w:val="00050708"/>
    <w:rsid w:val="0005086E"/>
    <w:rsid w:val="00050E75"/>
    <w:rsid w:val="0005164D"/>
    <w:rsid w:val="000518C3"/>
    <w:rsid w:val="00052B0F"/>
    <w:rsid w:val="00053D84"/>
    <w:rsid w:val="00055827"/>
    <w:rsid w:val="00055A30"/>
    <w:rsid w:val="00055DAB"/>
    <w:rsid w:val="0005622C"/>
    <w:rsid w:val="000573D7"/>
    <w:rsid w:val="000574ED"/>
    <w:rsid w:val="00057A48"/>
    <w:rsid w:val="000609C6"/>
    <w:rsid w:val="0006122C"/>
    <w:rsid w:val="000628D8"/>
    <w:rsid w:val="00062B37"/>
    <w:rsid w:val="000631AA"/>
    <w:rsid w:val="0006386A"/>
    <w:rsid w:val="00063CBC"/>
    <w:rsid w:val="00063E22"/>
    <w:rsid w:val="000640D8"/>
    <w:rsid w:val="00065D97"/>
    <w:rsid w:val="000664BA"/>
    <w:rsid w:val="00066A8F"/>
    <w:rsid w:val="000670A7"/>
    <w:rsid w:val="0007046F"/>
    <w:rsid w:val="000705F3"/>
    <w:rsid w:val="00070797"/>
    <w:rsid w:val="00070982"/>
    <w:rsid w:val="00070C65"/>
    <w:rsid w:val="000714C9"/>
    <w:rsid w:val="00072625"/>
    <w:rsid w:val="00072780"/>
    <w:rsid w:val="00073177"/>
    <w:rsid w:val="00073EB1"/>
    <w:rsid w:val="000743A3"/>
    <w:rsid w:val="00074418"/>
    <w:rsid w:val="000753C3"/>
    <w:rsid w:val="0007684E"/>
    <w:rsid w:val="00076D0A"/>
    <w:rsid w:val="00077826"/>
    <w:rsid w:val="0008097E"/>
    <w:rsid w:val="00081057"/>
    <w:rsid w:val="0008295C"/>
    <w:rsid w:val="000834D1"/>
    <w:rsid w:val="0008484C"/>
    <w:rsid w:val="00085E9B"/>
    <w:rsid w:val="00086773"/>
    <w:rsid w:val="000872ED"/>
    <w:rsid w:val="00087377"/>
    <w:rsid w:val="00087F1B"/>
    <w:rsid w:val="000911E2"/>
    <w:rsid w:val="00092727"/>
    <w:rsid w:val="00092B23"/>
    <w:rsid w:val="000934EC"/>
    <w:rsid w:val="000946A8"/>
    <w:rsid w:val="00095C9F"/>
    <w:rsid w:val="00095DF5"/>
    <w:rsid w:val="00096448"/>
    <w:rsid w:val="00096451"/>
    <w:rsid w:val="00097099"/>
    <w:rsid w:val="000A12BF"/>
    <w:rsid w:val="000A2403"/>
    <w:rsid w:val="000A267B"/>
    <w:rsid w:val="000A2C7C"/>
    <w:rsid w:val="000A5041"/>
    <w:rsid w:val="000A62C4"/>
    <w:rsid w:val="000A6504"/>
    <w:rsid w:val="000A6B45"/>
    <w:rsid w:val="000A7C1A"/>
    <w:rsid w:val="000A7DFB"/>
    <w:rsid w:val="000A7F30"/>
    <w:rsid w:val="000B0010"/>
    <w:rsid w:val="000B0ACC"/>
    <w:rsid w:val="000B16FD"/>
    <w:rsid w:val="000B1B9D"/>
    <w:rsid w:val="000B2ACB"/>
    <w:rsid w:val="000B329C"/>
    <w:rsid w:val="000B380C"/>
    <w:rsid w:val="000B3B08"/>
    <w:rsid w:val="000B3B3A"/>
    <w:rsid w:val="000B3C21"/>
    <w:rsid w:val="000B3FA5"/>
    <w:rsid w:val="000B43F4"/>
    <w:rsid w:val="000B4D36"/>
    <w:rsid w:val="000B5239"/>
    <w:rsid w:val="000B56AA"/>
    <w:rsid w:val="000B5CF9"/>
    <w:rsid w:val="000B5FDA"/>
    <w:rsid w:val="000B62DD"/>
    <w:rsid w:val="000B671C"/>
    <w:rsid w:val="000B6AA4"/>
    <w:rsid w:val="000B7764"/>
    <w:rsid w:val="000C04CE"/>
    <w:rsid w:val="000C1016"/>
    <w:rsid w:val="000C2C8E"/>
    <w:rsid w:val="000C3150"/>
    <w:rsid w:val="000C3481"/>
    <w:rsid w:val="000C4571"/>
    <w:rsid w:val="000C4F58"/>
    <w:rsid w:val="000C58AF"/>
    <w:rsid w:val="000C60CE"/>
    <w:rsid w:val="000C690F"/>
    <w:rsid w:val="000C722A"/>
    <w:rsid w:val="000D031B"/>
    <w:rsid w:val="000D12F7"/>
    <w:rsid w:val="000D1FD5"/>
    <w:rsid w:val="000D259B"/>
    <w:rsid w:val="000D2BF4"/>
    <w:rsid w:val="000D3280"/>
    <w:rsid w:val="000D3288"/>
    <w:rsid w:val="000D3470"/>
    <w:rsid w:val="000D3501"/>
    <w:rsid w:val="000D48B1"/>
    <w:rsid w:val="000D4DA1"/>
    <w:rsid w:val="000D524A"/>
    <w:rsid w:val="000D64BB"/>
    <w:rsid w:val="000D7BCA"/>
    <w:rsid w:val="000E30B3"/>
    <w:rsid w:val="000E3D8D"/>
    <w:rsid w:val="000E405F"/>
    <w:rsid w:val="000E4B34"/>
    <w:rsid w:val="000E57C4"/>
    <w:rsid w:val="000E710F"/>
    <w:rsid w:val="000E7977"/>
    <w:rsid w:val="000F2A7C"/>
    <w:rsid w:val="000F2DCA"/>
    <w:rsid w:val="000F2E80"/>
    <w:rsid w:val="000F2F64"/>
    <w:rsid w:val="000F3FE5"/>
    <w:rsid w:val="000F4A4B"/>
    <w:rsid w:val="000F4B77"/>
    <w:rsid w:val="000F541E"/>
    <w:rsid w:val="000F5D04"/>
    <w:rsid w:val="000F6B14"/>
    <w:rsid w:val="000F70D9"/>
    <w:rsid w:val="000F7FC0"/>
    <w:rsid w:val="001000BB"/>
    <w:rsid w:val="001002F8"/>
    <w:rsid w:val="00100521"/>
    <w:rsid w:val="00100881"/>
    <w:rsid w:val="00100F39"/>
    <w:rsid w:val="001013CD"/>
    <w:rsid w:val="00101AD1"/>
    <w:rsid w:val="00102D71"/>
    <w:rsid w:val="00102E4E"/>
    <w:rsid w:val="00103401"/>
    <w:rsid w:val="0010460B"/>
    <w:rsid w:val="00104965"/>
    <w:rsid w:val="001049E7"/>
    <w:rsid w:val="0010504A"/>
    <w:rsid w:val="0010559F"/>
    <w:rsid w:val="001057CF"/>
    <w:rsid w:val="001058D3"/>
    <w:rsid w:val="0010608B"/>
    <w:rsid w:val="00106101"/>
    <w:rsid w:val="00106C0E"/>
    <w:rsid w:val="00107083"/>
    <w:rsid w:val="001070C1"/>
    <w:rsid w:val="0011039E"/>
    <w:rsid w:val="00110850"/>
    <w:rsid w:val="00110928"/>
    <w:rsid w:val="0011125E"/>
    <w:rsid w:val="00111B13"/>
    <w:rsid w:val="0011252A"/>
    <w:rsid w:val="001132E9"/>
    <w:rsid w:val="00113B5E"/>
    <w:rsid w:val="001153BC"/>
    <w:rsid w:val="00115A00"/>
    <w:rsid w:val="001173FF"/>
    <w:rsid w:val="00117985"/>
    <w:rsid w:val="00120307"/>
    <w:rsid w:val="00120489"/>
    <w:rsid w:val="001208F4"/>
    <w:rsid w:val="001218D5"/>
    <w:rsid w:val="00122260"/>
    <w:rsid w:val="00123C23"/>
    <w:rsid w:val="00124499"/>
    <w:rsid w:val="001244AA"/>
    <w:rsid w:val="00124783"/>
    <w:rsid w:val="00124B89"/>
    <w:rsid w:val="00125B30"/>
    <w:rsid w:val="0012676C"/>
    <w:rsid w:val="0012685A"/>
    <w:rsid w:val="00126F41"/>
    <w:rsid w:val="001273C3"/>
    <w:rsid w:val="00127564"/>
    <w:rsid w:val="0013010C"/>
    <w:rsid w:val="00130C8B"/>
    <w:rsid w:val="0013304B"/>
    <w:rsid w:val="001335FC"/>
    <w:rsid w:val="001336B2"/>
    <w:rsid w:val="00136E2A"/>
    <w:rsid w:val="0013720A"/>
    <w:rsid w:val="001373FA"/>
    <w:rsid w:val="00137438"/>
    <w:rsid w:val="00140BE6"/>
    <w:rsid w:val="0014142B"/>
    <w:rsid w:val="0014176A"/>
    <w:rsid w:val="00141901"/>
    <w:rsid w:val="001421F1"/>
    <w:rsid w:val="00142292"/>
    <w:rsid w:val="00144240"/>
    <w:rsid w:val="001444BF"/>
    <w:rsid w:val="00144D12"/>
    <w:rsid w:val="00145D9D"/>
    <w:rsid w:val="00147DEB"/>
    <w:rsid w:val="00150E2A"/>
    <w:rsid w:val="001520CF"/>
    <w:rsid w:val="0015225D"/>
    <w:rsid w:val="00152320"/>
    <w:rsid w:val="001534E6"/>
    <w:rsid w:val="00153E85"/>
    <w:rsid w:val="0015428E"/>
    <w:rsid w:val="001542C4"/>
    <w:rsid w:val="00154A42"/>
    <w:rsid w:val="00154EE5"/>
    <w:rsid w:val="001553EB"/>
    <w:rsid w:val="001557C9"/>
    <w:rsid w:val="00155BA0"/>
    <w:rsid w:val="001563E4"/>
    <w:rsid w:val="0015642B"/>
    <w:rsid w:val="00157178"/>
    <w:rsid w:val="0015738C"/>
    <w:rsid w:val="00160445"/>
    <w:rsid w:val="001625F1"/>
    <w:rsid w:val="00162FDD"/>
    <w:rsid w:val="001634E6"/>
    <w:rsid w:val="0016366D"/>
    <w:rsid w:val="00164FF5"/>
    <w:rsid w:val="00165E76"/>
    <w:rsid w:val="001660C4"/>
    <w:rsid w:val="00170880"/>
    <w:rsid w:val="001718CB"/>
    <w:rsid w:val="00172357"/>
    <w:rsid w:val="0017239E"/>
    <w:rsid w:val="00172992"/>
    <w:rsid w:val="00172F52"/>
    <w:rsid w:val="00173011"/>
    <w:rsid w:val="00173648"/>
    <w:rsid w:val="00173C8A"/>
    <w:rsid w:val="00173D44"/>
    <w:rsid w:val="00174056"/>
    <w:rsid w:val="00174A39"/>
    <w:rsid w:val="00174EDE"/>
    <w:rsid w:val="001754D2"/>
    <w:rsid w:val="00175EEB"/>
    <w:rsid w:val="00175EFC"/>
    <w:rsid w:val="00177A99"/>
    <w:rsid w:val="00177E9A"/>
    <w:rsid w:val="00180435"/>
    <w:rsid w:val="00180D4E"/>
    <w:rsid w:val="00180F6A"/>
    <w:rsid w:val="00180FC2"/>
    <w:rsid w:val="00182CC5"/>
    <w:rsid w:val="00183DA4"/>
    <w:rsid w:val="001843FC"/>
    <w:rsid w:val="001848ED"/>
    <w:rsid w:val="00184A04"/>
    <w:rsid w:val="00184D09"/>
    <w:rsid w:val="00186186"/>
    <w:rsid w:val="00187770"/>
    <w:rsid w:val="0018788B"/>
    <w:rsid w:val="00187984"/>
    <w:rsid w:val="00187D53"/>
    <w:rsid w:val="00187EC2"/>
    <w:rsid w:val="00191665"/>
    <w:rsid w:val="0019241B"/>
    <w:rsid w:val="0019272D"/>
    <w:rsid w:val="0019316E"/>
    <w:rsid w:val="00193A3A"/>
    <w:rsid w:val="00193B60"/>
    <w:rsid w:val="00194C5C"/>
    <w:rsid w:val="0019538A"/>
    <w:rsid w:val="00195E45"/>
    <w:rsid w:val="0019674E"/>
    <w:rsid w:val="0019732F"/>
    <w:rsid w:val="00197C86"/>
    <w:rsid w:val="001A0526"/>
    <w:rsid w:val="001A05CA"/>
    <w:rsid w:val="001A0910"/>
    <w:rsid w:val="001A1A38"/>
    <w:rsid w:val="001A3DA8"/>
    <w:rsid w:val="001A4DDE"/>
    <w:rsid w:val="001A571B"/>
    <w:rsid w:val="001A5D6A"/>
    <w:rsid w:val="001A5D86"/>
    <w:rsid w:val="001A6179"/>
    <w:rsid w:val="001A7352"/>
    <w:rsid w:val="001A7A53"/>
    <w:rsid w:val="001A7C05"/>
    <w:rsid w:val="001B03FB"/>
    <w:rsid w:val="001B04D7"/>
    <w:rsid w:val="001B051B"/>
    <w:rsid w:val="001B17CF"/>
    <w:rsid w:val="001B1999"/>
    <w:rsid w:val="001B2456"/>
    <w:rsid w:val="001B36D1"/>
    <w:rsid w:val="001B6CBF"/>
    <w:rsid w:val="001B70ED"/>
    <w:rsid w:val="001B7119"/>
    <w:rsid w:val="001B715F"/>
    <w:rsid w:val="001B75ED"/>
    <w:rsid w:val="001C3419"/>
    <w:rsid w:val="001C421B"/>
    <w:rsid w:val="001C4E33"/>
    <w:rsid w:val="001C54A5"/>
    <w:rsid w:val="001C5884"/>
    <w:rsid w:val="001C5D8F"/>
    <w:rsid w:val="001C7A3A"/>
    <w:rsid w:val="001D1A51"/>
    <w:rsid w:val="001D1D7F"/>
    <w:rsid w:val="001D2FD5"/>
    <w:rsid w:val="001D3497"/>
    <w:rsid w:val="001D48E1"/>
    <w:rsid w:val="001D503B"/>
    <w:rsid w:val="001D57F2"/>
    <w:rsid w:val="001D64B9"/>
    <w:rsid w:val="001D68ED"/>
    <w:rsid w:val="001E0378"/>
    <w:rsid w:val="001E08B8"/>
    <w:rsid w:val="001E1FA4"/>
    <w:rsid w:val="001E2258"/>
    <w:rsid w:val="001E3BBB"/>
    <w:rsid w:val="001E4994"/>
    <w:rsid w:val="001E558D"/>
    <w:rsid w:val="001E5990"/>
    <w:rsid w:val="001E5BCB"/>
    <w:rsid w:val="001E62AF"/>
    <w:rsid w:val="001E63B1"/>
    <w:rsid w:val="001F0F1F"/>
    <w:rsid w:val="001F136D"/>
    <w:rsid w:val="001F15D0"/>
    <w:rsid w:val="001F1B38"/>
    <w:rsid w:val="001F1FC6"/>
    <w:rsid w:val="001F246E"/>
    <w:rsid w:val="001F46A2"/>
    <w:rsid w:val="001F4FCA"/>
    <w:rsid w:val="001F5093"/>
    <w:rsid w:val="001F56A3"/>
    <w:rsid w:val="001F56CE"/>
    <w:rsid w:val="001F58CE"/>
    <w:rsid w:val="001F5AE9"/>
    <w:rsid w:val="001F6DD4"/>
    <w:rsid w:val="001F7328"/>
    <w:rsid w:val="001F7984"/>
    <w:rsid w:val="00200423"/>
    <w:rsid w:val="00201E09"/>
    <w:rsid w:val="00202854"/>
    <w:rsid w:val="00202A1F"/>
    <w:rsid w:val="00202B3E"/>
    <w:rsid w:val="00202F46"/>
    <w:rsid w:val="00203C66"/>
    <w:rsid w:val="00203DE2"/>
    <w:rsid w:val="00203FDE"/>
    <w:rsid w:val="00204544"/>
    <w:rsid w:val="0020519B"/>
    <w:rsid w:val="00206572"/>
    <w:rsid w:val="00206BC2"/>
    <w:rsid w:val="00207C32"/>
    <w:rsid w:val="0021015F"/>
    <w:rsid w:val="00210F77"/>
    <w:rsid w:val="002117D6"/>
    <w:rsid w:val="002117DE"/>
    <w:rsid w:val="00213184"/>
    <w:rsid w:val="0021364E"/>
    <w:rsid w:val="00213B7B"/>
    <w:rsid w:val="00214BEA"/>
    <w:rsid w:val="0021582F"/>
    <w:rsid w:val="00216A1F"/>
    <w:rsid w:val="002176DB"/>
    <w:rsid w:val="00217925"/>
    <w:rsid w:val="002203DA"/>
    <w:rsid w:val="0022074E"/>
    <w:rsid w:val="00220A9A"/>
    <w:rsid w:val="00222450"/>
    <w:rsid w:val="0022275F"/>
    <w:rsid w:val="0022317A"/>
    <w:rsid w:val="00224049"/>
    <w:rsid w:val="0022637F"/>
    <w:rsid w:val="00226A1B"/>
    <w:rsid w:val="00226E8A"/>
    <w:rsid w:val="00226F72"/>
    <w:rsid w:val="002279FB"/>
    <w:rsid w:val="002303FC"/>
    <w:rsid w:val="00231100"/>
    <w:rsid w:val="002311A2"/>
    <w:rsid w:val="00231382"/>
    <w:rsid w:val="00232741"/>
    <w:rsid w:val="00233425"/>
    <w:rsid w:val="00233641"/>
    <w:rsid w:val="00233D1C"/>
    <w:rsid w:val="00235E84"/>
    <w:rsid w:val="0023695D"/>
    <w:rsid w:val="00237001"/>
    <w:rsid w:val="00237AF7"/>
    <w:rsid w:val="00237F97"/>
    <w:rsid w:val="00240373"/>
    <w:rsid w:val="0024057F"/>
    <w:rsid w:val="00241161"/>
    <w:rsid w:val="0024131D"/>
    <w:rsid w:val="00241367"/>
    <w:rsid w:val="0024324A"/>
    <w:rsid w:val="002448F1"/>
    <w:rsid w:val="0024659B"/>
    <w:rsid w:val="0024661C"/>
    <w:rsid w:val="00246F23"/>
    <w:rsid w:val="00247DC5"/>
    <w:rsid w:val="00251BCD"/>
    <w:rsid w:val="00251C29"/>
    <w:rsid w:val="00252AA9"/>
    <w:rsid w:val="00252DF9"/>
    <w:rsid w:val="00254D29"/>
    <w:rsid w:val="00254DE4"/>
    <w:rsid w:val="00255D7E"/>
    <w:rsid w:val="002573C4"/>
    <w:rsid w:val="00257649"/>
    <w:rsid w:val="00257EF9"/>
    <w:rsid w:val="00260CA7"/>
    <w:rsid w:val="002612C2"/>
    <w:rsid w:val="00261DFF"/>
    <w:rsid w:val="0026221F"/>
    <w:rsid w:val="0026341A"/>
    <w:rsid w:val="00263F4F"/>
    <w:rsid w:val="00264E05"/>
    <w:rsid w:val="00265021"/>
    <w:rsid w:val="00265CA0"/>
    <w:rsid w:val="00265D17"/>
    <w:rsid w:val="0026657C"/>
    <w:rsid w:val="002666A7"/>
    <w:rsid w:val="002667EE"/>
    <w:rsid w:val="00267793"/>
    <w:rsid w:val="00267CBA"/>
    <w:rsid w:val="002703B6"/>
    <w:rsid w:val="002707A8"/>
    <w:rsid w:val="00270A8B"/>
    <w:rsid w:val="00271099"/>
    <w:rsid w:val="00271A9D"/>
    <w:rsid w:val="00271D26"/>
    <w:rsid w:val="00272E55"/>
    <w:rsid w:val="00273320"/>
    <w:rsid w:val="00273849"/>
    <w:rsid w:val="002745DC"/>
    <w:rsid w:val="00274C2A"/>
    <w:rsid w:val="00275146"/>
    <w:rsid w:val="0027668E"/>
    <w:rsid w:val="00276BFF"/>
    <w:rsid w:val="00276D30"/>
    <w:rsid w:val="00277326"/>
    <w:rsid w:val="0027733E"/>
    <w:rsid w:val="002774BF"/>
    <w:rsid w:val="002775B1"/>
    <w:rsid w:val="00277B88"/>
    <w:rsid w:val="00277E7C"/>
    <w:rsid w:val="00280163"/>
    <w:rsid w:val="00280C41"/>
    <w:rsid w:val="00281B9D"/>
    <w:rsid w:val="00282ABC"/>
    <w:rsid w:val="00285ED8"/>
    <w:rsid w:val="00286637"/>
    <w:rsid w:val="0028694C"/>
    <w:rsid w:val="00286BC9"/>
    <w:rsid w:val="0028723A"/>
    <w:rsid w:val="00287B2A"/>
    <w:rsid w:val="00287DDF"/>
    <w:rsid w:val="00291346"/>
    <w:rsid w:val="00291B21"/>
    <w:rsid w:val="00291BC5"/>
    <w:rsid w:val="00293192"/>
    <w:rsid w:val="0029371B"/>
    <w:rsid w:val="00293DBF"/>
    <w:rsid w:val="00294485"/>
    <w:rsid w:val="00295103"/>
    <w:rsid w:val="00295773"/>
    <w:rsid w:val="00295BC8"/>
    <w:rsid w:val="0029691A"/>
    <w:rsid w:val="002971DC"/>
    <w:rsid w:val="002A03E7"/>
    <w:rsid w:val="002A06B3"/>
    <w:rsid w:val="002A06E3"/>
    <w:rsid w:val="002A1BD7"/>
    <w:rsid w:val="002A1F39"/>
    <w:rsid w:val="002A38B5"/>
    <w:rsid w:val="002A3D0D"/>
    <w:rsid w:val="002A3E3D"/>
    <w:rsid w:val="002A419E"/>
    <w:rsid w:val="002A4FC2"/>
    <w:rsid w:val="002A50CC"/>
    <w:rsid w:val="002A5B41"/>
    <w:rsid w:val="002B08EB"/>
    <w:rsid w:val="002B22CD"/>
    <w:rsid w:val="002B287E"/>
    <w:rsid w:val="002B2A3B"/>
    <w:rsid w:val="002B2A48"/>
    <w:rsid w:val="002B3067"/>
    <w:rsid w:val="002B50D5"/>
    <w:rsid w:val="002B63FA"/>
    <w:rsid w:val="002B7598"/>
    <w:rsid w:val="002C1A34"/>
    <w:rsid w:val="002C22BE"/>
    <w:rsid w:val="002C259B"/>
    <w:rsid w:val="002C287A"/>
    <w:rsid w:val="002C290C"/>
    <w:rsid w:val="002C3853"/>
    <w:rsid w:val="002C41B0"/>
    <w:rsid w:val="002C41FE"/>
    <w:rsid w:val="002C46AB"/>
    <w:rsid w:val="002C4733"/>
    <w:rsid w:val="002C5D44"/>
    <w:rsid w:val="002C5F3A"/>
    <w:rsid w:val="002C6FCA"/>
    <w:rsid w:val="002C713E"/>
    <w:rsid w:val="002C7383"/>
    <w:rsid w:val="002D0449"/>
    <w:rsid w:val="002D0B58"/>
    <w:rsid w:val="002D0F93"/>
    <w:rsid w:val="002D149D"/>
    <w:rsid w:val="002D1BB0"/>
    <w:rsid w:val="002D1CB7"/>
    <w:rsid w:val="002D250D"/>
    <w:rsid w:val="002D27B1"/>
    <w:rsid w:val="002D34A2"/>
    <w:rsid w:val="002D497E"/>
    <w:rsid w:val="002D52C1"/>
    <w:rsid w:val="002D5790"/>
    <w:rsid w:val="002D6537"/>
    <w:rsid w:val="002D66AD"/>
    <w:rsid w:val="002D75BD"/>
    <w:rsid w:val="002E00C3"/>
    <w:rsid w:val="002E207D"/>
    <w:rsid w:val="002E22FD"/>
    <w:rsid w:val="002E3E83"/>
    <w:rsid w:val="002E3FA7"/>
    <w:rsid w:val="002E4CE1"/>
    <w:rsid w:val="002E5530"/>
    <w:rsid w:val="002E60F0"/>
    <w:rsid w:val="002E727A"/>
    <w:rsid w:val="002E72C4"/>
    <w:rsid w:val="002E7C2E"/>
    <w:rsid w:val="002F0ADE"/>
    <w:rsid w:val="002F2C7D"/>
    <w:rsid w:val="002F393B"/>
    <w:rsid w:val="002F3F2D"/>
    <w:rsid w:val="002F4485"/>
    <w:rsid w:val="002F5AD9"/>
    <w:rsid w:val="002F7315"/>
    <w:rsid w:val="002F7822"/>
    <w:rsid w:val="00302674"/>
    <w:rsid w:val="00302FDC"/>
    <w:rsid w:val="0030401A"/>
    <w:rsid w:val="00305623"/>
    <w:rsid w:val="00305F41"/>
    <w:rsid w:val="0030704A"/>
    <w:rsid w:val="003071F7"/>
    <w:rsid w:val="00307716"/>
    <w:rsid w:val="00307B5D"/>
    <w:rsid w:val="00310265"/>
    <w:rsid w:val="00310372"/>
    <w:rsid w:val="00311223"/>
    <w:rsid w:val="00311DCF"/>
    <w:rsid w:val="00312A49"/>
    <w:rsid w:val="00312E3C"/>
    <w:rsid w:val="00312F6C"/>
    <w:rsid w:val="00313A99"/>
    <w:rsid w:val="00313AB2"/>
    <w:rsid w:val="003153E5"/>
    <w:rsid w:val="00315E55"/>
    <w:rsid w:val="003162DF"/>
    <w:rsid w:val="003164AE"/>
    <w:rsid w:val="00317639"/>
    <w:rsid w:val="0031764A"/>
    <w:rsid w:val="00317BDF"/>
    <w:rsid w:val="0032181C"/>
    <w:rsid w:val="00321B82"/>
    <w:rsid w:val="00321D84"/>
    <w:rsid w:val="003226F8"/>
    <w:rsid w:val="0032271D"/>
    <w:rsid w:val="00323E0A"/>
    <w:rsid w:val="00323E3E"/>
    <w:rsid w:val="0032531D"/>
    <w:rsid w:val="00325983"/>
    <w:rsid w:val="00326DB2"/>
    <w:rsid w:val="00330CDB"/>
    <w:rsid w:val="003314D3"/>
    <w:rsid w:val="003317F4"/>
    <w:rsid w:val="00332A6B"/>
    <w:rsid w:val="00332C1E"/>
    <w:rsid w:val="0033301D"/>
    <w:rsid w:val="0033388A"/>
    <w:rsid w:val="003339E5"/>
    <w:rsid w:val="00336395"/>
    <w:rsid w:val="00337007"/>
    <w:rsid w:val="00337BCB"/>
    <w:rsid w:val="0034274A"/>
    <w:rsid w:val="0034287F"/>
    <w:rsid w:val="00343078"/>
    <w:rsid w:val="0034385A"/>
    <w:rsid w:val="003439E9"/>
    <w:rsid w:val="00344101"/>
    <w:rsid w:val="00344850"/>
    <w:rsid w:val="003449F7"/>
    <w:rsid w:val="00347631"/>
    <w:rsid w:val="00350C2A"/>
    <w:rsid w:val="003511A8"/>
    <w:rsid w:val="003518EE"/>
    <w:rsid w:val="003518FA"/>
    <w:rsid w:val="00353694"/>
    <w:rsid w:val="0035422F"/>
    <w:rsid w:val="0035489D"/>
    <w:rsid w:val="00354C50"/>
    <w:rsid w:val="00355525"/>
    <w:rsid w:val="00355AAB"/>
    <w:rsid w:val="00355B7F"/>
    <w:rsid w:val="00355B91"/>
    <w:rsid w:val="00356130"/>
    <w:rsid w:val="0035715C"/>
    <w:rsid w:val="0035793D"/>
    <w:rsid w:val="003608CA"/>
    <w:rsid w:val="00361FE0"/>
    <w:rsid w:val="0036325E"/>
    <w:rsid w:val="0036358E"/>
    <w:rsid w:val="0036462B"/>
    <w:rsid w:val="00364D59"/>
    <w:rsid w:val="003669CF"/>
    <w:rsid w:val="0036735D"/>
    <w:rsid w:val="00370751"/>
    <w:rsid w:val="00371670"/>
    <w:rsid w:val="00371723"/>
    <w:rsid w:val="00371AFE"/>
    <w:rsid w:val="00372255"/>
    <w:rsid w:val="00372F6C"/>
    <w:rsid w:val="0037338F"/>
    <w:rsid w:val="0037505E"/>
    <w:rsid w:val="00377CCA"/>
    <w:rsid w:val="003803A7"/>
    <w:rsid w:val="003808A3"/>
    <w:rsid w:val="00381C85"/>
    <w:rsid w:val="00382C15"/>
    <w:rsid w:val="00383E09"/>
    <w:rsid w:val="00386511"/>
    <w:rsid w:val="00390732"/>
    <w:rsid w:val="003908A5"/>
    <w:rsid w:val="00391040"/>
    <w:rsid w:val="00392504"/>
    <w:rsid w:val="003930B9"/>
    <w:rsid w:val="00393F18"/>
    <w:rsid w:val="00395161"/>
    <w:rsid w:val="0039579A"/>
    <w:rsid w:val="00395BD9"/>
    <w:rsid w:val="00395C78"/>
    <w:rsid w:val="003960B5"/>
    <w:rsid w:val="003A2C49"/>
    <w:rsid w:val="003A30B3"/>
    <w:rsid w:val="003A3999"/>
    <w:rsid w:val="003A3BCC"/>
    <w:rsid w:val="003A40CB"/>
    <w:rsid w:val="003A417B"/>
    <w:rsid w:val="003A4A37"/>
    <w:rsid w:val="003A5141"/>
    <w:rsid w:val="003A52C4"/>
    <w:rsid w:val="003A60DC"/>
    <w:rsid w:val="003A66C7"/>
    <w:rsid w:val="003A6E28"/>
    <w:rsid w:val="003A7784"/>
    <w:rsid w:val="003B0800"/>
    <w:rsid w:val="003B0916"/>
    <w:rsid w:val="003B15B8"/>
    <w:rsid w:val="003B262B"/>
    <w:rsid w:val="003B285A"/>
    <w:rsid w:val="003B33CB"/>
    <w:rsid w:val="003B34BF"/>
    <w:rsid w:val="003B3524"/>
    <w:rsid w:val="003B3691"/>
    <w:rsid w:val="003B454A"/>
    <w:rsid w:val="003B64DB"/>
    <w:rsid w:val="003C1874"/>
    <w:rsid w:val="003C209E"/>
    <w:rsid w:val="003C23F4"/>
    <w:rsid w:val="003C3796"/>
    <w:rsid w:val="003C4691"/>
    <w:rsid w:val="003C5DFA"/>
    <w:rsid w:val="003C777F"/>
    <w:rsid w:val="003C78FA"/>
    <w:rsid w:val="003D14B9"/>
    <w:rsid w:val="003D41F5"/>
    <w:rsid w:val="003D432D"/>
    <w:rsid w:val="003D47C6"/>
    <w:rsid w:val="003D4BB0"/>
    <w:rsid w:val="003D4E4F"/>
    <w:rsid w:val="003D4EFF"/>
    <w:rsid w:val="003D5AE8"/>
    <w:rsid w:val="003D5CE7"/>
    <w:rsid w:val="003D5D44"/>
    <w:rsid w:val="003D6085"/>
    <w:rsid w:val="003D6AB7"/>
    <w:rsid w:val="003D795A"/>
    <w:rsid w:val="003D7B38"/>
    <w:rsid w:val="003E01FC"/>
    <w:rsid w:val="003E0EE0"/>
    <w:rsid w:val="003E2346"/>
    <w:rsid w:val="003E2BCA"/>
    <w:rsid w:val="003E2EB5"/>
    <w:rsid w:val="003E3522"/>
    <w:rsid w:val="003E38FB"/>
    <w:rsid w:val="003E5410"/>
    <w:rsid w:val="003E60D1"/>
    <w:rsid w:val="003E62F0"/>
    <w:rsid w:val="003E646A"/>
    <w:rsid w:val="003E6B2A"/>
    <w:rsid w:val="003E70DA"/>
    <w:rsid w:val="003F1B44"/>
    <w:rsid w:val="003F30F5"/>
    <w:rsid w:val="003F42BC"/>
    <w:rsid w:val="003F452C"/>
    <w:rsid w:val="003F4921"/>
    <w:rsid w:val="003F50F0"/>
    <w:rsid w:val="003F658D"/>
    <w:rsid w:val="003F7565"/>
    <w:rsid w:val="00400101"/>
    <w:rsid w:val="00400842"/>
    <w:rsid w:val="00401463"/>
    <w:rsid w:val="0040278E"/>
    <w:rsid w:val="00402ACB"/>
    <w:rsid w:val="004035E3"/>
    <w:rsid w:val="00403B01"/>
    <w:rsid w:val="00403F9D"/>
    <w:rsid w:val="00404753"/>
    <w:rsid w:val="0040501D"/>
    <w:rsid w:val="004061EA"/>
    <w:rsid w:val="0040666A"/>
    <w:rsid w:val="0040694E"/>
    <w:rsid w:val="00406B9F"/>
    <w:rsid w:val="00406E7D"/>
    <w:rsid w:val="004072B1"/>
    <w:rsid w:val="00410559"/>
    <w:rsid w:val="0041173C"/>
    <w:rsid w:val="00411D28"/>
    <w:rsid w:val="00413BBF"/>
    <w:rsid w:val="00414C1C"/>
    <w:rsid w:val="0041594A"/>
    <w:rsid w:val="004160AA"/>
    <w:rsid w:val="004160DA"/>
    <w:rsid w:val="00416672"/>
    <w:rsid w:val="00416E22"/>
    <w:rsid w:val="00417BE4"/>
    <w:rsid w:val="00417F01"/>
    <w:rsid w:val="00420116"/>
    <w:rsid w:val="0042279C"/>
    <w:rsid w:val="00422D06"/>
    <w:rsid w:val="0042375C"/>
    <w:rsid w:val="00423FD0"/>
    <w:rsid w:val="00426639"/>
    <w:rsid w:val="00427E2B"/>
    <w:rsid w:val="004301CA"/>
    <w:rsid w:val="004303EC"/>
    <w:rsid w:val="00432C25"/>
    <w:rsid w:val="004343CE"/>
    <w:rsid w:val="0043496E"/>
    <w:rsid w:val="00434AF6"/>
    <w:rsid w:val="004350B4"/>
    <w:rsid w:val="00435287"/>
    <w:rsid w:val="00437676"/>
    <w:rsid w:val="00437BFA"/>
    <w:rsid w:val="00440687"/>
    <w:rsid w:val="00440A7F"/>
    <w:rsid w:val="00440B15"/>
    <w:rsid w:val="00441E56"/>
    <w:rsid w:val="00441EC1"/>
    <w:rsid w:val="00441F80"/>
    <w:rsid w:val="00442D69"/>
    <w:rsid w:val="004448D7"/>
    <w:rsid w:val="004454E6"/>
    <w:rsid w:val="004459AF"/>
    <w:rsid w:val="00445E75"/>
    <w:rsid w:val="0044601E"/>
    <w:rsid w:val="004463AA"/>
    <w:rsid w:val="00446BE9"/>
    <w:rsid w:val="00450F52"/>
    <w:rsid w:val="004510B8"/>
    <w:rsid w:val="00452363"/>
    <w:rsid w:val="0045396B"/>
    <w:rsid w:val="00453BCA"/>
    <w:rsid w:val="0045599E"/>
    <w:rsid w:val="00455D68"/>
    <w:rsid w:val="00456B24"/>
    <w:rsid w:val="00460CB4"/>
    <w:rsid w:val="00461D15"/>
    <w:rsid w:val="00461E57"/>
    <w:rsid w:val="00462B63"/>
    <w:rsid w:val="00462BBF"/>
    <w:rsid w:val="00464178"/>
    <w:rsid w:val="00464301"/>
    <w:rsid w:val="00464930"/>
    <w:rsid w:val="00465EB1"/>
    <w:rsid w:val="00465F0C"/>
    <w:rsid w:val="00466102"/>
    <w:rsid w:val="00466361"/>
    <w:rsid w:val="00466EDE"/>
    <w:rsid w:val="004673F5"/>
    <w:rsid w:val="00467AFC"/>
    <w:rsid w:val="0047045A"/>
    <w:rsid w:val="00470576"/>
    <w:rsid w:val="00470B6B"/>
    <w:rsid w:val="004713EA"/>
    <w:rsid w:val="004724EB"/>
    <w:rsid w:val="00472914"/>
    <w:rsid w:val="004734E4"/>
    <w:rsid w:val="00473548"/>
    <w:rsid w:val="004738A6"/>
    <w:rsid w:val="004742C5"/>
    <w:rsid w:val="004750BC"/>
    <w:rsid w:val="00475352"/>
    <w:rsid w:val="00475738"/>
    <w:rsid w:val="00475C0C"/>
    <w:rsid w:val="0047602A"/>
    <w:rsid w:val="004764E8"/>
    <w:rsid w:val="00476816"/>
    <w:rsid w:val="00476E95"/>
    <w:rsid w:val="0047707D"/>
    <w:rsid w:val="0048030A"/>
    <w:rsid w:val="0048031A"/>
    <w:rsid w:val="00480353"/>
    <w:rsid w:val="0048118F"/>
    <w:rsid w:val="004812D0"/>
    <w:rsid w:val="0048231F"/>
    <w:rsid w:val="00483038"/>
    <w:rsid w:val="00484145"/>
    <w:rsid w:val="00484225"/>
    <w:rsid w:val="0048468B"/>
    <w:rsid w:val="004849DE"/>
    <w:rsid w:val="004852BB"/>
    <w:rsid w:val="004856D3"/>
    <w:rsid w:val="0048570D"/>
    <w:rsid w:val="00485B21"/>
    <w:rsid w:val="00485CBB"/>
    <w:rsid w:val="00485FE7"/>
    <w:rsid w:val="004860C4"/>
    <w:rsid w:val="00486325"/>
    <w:rsid w:val="00486509"/>
    <w:rsid w:val="004867E5"/>
    <w:rsid w:val="00486944"/>
    <w:rsid w:val="0048733D"/>
    <w:rsid w:val="004906FA"/>
    <w:rsid w:val="0049099E"/>
    <w:rsid w:val="004917F5"/>
    <w:rsid w:val="004919A3"/>
    <w:rsid w:val="00491CFB"/>
    <w:rsid w:val="004929E3"/>
    <w:rsid w:val="004930DC"/>
    <w:rsid w:val="00495532"/>
    <w:rsid w:val="004979F4"/>
    <w:rsid w:val="00497E06"/>
    <w:rsid w:val="004A0422"/>
    <w:rsid w:val="004A0E07"/>
    <w:rsid w:val="004A167E"/>
    <w:rsid w:val="004A4E99"/>
    <w:rsid w:val="004A5311"/>
    <w:rsid w:val="004A5528"/>
    <w:rsid w:val="004A62FA"/>
    <w:rsid w:val="004A7D8C"/>
    <w:rsid w:val="004B0D25"/>
    <w:rsid w:val="004B19C3"/>
    <w:rsid w:val="004B1AFE"/>
    <w:rsid w:val="004B2B2D"/>
    <w:rsid w:val="004B369A"/>
    <w:rsid w:val="004B3968"/>
    <w:rsid w:val="004B3AA7"/>
    <w:rsid w:val="004B4378"/>
    <w:rsid w:val="004B4D7B"/>
    <w:rsid w:val="004B566E"/>
    <w:rsid w:val="004B699E"/>
    <w:rsid w:val="004B6A3C"/>
    <w:rsid w:val="004B6D8B"/>
    <w:rsid w:val="004B6DF6"/>
    <w:rsid w:val="004B7CBF"/>
    <w:rsid w:val="004C02E8"/>
    <w:rsid w:val="004C03CE"/>
    <w:rsid w:val="004C0585"/>
    <w:rsid w:val="004C0B4F"/>
    <w:rsid w:val="004C2ACF"/>
    <w:rsid w:val="004C3670"/>
    <w:rsid w:val="004C3957"/>
    <w:rsid w:val="004C40A8"/>
    <w:rsid w:val="004C417B"/>
    <w:rsid w:val="004C4B94"/>
    <w:rsid w:val="004C557C"/>
    <w:rsid w:val="004C5969"/>
    <w:rsid w:val="004C60C5"/>
    <w:rsid w:val="004C661A"/>
    <w:rsid w:val="004C693C"/>
    <w:rsid w:val="004C6D32"/>
    <w:rsid w:val="004C7240"/>
    <w:rsid w:val="004D0078"/>
    <w:rsid w:val="004D19ED"/>
    <w:rsid w:val="004D217C"/>
    <w:rsid w:val="004D3186"/>
    <w:rsid w:val="004D4C81"/>
    <w:rsid w:val="004D4E31"/>
    <w:rsid w:val="004D52E1"/>
    <w:rsid w:val="004D6252"/>
    <w:rsid w:val="004D6CDF"/>
    <w:rsid w:val="004D7614"/>
    <w:rsid w:val="004E12C4"/>
    <w:rsid w:val="004E1712"/>
    <w:rsid w:val="004E1C8F"/>
    <w:rsid w:val="004E1CB3"/>
    <w:rsid w:val="004E1EC2"/>
    <w:rsid w:val="004E1ED9"/>
    <w:rsid w:val="004E25E9"/>
    <w:rsid w:val="004E324A"/>
    <w:rsid w:val="004E3B3A"/>
    <w:rsid w:val="004E3D0C"/>
    <w:rsid w:val="004E41C5"/>
    <w:rsid w:val="004E5EC5"/>
    <w:rsid w:val="004E6A08"/>
    <w:rsid w:val="004E752C"/>
    <w:rsid w:val="004E7805"/>
    <w:rsid w:val="004E7984"/>
    <w:rsid w:val="004F05D5"/>
    <w:rsid w:val="004F17E2"/>
    <w:rsid w:val="004F2129"/>
    <w:rsid w:val="004F222E"/>
    <w:rsid w:val="004F228D"/>
    <w:rsid w:val="004F2572"/>
    <w:rsid w:val="004F27E9"/>
    <w:rsid w:val="004F2DB1"/>
    <w:rsid w:val="004F4829"/>
    <w:rsid w:val="004F5238"/>
    <w:rsid w:val="004F6528"/>
    <w:rsid w:val="004F6B46"/>
    <w:rsid w:val="004F7BCF"/>
    <w:rsid w:val="00501626"/>
    <w:rsid w:val="00501FF4"/>
    <w:rsid w:val="0050259C"/>
    <w:rsid w:val="00503639"/>
    <w:rsid w:val="005037FC"/>
    <w:rsid w:val="00504850"/>
    <w:rsid w:val="00504E24"/>
    <w:rsid w:val="00504EA3"/>
    <w:rsid w:val="00504EE3"/>
    <w:rsid w:val="005056B2"/>
    <w:rsid w:val="00505D07"/>
    <w:rsid w:val="00505DEE"/>
    <w:rsid w:val="00506C74"/>
    <w:rsid w:val="00507E14"/>
    <w:rsid w:val="00510693"/>
    <w:rsid w:val="00510B06"/>
    <w:rsid w:val="00510D6E"/>
    <w:rsid w:val="00511923"/>
    <w:rsid w:val="00511D61"/>
    <w:rsid w:val="00512539"/>
    <w:rsid w:val="005133F4"/>
    <w:rsid w:val="00514059"/>
    <w:rsid w:val="00516FDC"/>
    <w:rsid w:val="00517895"/>
    <w:rsid w:val="00517D1F"/>
    <w:rsid w:val="0052025C"/>
    <w:rsid w:val="00520A3C"/>
    <w:rsid w:val="005226FA"/>
    <w:rsid w:val="005227F0"/>
    <w:rsid w:val="00522BA0"/>
    <w:rsid w:val="00522E1E"/>
    <w:rsid w:val="0052324A"/>
    <w:rsid w:val="00523978"/>
    <w:rsid w:val="00524199"/>
    <w:rsid w:val="00524DFB"/>
    <w:rsid w:val="0052568D"/>
    <w:rsid w:val="0052681C"/>
    <w:rsid w:val="00526B2A"/>
    <w:rsid w:val="00526B9E"/>
    <w:rsid w:val="00527CB7"/>
    <w:rsid w:val="00527CEE"/>
    <w:rsid w:val="00527EEF"/>
    <w:rsid w:val="00531108"/>
    <w:rsid w:val="00533377"/>
    <w:rsid w:val="00533416"/>
    <w:rsid w:val="00533ACA"/>
    <w:rsid w:val="005340BA"/>
    <w:rsid w:val="005344D1"/>
    <w:rsid w:val="005358F7"/>
    <w:rsid w:val="005359C7"/>
    <w:rsid w:val="00536EA1"/>
    <w:rsid w:val="00536F76"/>
    <w:rsid w:val="0053768A"/>
    <w:rsid w:val="00540C33"/>
    <w:rsid w:val="005410C7"/>
    <w:rsid w:val="005426D8"/>
    <w:rsid w:val="00542732"/>
    <w:rsid w:val="005429B3"/>
    <w:rsid w:val="005431EF"/>
    <w:rsid w:val="0054380B"/>
    <w:rsid w:val="00543BFF"/>
    <w:rsid w:val="00544111"/>
    <w:rsid w:val="0054453B"/>
    <w:rsid w:val="005452FA"/>
    <w:rsid w:val="00545588"/>
    <w:rsid w:val="00545827"/>
    <w:rsid w:val="00545BA7"/>
    <w:rsid w:val="00546214"/>
    <w:rsid w:val="0054664A"/>
    <w:rsid w:val="00546CFC"/>
    <w:rsid w:val="00547243"/>
    <w:rsid w:val="0054752D"/>
    <w:rsid w:val="00547BA6"/>
    <w:rsid w:val="00550073"/>
    <w:rsid w:val="00550A4C"/>
    <w:rsid w:val="00551596"/>
    <w:rsid w:val="0055167C"/>
    <w:rsid w:val="00551CB7"/>
    <w:rsid w:val="0055206A"/>
    <w:rsid w:val="0055282A"/>
    <w:rsid w:val="00552A73"/>
    <w:rsid w:val="00552C06"/>
    <w:rsid w:val="005541C1"/>
    <w:rsid w:val="00554DF5"/>
    <w:rsid w:val="0055520C"/>
    <w:rsid w:val="00555C9B"/>
    <w:rsid w:val="00556A5D"/>
    <w:rsid w:val="0055736F"/>
    <w:rsid w:val="0055760F"/>
    <w:rsid w:val="005578D9"/>
    <w:rsid w:val="00557A05"/>
    <w:rsid w:val="005619C7"/>
    <w:rsid w:val="00561AF0"/>
    <w:rsid w:val="005626C8"/>
    <w:rsid w:val="005627A5"/>
    <w:rsid w:val="00563C51"/>
    <w:rsid w:val="00564ECF"/>
    <w:rsid w:val="00565728"/>
    <w:rsid w:val="005664B0"/>
    <w:rsid w:val="00566F82"/>
    <w:rsid w:val="00567106"/>
    <w:rsid w:val="00567228"/>
    <w:rsid w:val="00567339"/>
    <w:rsid w:val="005674BE"/>
    <w:rsid w:val="005703CB"/>
    <w:rsid w:val="005718CC"/>
    <w:rsid w:val="00571D9A"/>
    <w:rsid w:val="00573140"/>
    <w:rsid w:val="00573DFA"/>
    <w:rsid w:val="005759D7"/>
    <w:rsid w:val="00576085"/>
    <w:rsid w:val="005800EB"/>
    <w:rsid w:val="00580285"/>
    <w:rsid w:val="00580601"/>
    <w:rsid w:val="005812FC"/>
    <w:rsid w:val="00581464"/>
    <w:rsid w:val="00581B63"/>
    <w:rsid w:val="00583434"/>
    <w:rsid w:val="005841EE"/>
    <w:rsid w:val="0058444B"/>
    <w:rsid w:val="0058447D"/>
    <w:rsid w:val="00587F69"/>
    <w:rsid w:val="00590522"/>
    <w:rsid w:val="0059064B"/>
    <w:rsid w:val="005907DE"/>
    <w:rsid w:val="005924C8"/>
    <w:rsid w:val="0059257F"/>
    <w:rsid w:val="00592C90"/>
    <w:rsid w:val="005943C0"/>
    <w:rsid w:val="00594C64"/>
    <w:rsid w:val="00594D7D"/>
    <w:rsid w:val="005950FE"/>
    <w:rsid w:val="005956A0"/>
    <w:rsid w:val="00595F87"/>
    <w:rsid w:val="00596181"/>
    <w:rsid w:val="0059637A"/>
    <w:rsid w:val="0059678D"/>
    <w:rsid w:val="0059747B"/>
    <w:rsid w:val="005A223E"/>
    <w:rsid w:val="005A3A9C"/>
    <w:rsid w:val="005A3E74"/>
    <w:rsid w:val="005A40CF"/>
    <w:rsid w:val="005A418E"/>
    <w:rsid w:val="005A4778"/>
    <w:rsid w:val="005A506E"/>
    <w:rsid w:val="005A5776"/>
    <w:rsid w:val="005A6DDD"/>
    <w:rsid w:val="005A78F5"/>
    <w:rsid w:val="005A7B0E"/>
    <w:rsid w:val="005B06D3"/>
    <w:rsid w:val="005B0DA7"/>
    <w:rsid w:val="005B118B"/>
    <w:rsid w:val="005B1983"/>
    <w:rsid w:val="005B272D"/>
    <w:rsid w:val="005B2B1C"/>
    <w:rsid w:val="005B3241"/>
    <w:rsid w:val="005B3DDA"/>
    <w:rsid w:val="005B5D0D"/>
    <w:rsid w:val="005B65F4"/>
    <w:rsid w:val="005B70D8"/>
    <w:rsid w:val="005B77CA"/>
    <w:rsid w:val="005C0929"/>
    <w:rsid w:val="005C0DAE"/>
    <w:rsid w:val="005C1A3B"/>
    <w:rsid w:val="005C1B24"/>
    <w:rsid w:val="005C2114"/>
    <w:rsid w:val="005C3CD7"/>
    <w:rsid w:val="005C429D"/>
    <w:rsid w:val="005C4515"/>
    <w:rsid w:val="005C49E4"/>
    <w:rsid w:val="005C4B83"/>
    <w:rsid w:val="005C4F7A"/>
    <w:rsid w:val="005C5259"/>
    <w:rsid w:val="005C57D6"/>
    <w:rsid w:val="005C60F1"/>
    <w:rsid w:val="005D0F23"/>
    <w:rsid w:val="005D12FB"/>
    <w:rsid w:val="005D2126"/>
    <w:rsid w:val="005D2A45"/>
    <w:rsid w:val="005D4C62"/>
    <w:rsid w:val="005D4F9B"/>
    <w:rsid w:val="005D528B"/>
    <w:rsid w:val="005D53D6"/>
    <w:rsid w:val="005D5BA6"/>
    <w:rsid w:val="005D7393"/>
    <w:rsid w:val="005E18BC"/>
    <w:rsid w:val="005E1A57"/>
    <w:rsid w:val="005E29EB"/>
    <w:rsid w:val="005E305C"/>
    <w:rsid w:val="005E3B1F"/>
    <w:rsid w:val="005E48AE"/>
    <w:rsid w:val="005E50A4"/>
    <w:rsid w:val="005E6396"/>
    <w:rsid w:val="005E66AC"/>
    <w:rsid w:val="005E69EE"/>
    <w:rsid w:val="005E6BB4"/>
    <w:rsid w:val="005E7B78"/>
    <w:rsid w:val="005F068B"/>
    <w:rsid w:val="005F0772"/>
    <w:rsid w:val="005F10DA"/>
    <w:rsid w:val="005F1AC6"/>
    <w:rsid w:val="005F1D3A"/>
    <w:rsid w:val="005F1F37"/>
    <w:rsid w:val="005F2662"/>
    <w:rsid w:val="005F42BE"/>
    <w:rsid w:val="005F4A6A"/>
    <w:rsid w:val="005F5822"/>
    <w:rsid w:val="005F6394"/>
    <w:rsid w:val="005F677A"/>
    <w:rsid w:val="005F7E76"/>
    <w:rsid w:val="00600612"/>
    <w:rsid w:val="0060197D"/>
    <w:rsid w:val="006029C8"/>
    <w:rsid w:val="00604834"/>
    <w:rsid w:val="006050FC"/>
    <w:rsid w:val="00605597"/>
    <w:rsid w:val="006055F5"/>
    <w:rsid w:val="0060562E"/>
    <w:rsid w:val="00605CFF"/>
    <w:rsid w:val="00606352"/>
    <w:rsid w:val="006103A2"/>
    <w:rsid w:val="00610625"/>
    <w:rsid w:val="006111ED"/>
    <w:rsid w:val="0061191C"/>
    <w:rsid w:val="006123D9"/>
    <w:rsid w:val="006127C8"/>
    <w:rsid w:val="00612833"/>
    <w:rsid w:val="00614600"/>
    <w:rsid w:val="00614C97"/>
    <w:rsid w:val="006159BF"/>
    <w:rsid w:val="00616022"/>
    <w:rsid w:val="00616A70"/>
    <w:rsid w:val="00616F2A"/>
    <w:rsid w:val="006170AB"/>
    <w:rsid w:val="006176E7"/>
    <w:rsid w:val="00620AD9"/>
    <w:rsid w:val="0062119A"/>
    <w:rsid w:val="00622070"/>
    <w:rsid w:val="0062369B"/>
    <w:rsid w:val="00624B3C"/>
    <w:rsid w:val="006257A3"/>
    <w:rsid w:val="006258C9"/>
    <w:rsid w:val="00626AA3"/>
    <w:rsid w:val="00626C38"/>
    <w:rsid w:val="006279F4"/>
    <w:rsid w:val="006300FC"/>
    <w:rsid w:val="00631325"/>
    <w:rsid w:val="006313ED"/>
    <w:rsid w:val="0063170D"/>
    <w:rsid w:val="00631785"/>
    <w:rsid w:val="00631DFB"/>
    <w:rsid w:val="006323B8"/>
    <w:rsid w:val="00632666"/>
    <w:rsid w:val="00632D8A"/>
    <w:rsid w:val="0063353D"/>
    <w:rsid w:val="006336D8"/>
    <w:rsid w:val="00633877"/>
    <w:rsid w:val="00633A34"/>
    <w:rsid w:val="00634434"/>
    <w:rsid w:val="00634441"/>
    <w:rsid w:val="0063489B"/>
    <w:rsid w:val="006357E7"/>
    <w:rsid w:val="00635A5A"/>
    <w:rsid w:val="00636226"/>
    <w:rsid w:val="006365BA"/>
    <w:rsid w:val="00637F7A"/>
    <w:rsid w:val="006403DC"/>
    <w:rsid w:val="00640844"/>
    <w:rsid w:val="00641FD8"/>
    <w:rsid w:val="006429D0"/>
    <w:rsid w:val="00643206"/>
    <w:rsid w:val="006438B9"/>
    <w:rsid w:val="006441BD"/>
    <w:rsid w:val="00644AD1"/>
    <w:rsid w:val="00645DE2"/>
    <w:rsid w:val="00646556"/>
    <w:rsid w:val="00647EAD"/>
    <w:rsid w:val="00647EB7"/>
    <w:rsid w:val="006510A1"/>
    <w:rsid w:val="006510C9"/>
    <w:rsid w:val="00651280"/>
    <w:rsid w:val="00652F4F"/>
    <w:rsid w:val="00653F30"/>
    <w:rsid w:val="00654E14"/>
    <w:rsid w:val="00655789"/>
    <w:rsid w:val="00655A8B"/>
    <w:rsid w:val="00656B27"/>
    <w:rsid w:val="00657110"/>
    <w:rsid w:val="006571DB"/>
    <w:rsid w:val="00657B71"/>
    <w:rsid w:val="006617A0"/>
    <w:rsid w:val="00661EA4"/>
    <w:rsid w:val="00662350"/>
    <w:rsid w:val="0066251B"/>
    <w:rsid w:val="006642A0"/>
    <w:rsid w:val="00664D30"/>
    <w:rsid w:val="00666CC5"/>
    <w:rsid w:val="00666D97"/>
    <w:rsid w:val="00667D31"/>
    <w:rsid w:val="006719D2"/>
    <w:rsid w:val="006721E9"/>
    <w:rsid w:val="0067228E"/>
    <w:rsid w:val="00672999"/>
    <w:rsid w:val="00672D91"/>
    <w:rsid w:val="006733D4"/>
    <w:rsid w:val="006739C8"/>
    <w:rsid w:val="006747FD"/>
    <w:rsid w:val="00674E14"/>
    <w:rsid w:val="00674EF7"/>
    <w:rsid w:val="00674F5F"/>
    <w:rsid w:val="00675336"/>
    <w:rsid w:val="00675D63"/>
    <w:rsid w:val="00676458"/>
    <w:rsid w:val="006768BA"/>
    <w:rsid w:val="006768F2"/>
    <w:rsid w:val="00677157"/>
    <w:rsid w:val="00677C4F"/>
    <w:rsid w:val="00681251"/>
    <w:rsid w:val="006814BF"/>
    <w:rsid w:val="006822E3"/>
    <w:rsid w:val="0068248C"/>
    <w:rsid w:val="006829C7"/>
    <w:rsid w:val="00682C7D"/>
    <w:rsid w:val="006850D9"/>
    <w:rsid w:val="00685453"/>
    <w:rsid w:val="00687217"/>
    <w:rsid w:val="00687BBA"/>
    <w:rsid w:val="006904B0"/>
    <w:rsid w:val="00690621"/>
    <w:rsid w:val="00691A71"/>
    <w:rsid w:val="00691CD3"/>
    <w:rsid w:val="006923BB"/>
    <w:rsid w:val="006924F9"/>
    <w:rsid w:val="00694314"/>
    <w:rsid w:val="006956E9"/>
    <w:rsid w:val="00696D88"/>
    <w:rsid w:val="006975D6"/>
    <w:rsid w:val="006A28CF"/>
    <w:rsid w:val="006A2EB3"/>
    <w:rsid w:val="006A56AF"/>
    <w:rsid w:val="006A5F35"/>
    <w:rsid w:val="006A62FF"/>
    <w:rsid w:val="006A7409"/>
    <w:rsid w:val="006A7D81"/>
    <w:rsid w:val="006B126E"/>
    <w:rsid w:val="006B176D"/>
    <w:rsid w:val="006B1C72"/>
    <w:rsid w:val="006B2072"/>
    <w:rsid w:val="006B227E"/>
    <w:rsid w:val="006B241D"/>
    <w:rsid w:val="006B350A"/>
    <w:rsid w:val="006B35A5"/>
    <w:rsid w:val="006B3D3D"/>
    <w:rsid w:val="006B3E83"/>
    <w:rsid w:val="006B45AC"/>
    <w:rsid w:val="006B68D0"/>
    <w:rsid w:val="006B7337"/>
    <w:rsid w:val="006B7914"/>
    <w:rsid w:val="006B79F4"/>
    <w:rsid w:val="006B79F7"/>
    <w:rsid w:val="006C0E90"/>
    <w:rsid w:val="006C0EFA"/>
    <w:rsid w:val="006C12D4"/>
    <w:rsid w:val="006C1489"/>
    <w:rsid w:val="006C14EC"/>
    <w:rsid w:val="006C1685"/>
    <w:rsid w:val="006C1DF7"/>
    <w:rsid w:val="006C25EE"/>
    <w:rsid w:val="006C2E5B"/>
    <w:rsid w:val="006C3A30"/>
    <w:rsid w:val="006C41F3"/>
    <w:rsid w:val="006C4328"/>
    <w:rsid w:val="006C5238"/>
    <w:rsid w:val="006C6649"/>
    <w:rsid w:val="006C6723"/>
    <w:rsid w:val="006C6E02"/>
    <w:rsid w:val="006C7607"/>
    <w:rsid w:val="006C7665"/>
    <w:rsid w:val="006D016C"/>
    <w:rsid w:val="006D051E"/>
    <w:rsid w:val="006D0A7B"/>
    <w:rsid w:val="006D17AF"/>
    <w:rsid w:val="006D2169"/>
    <w:rsid w:val="006D2270"/>
    <w:rsid w:val="006D2D11"/>
    <w:rsid w:val="006D3198"/>
    <w:rsid w:val="006D4288"/>
    <w:rsid w:val="006D49AD"/>
    <w:rsid w:val="006D5231"/>
    <w:rsid w:val="006D54C5"/>
    <w:rsid w:val="006D5B41"/>
    <w:rsid w:val="006D5D84"/>
    <w:rsid w:val="006D5FCD"/>
    <w:rsid w:val="006D6B63"/>
    <w:rsid w:val="006D6B68"/>
    <w:rsid w:val="006D703D"/>
    <w:rsid w:val="006D7155"/>
    <w:rsid w:val="006D7632"/>
    <w:rsid w:val="006E0474"/>
    <w:rsid w:val="006E198B"/>
    <w:rsid w:val="006E1B66"/>
    <w:rsid w:val="006E2AEE"/>
    <w:rsid w:val="006E3668"/>
    <w:rsid w:val="006E3D70"/>
    <w:rsid w:val="006E478F"/>
    <w:rsid w:val="006E4CDF"/>
    <w:rsid w:val="006E57F2"/>
    <w:rsid w:val="006E591A"/>
    <w:rsid w:val="006E5A2B"/>
    <w:rsid w:val="006E76FA"/>
    <w:rsid w:val="006E7FA2"/>
    <w:rsid w:val="006F0B99"/>
    <w:rsid w:val="006F2E12"/>
    <w:rsid w:val="006F30C8"/>
    <w:rsid w:val="006F4016"/>
    <w:rsid w:val="006F553F"/>
    <w:rsid w:val="006F58B2"/>
    <w:rsid w:val="006F6593"/>
    <w:rsid w:val="006F6D9A"/>
    <w:rsid w:val="00700BE1"/>
    <w:rsid w:val="0070294A"/>
    <w:rsid w:val="00703941"/>
    <w:rsid w:val="00703D30"/>
    <w:rsid w:val="00704125"/>
    <w:rsid w:val="0070478E"/>
    <w:rsid w:val="007049A4"/>
    <w:rsid w:val="00704A93"/>
    <w:rsid w:val="007053CD"/>
    <w:rsid w:val="00706276"/>
    <w:rsid w:val="00706590"/>
    <w:rsid w:val="007075D5"/>
    <w:rsid w:val="0070771A"/>
    <w:rsid w:val="00707CE9"/>
    <w:rsid w:val="00711C35"/>
    <w:rsid w:val="00711CD3"/>
    <w:rsid w:val="00712161"/>
    <w:rsid w:val="0071438D"/>
    <w:rsid w:val="007144B8"/>
    <w:rsid w:val="00714759"/>
    <w:rsid w:val="007155B9"/>
    <w:rsid w:val="00715A36"/>
    <w:rsid w:val="00715BBF"/>
    <w:rsid w:val="007161FC"/>
    <w:rsid w:val="007165BC"/>
    <w:rsid w:val="00716E6B"/>
    <w:rsid w:val="00721986"/>
    <w:rsid w:val="00722A71"/>
    <w:rsid w:val="00722F33"/>
    <w:rsid w:val="00723C29"/>
    <w:rsid w:val="00723CDE"/>
    <w:rsid w:val="00723D7B"/>
    <w:rsid w:val="0072469D"/>
    <w:rsid w:val="007246D8"/>
    <w:rsid w:val="007255F7"/>
    <w:rsid w:val="00725CE7"/>
    <w:rsid w:val="007272AE"/>
    <w:rsid w:val="00727359"/>
    <w:rsid w:val="007279F1"/>
    <w:rsid w:val="0073025B"/>
    <w:rsid w:val="00730945"/>
    <w:rsid w:val="00731189"/>
    <w:rsid w:val="00731797"/>
    <w:rsid w:val="00731B8A"/>
    <w:rsid w:val="00731BB2"/>
    <w:rsid w:val="00733729"/>
    <w:rsid w:val="00734661"/>
    <w:rsid w:val="00734A59"/>
    <w:rsid w:val="00734F97"/>
    <w:rsid w:val="00735C99"/>
    <w:rsid w:val="007364A9"/>
    <w:rsid w:val="00736D4D"/>
    <w:rsid w:val="00737781"/>
    <w:rsid w:val="007377F9"/>
    <w:rsid w:val="007378E2"/>
    <w:rsid w:val="00737EA6"/>
    <w:rsid w:val="0074025F"/>
    <w:rsid w:val="00741771"/>
    <w:rsid w:val="0074225A"/>
    <w:rsid w:val="00742569"/>
    <w:rsid w:val="0074339C"/>
    <w:rsid w:val="00743804"/>
    <w:rsid w:val="0074439E"/>
    <w:rsid w:val="00744A66"/>
    <w:rsid w:val="00745875"/>
    <w:rsid w:val="00745912"/>
    <w:rsid w:val="00746E2D"/>
    <w:rsid w:val="007526E5"/>
    <w:rsid w:val="007536B5"/>
    <w:rsid w:val="00754048"/>
    <w:rsid w:val="00754BE0"/>
    <w:rsid w:val="00754DDE"/>
    <w:rsid w:val="0075776E"/>
    <w:rsid w:val="00760403"/>
    <w:rsid w:val="007610DE"/>
    <w:rsid w:val="00761285"/>
    <w:rsid w:val="00761FC1"/>
    <w:rsid w:val="007620F0"/>
    <w:rsid w:val="007623DF"/>
    <w:rsid w:val="0076248B"/>
    <w:rsid w:val="00762AC8"/>
    <w:rsid w:val="0076404C"/>
    <w:rsid w:val="007641FB"/>
    <w:rsid w:val="00764CCE"/>
    <w:rsid w:val="00765456"/>
    <w:rsid w:val="00766303"/>
    <w:rsid w:val="00766524"/>
    <w:rsid w:val="007669F8"/>
    <w:rsid w:val="00770376"/>
    <w:rsid w:val="0077112B"/>
    <w:rsid w:val="00774122"/>
    <w:rsid w:val="00774F7B"/>
    <w:rsid w:val="00775D3C"/>
    <w:rsid w:val="00775F2B"/>
    <w:rsid w:val="00775F94"/>
    <w:rsid w:val="00776382"/>
    <w:rsid w:val="00776397"/>
    <w:rsid w:val="007807CD"/>
    <w:rsid w:val="0078174C"/>
    <w:rsid w:val="007819EA"/>
    <w:rsid w:val="0078210B"/>
    <w:rsid w:val="00782114"/>
    <w:rsid w:val="007821A4"/>
    <w:rsid w:val="00782392"/>
    <w:rsid w:val="00783BB3"/>
    <w:rsid w:val="00783BC0"/>
    <w:rsid w:val="0078481F"/>
    <w:rsid w:val="007852B5"/>
    <w:rsid w:val="0078616F"/>
    <w:rsid w:val="0078666B"/>
    <w:rsid w:val="00786AC3"/>
    <w:rsid w:val="00787448"/>
    <w:rsid w:val="00787AF1"/>
    <w:rsid w:val="00787DEA"/>
    <w:rsid w:val="00787ECA"/>
    <w:rsid w:val="0079051F"/>
    <w:rsid w:val="00790A1F"/>
    <w:rsid w:val="007939B7"/>
    <w:rsid w:val="00794AE7"/>
    <w:rsid w:val="00794D21"/>
    <w:rsid w:val="00796DAE"/>
    <w:rsid w:val="007975A8"/>
    <w:rsid w:val="007977C2"/>
    <w:rsid w:val="00797ACD"/>
    <w:rsid w:val="007A0C3E"/>
    <w:rsid w:val="007A0F10"/>
    <w:rsid w:val="007A1865"/>
    <w:rsid w:val="007A2539"/>
    <w:rsid w:val="007A25BF"/>
    <w:rsid w:val="007A2A92"/>
    <w:rsid w:val="007A32EA"/>
    <w:rsid w:val="007A445F"/>
    <w:rsid w:val="007A6819"/>
    <w:rsid w:val="007A7626"/>
    <w:rsid w:val="007B0B55"/>
    <w:rsid w:val="007B115B"/>
    <w:rsid w:val="007B1D59"/>
    <w:rsid w:val="007B3E39"/>
    <w:rsid w:val="007B4378"/>
    <w:rsid w:val="007B5686"/>
    <w:rsid w:val="007B5B30"/>
    <w:rsid w:val="007B5FBF"/>
    <w:rsid w:val="007B66DD"/>
    <w:rsid w:val="007B6788"/>
    <w:rsid w:val="007B69B8"/>
    <w:rsid w:val="007B6AA6"/>
    <w:rsid w:val="007B7244"/>
    <w:rsid w:val="007C02E0"/>
    <w:rsid w:val="007C063D"/>
    <w:rsid w:val="007C094A"/>
    <w:rsid w:val="007C124B"/>
    <w:rsid w:val="007C29B0"/>
    <w:rsid w:val="007C2E4A"/>
    <w:rsid w:val="007C333D"/>
    <w:rsid w:val="007C334A"/>
    <w:rsid w:val="007C52E3"/>
    <w:rsid w:val="007C5EB7"/>
    <w:rsid w:val="007C66F4"/>
    <w:rsid w:val="007C6B99"/>
    <w:rsid w:val="007C6E55"/>
    <w:rsid w:val="007D0107"/>
    <w:rsid w:val="007D0A33"/>
    <w:rsid w:val="007D0B75"/>
    <w:rsid w:val="007D0C2C"/>
    <w:rsid w:val="007D0FAC"/>
    <w:rsid w:val="007D2AD4"/>
    <w:rsid w:val="007D31AE"/>
    <w:rsid w:val="007D3787"/>
    <w:rsid w:val="007D4A91"/>
    <w:rsid w:val="007D54E9"/>
    <w:rsid w:val="007D56A1"/>
    <w:rsid w:val="007D5938"/>
    <w:rsid w:val="007D63B3"/>
    <w:rsid w:val="007D6457"/>
    <w:rsid w:val="007D73C2"/>
    <w:rsid w:val="007D76B9"/>
    <w:rsid w:val="007D78BE"/>
    <w:rsid w:val="007E0290"/>
    <w:rsid w:val="007E0CB1"/>
    <w:rsid w:val="007E132E"/>
    <w:rsid w:val="007E1F93"/>
    <w:rsid w:val="007E20CC"/>
    <w:rsid w:val="007E3461"/>
    <w:rsid w:val="007E3869"/>
    <w:rsid w:val="007E3D5F"/>
    <w:rsid w:val="007E528E"/>
    <w:rsid w:val="007E62D0"/>
    <w:rsid w:val="007E69CB"/>
    <w:rsid w:val="007E75F7"/>
    <w:rsid w:val="007E7668"/>
    <w:rsid w:val="007F06A3"/>
    <w:rsid w:val="007F0BDA"/>
    <w:rsid w:val="007F0F09"/>
    <w:rsid w:val="007F21C2"/>
    <w:rsid w:val="007F263C"/>
    <w:rsid w:val="007F2B63"/>
    <w:rsid w:val="007F3744"/>
    <w:rsid w:val="007F380A"/>
    <w:rsid w:val="007F48A1"/>
    <w:rsid w:val="007F4A42"/>
    <w:rsid w:val="007F4A56"/>
    <w:rsid w:val="007F5139"/>
    <w:rsid w:val="007F53C7"/>
    <w:rsid w:val="007F56A7"/>
    <w:rsid w:val="007F56CB"/>
    <w:rsid w:val="007F575C"/>
    <w:rsid w:val="007F6068"/>
    <w:rsid w:val="007F794D"/>
    <w:rsid w:val="00800283"/>
    <w:rsid w:val="00800887"/>
    <w:rsid w:val="00800D94"/>
    <w:rsid w:val="00801881"/>
    <w:rsid w:val="008018A6"/>
    <w:rsid w:val="00801A36"/>
    <w:rsid w:val="00801C0F"/>
    <w:rsid w:val="0080266A"/>
    <w:rsid w:val="00802B3D"/>
    <w:rsid w:val="00803207"/>
    <w:rsid w:val="00803BDC"/>
    <w:rsid w:val="00803CE2"/>
    <w:rsid w:val="0080432D"/>
    <w:rsid w:val="00804B21"/>
    <w:rsid w:val="0080561C"/>
    <w:rsid w:val="0080589D"/>
    <w:rsid w:val="00805A63"/>
    <w:rsid w:val="0080707A"/>
    <w:rsid w:val="00810F79"/>
    <w:rsid w:val="00811081"/>
    <w:rsid w:val="008114A2"/>
    <w:rsid w:val="00811C07"/>
    <w:rsid w:val="008120E7"/>
    <w:rsid w:val="00813550"/>
    <w:rsid w:val="00813DDE"/>
    <w:rsid w:val="00816E8D"/>
    <w:rsid w:val="00816FD0"/>
    <w:rsid w:val="008170CC"/>
    <w:rsid w:val="0082000B"/>
    <w:rsid w:val="00820399"/>
    <w:rsid w:val="00820C8E"/>
    <w:rsid w:val="008222B0"/>
    <w:rsid w:val="008222B5"/>
    <w:rsid w:val="008241F4"/>
    <w:rsid w:val="00824476"/>
    <w:rsid w:val="00824601"/>
    <w:rsid w:val="008255AA"/>
    <w:rsid w:val="008257D0"/>
    <w:rsid w:val="00826104"/>
    <w:rsid w:val="0082630F"/>
    <w:rsid w:val="008300DD"/>
    <w:rsid w:val="00830342"/>
    <w:rsid w:val="00830584"/>
    <w:rsid w:val="00832335"/>
    <w:rsid w:val="0083253C"/>
    <w:rsid w:val="0083297F"/>
    <w:rsid w:val="008335D8"/>
    <w:rsid w:val="00834039"/>
    <w:rsid w:val="00835035"/>
    <w:rsid w:val="00835507"/>
    <w:rsid w:val="00835A3C"/>
    <w:rsid w:val="00835FBA"/>
    <w:rsid w:val="008361B8"/>
    <w:rsid w:val="00836961"/>
    <w:rsid w:val="00836A3B"/>
    <w:rsid w:val="008374E4"/>
    <w:rsid w:val="008400AA"/>
    <w:rsid w:val="00840AF3"/>
    <w:rsid w:val="00841C43"/>
    <w:rsid w:val="008434AF"/>
    <w:rsid w:val="0084403D"/>
    <w:rsid w:val="00844E37"/>
    <w:rsid w:val="00845AD0"/>
    <w:rsid w:val="00846777"/>
    <w:rsid w:val="008479BC"/>
    <w:rsid w:val="008510C6"/>
    <w:rsid w:val="008510F6"/>
    <w:rsid w:val="00851976"/>
    <w:rsid w:val="008523D7"/>
    <w:rsid w:val="0085251C"/>
    <w:rsid w:val="0085253E"/>
    <w:rsid w:val="00852EB3"/>
    <w:rsid w:val="008536C7"/>
    <w:rsid w:val="00853A0E"/>
    <w:rsid w:val="008542DA"/>
    <w:rsid w:val="00854304"/>
    <w:rsid w:val="008547EF"/>
    <w:rsid w:val="00854D0B"/>
    <w:rsid w:val="00856063"/>
    <w:rsid w:val="008563D7"/>
    <w:rsid w:val="00856654"/>
    <w:rsid w:val="0085773B"/>
    <w:rsid w:val="0086076F"/>
    <w:rsid w:val="00861F5C"/>
    <w:rsid w:val="0086244F"/>
    <w:rsid w:val="00863CE1"/>
    <w:rsid w:val="00864E24"/>
    <w:rsid w:val="00865233"/>
    <w:rsid w:val="0086551F"/>
    <w:rsid w:val="0086593A"/>
    <w:rsid w:val="00865ADF"/>
    <w:rsid w:val="00866307"/>
    <w:rsid w:val="00867AE9"/>
    <w:rsid w:val="00867CBA"/>
    <w:rsid w:val="00867E7A"/>
    <w:rsid w:val="0087157E"/>
    <w:rsid w:val="00871DD5"/>
    <w:rsid w:val="008729C0"/>
    <w:rsid w:val="00873446"/>
    <w:rsid w:val="00873CE6"/>
    <w:rsid w:val="00874263"/>
    <w:rsid w:val="00874297"/>
    <w:rsid w:val="008747AC"/>
    <w:rsid w:val="00874B74"/>
    <w:rsid w:val="00874B85"/>
    <w:rsid w:val="0087504F"/>
    <w:rsid w:val="00876891"/>
    <w:rsid w:val="008768C2"/>
    <w:rsid w:val="00876C0F"/>
    <w:rsid w:val="00876F66"/>
    <w:rsid w:val="00880012"/>
    <w:rsid w:val="00880CC4"/>
    <w:rsid w:val="0088146A"/>
    <w:rsid w:val="00881CC0"/>
    <w:rsid w:val="00881D97"/>
    <w:rsid w:val="0088227C"/>
    <w:rsid w:val="008823CA"/>
    <w:rsid w:val="00883B5C"/>
    <w:rsid w:val="00883DBE"/>
    <w:rsid w:val="00884615"/>
    <w:rsid w:val="00884779"/>
    <w:rsid w:val="00884B10"/>
    <w:rsid w:val="008854EE"/>
    <w:rsid w:val="008854F8"/>
    <w:rsid w:val="00885F34"/>
    <w:rsid w:val="008866A8"/>
    <w:rsid w:val="00886F8E"/>
    <w:rsid w:val="00887139"/>
    <w:rsid w:val="008900CD"/>
    <w:rsid w:val="00891A60"/>
    <w:rsid w:val="00891DB6"/>
    <w:rsid w:val="008927A4"/>
    <w:rsid w:val="00893594"/>
    <w:rsid w:val="00893775"/>
    <w:rsid w:val="00894460"/>
    <w:rsid w:val="00894A33"/>
    <w:rsid w:val="00894E4F"/>
    <w:rsid w:val="00895A95"/>
    <w:rsid w:val="00895D2D"/>
    <w:rsid w:val="00895F23"/>
    <w:rsid w:val="008971F3"/>
    <w:rsid w:val="00897D1E"/>
    <w:rsid w:val="008A0EA2"/>
    <w:rsid w:val="008A167C"/>
    <w:rsid w:val="008A1DAB"/>
    <w:rsid w:val="008A3879"/>
    <w:rsid w:val="008A3FC4"/>
    <w:rsid w:val="008A40C8"/>
    <w:rsid w:val="008A4106"/>
    <w:rsid w:val="008A4E98"/>
    <w:rsid w:val="008A55CC"/>
    <w:rsid w:val="008A6070"/>
    <w:rsid w:val="008A664D"/>
    <w:rsid w:val="008A67D6"/>
    <w:rsid w:val="008A788A"/>
    <w:rsid w:val="008A7A29"/>
    <w:rsid w:val="008B0C05"/>
    <w:rsid w:val="008B1438"/>
    <w:rsid w:val="008B17F8"/>
    <w:rsid w:val="008B1A23"/>
    <w:rsid w:val="008B1DFC"/>
    <w:rsid w:val="008B2F0A"/>
    <w:rsid w:val="008B3C06"/>
    <w:rsid w:val="008B60AA"/>
    <w:rsid w:val="008B70E2"/>
    <w:rsid w:val="008B75DC"/>
    <w:rsid w:val="008B7650"/>
    <w:rsid w:val="008C0F0F"/>
    <w:rsid w:val="008C2099"/>
    <w:rsid w:val="008C2197"/>
    <w:rsid w:val="008C2949"/>
    <w:rsid w:val="008C2EFA"/>
    <w:rsid w:val="008C54DB"/>
    <w:rsid w:val="008C63B6"/>
    <w:rsid w:val="008C6F7A"/>
    <w:rsid w:val="008C7569"/>
    <w:rsid w:val="008C763E"/>
    <w:rsid w:val="008C7648"/>
    <w:rsid w:val="008D1084"/>
    <w:rsid w:val="008D1A49"/>
    <w:rsid w:val="008D2504"/>
    <w:rsid w:val="008D4288"/>
    <w:rsid w:val="008D700B"/>
    <w:rsid w:val="008D7151"/>
    <w:rsid w:val="008D7B21"/>
    <w:rsid w:val="008E02BD"/>
    <w:rsid w:val="008E034C"/>
    <w:rsid w:val="008E0504"/>
    <w:rsid w:val="008E3D1C"/>
    <w:rsid w:val="008E4BA2"/>
    <w:rsid w:val="008E4C1D"/>
    <w:rsid w:val="008E593B"/>
    <w:rsid w:val="008E6E12"/>
    <w:rsid w:val="008E73B4"/>
    <w:rsid w:val="008E7EB9"/>
    <w:rsid w:val="008F03A2"/>
    <w:rsid w:val="008F0747"/>
    <w:rsid w:val="008F0CC8"/>
    <w:rsid w:val="008F0F83"/>
    <w:rsid w:val="008F1368"/>
    <w:rsid w:val="008F15F2"/>
    <w:rsid w:val="008F16FB"/>
    <w:rsid w:val="008F39D6"/>
    <w:rsid w:val="008F416D"/>
    <w:rsid w:val="008F4471"/>
    <w:rsid w:val="008F54B1"/>
    <w:rsid w:val="008F5A53"/>
    <w:rsid w:val="008F6B36"/>
    <w:rsid w:val="008F77D8"/>
    <w:rsid w:val="009002D8"/>
    <w:rsid w:val="009005E2"/>
    <w:rsid w:val="0090074A"/>
    <w:rsid w:val="009009E4"/>
    <w:rsid w:val="00900BEF"/>
    <w:rsid w:val="00900E39"/>
    <w:rsid w:val="00901338"/>
    <w:rsid w:val="00901589"/>
    <w:rsid w:val="009019A3"/>
    <w:rsid w:val="0090354F"/>
    <w:rsid w:val="009036FF"/>
    <w:rsid w:val="00903BD5"/>
    <w:rsid w:val="00904DB9"/>
    <w:rsid w:val="00905109"/>
    <w:rsid w:val="00905BC5"/>
    <w:rsid w:val="00905ECA"/>
    <w:rsid w:val="00906790"/>
    <w:rsid w:val="009072A2"/>
    <w:rsid w:val="00907418"/>
    <w:rsid w:val="0090745E"/>
    <w:rsid w:val="00907C1E"/>
    <w:rsid w:val="00910505"/>
    <w:rsid w:val="00911576"/>
    <w:rsid w:val="00912A13"/>
    <w:rsid w:val="00912A2C"/>
    <w:rsid w:val="00914083"/>
    <w:rsid w:val="00915311"/>
    <w:rsid w:val="00916AA8"/>
    <w:rsid w:val="00917356"/>
    <w:rsid w:val="009177F9"/>
    <w:rsid w:val="00917ADF"/>
    <w:rsid w:val="009211B8"/>
    <w:rsid w:val="00921711"/>
    <w:rsid w:val="00922BF8"/>
    <w:rsid w:val="00922E41"/>
    <w:rsid w:val="00923066"/>
    <w:rsid w:val="009240B7"/>
    <w:rsid w:val="00924CA3"/>
    <w:rsid w:val="00924D41"/>
    <w:rsid w:val="00924D4F"/>
    <w:rsid w:val="0092508B"/>
    <w:rsid w:val="00925362"/>
    <w:rsid w:val="00925EA9"/>
    <w:rsid w:val="00926683"/>
    <w:rsid w:val="00927ACF"/>
    <w:rsid w:val="00930796"/>
    <w:rsid w:val="00932603"/>
    <w:rsid w:val="00932B96"/>
    <w:rsid w:val="00933F1D"/>
    <w:rsid w:val="00935840"/>
    <w:rsid w:val="009359D0"/>
    <w:rsid w:val="009376AC"/>
    <w:rsid w:val="00937CF0"/>
    <w:rsid w:val="00940697"/>
    <w:rsid w:val="009406A0"/>
    <w:rsid w:val="00940E8C"/>
    <w:rsid w:val="00940EA2"/>
    <w:rsid w:val="00943495"/>
    <w:rsid w:val="00945350"/>
    <w:rsid w:val="00945581"/>
    <w:rsid w:val="0094598B"/>
    <w:rsid w:val="00945FF7"/>
    <w:rsid w:val="009474A9"/>
    <w:rsid w:val="0094755D"/>
    <w:rsid w:val="00947851"/>
    <w:rsid w:val="00950003"/>
    <w:rsid w:val="00950ADE"/>
    <w:rsid w:val="009513C9"/>
    <w:rsid w:val="00951E0C"/>
    <w:rsid w:val="009528A3"/>
    <w:rsid w:val="00952AE0"/>
    <w:rsid w:val="00953587"/>
    <w:rsid w:val="009540E8"/>
    <w:rsid w:val="009542A2"/>
    <w:rsid w:val="009546A0"/>
    <w:rsid w:val="009551B5"/>
    <w:rsid w:val="0095597A"/>
    <w:rsid w:val="009615AB"/>
    <w:rsid w:val="0096169E"/>
    <w:rsid w:val="00961E7A"/>
    <w:rsid w:val="0096243A"/>
    <w:rsid w:val="00962A4E"/>
    <w:rsid w:val="00962BA2"/>
    <w:rsid w:val="009631F2"/>
    <w:rsid w:val="00963AD0"/>
    <w:rsid w:val="00964720"/>
    <w:rsid w:val="00964A28"/>
    <w:rsid w:val="00965AFC"/>
    <w:rsid w:val="009674AE"/>
    <w:rsid w:val="009676A2"/>
    <w:rsid w:val="0097130F"/>
    <w:rsid w:val="00972124"/>
    <w:rsid w:val="009722F4"/>
    <w:rsid w:val="0097351C"/>
    <w:rsid w:val="0097575D"/>
    <w:rsid w:val="0097599D"/>
    <w:rsid w:val="00975E88"/>
    <w:rsid w:val="00976749"/>
    <w:rsid w:val="00976B1B"/>
    <w:rsid w:val="00977DF3"/>
    <w:rsid w:val="009805B6"/>
    <w:rsid w:val="00980670"/>
    <w:rsid w:val="00980E5A"/>
    <w:rsid w:val="00981454"/>
    <w:rsid w:val="0098158F"/>
    <w:rsid w:val="00981728"/>
    <w:rsid w:val="00981810"/>
    <w:rsid w:val="00981F5D"/>
    <w:rsid w:val="0098373A"/>
    <w:rsid w:val="00983C59"/>
    <w:rsid w:val="00984D28"/>
    <w:rsid w:val="00985C47"/>
    <w:rsid w:val="0098622D"/>
    <w:rsid w:val="0098696B"/>
    <w:rsid w:val="00987452"/>
    <w:rsid w:val="00987F70"/>
    <w:rsid w:val="009917FD"/>
    <w:rsid w:val="009918B1"/>
    <w:rsid w:val="009922B3"/>
    <w:rsid w:val="00992444"/>
    <w:rsid w:val="00992769"/>
    <w:rsid w:val="009927A2"/>
    <w:rsid w:val="009932C7"/>
    <w:rsid w:val="009934FC"/>
    <w:rsid w:val="00993566"/>
    <w:rsid w:val="00993620"/>
    <w:rsid w:val="00993804"/>
    <w:rsid w:val="00994697"/>
    <w:rsid w:val="00994BF4"/>
    <w:rsid w:val="00995D03"/>
    <w:rsid w:val="00996328"/>
    <w:rsid w:val="0099780E"/>
    <w:rsid w:val="00997A7F"/>
    <w:rsid w:val="009A103A"/>
    <w:rsid w:val="009A13B2"/>
    <w:rsid w:val="009A152E"/>
    <w:rsid w:val="009A29C5"/>
    <w:rsid w:val="009A38A1"/>
    <w:rsid w:val="009A545C"/>
    <w:rsid w:val="009A7395"/>
    <w:rsid w:val="009A770B"/>
    <w:rsid w:val="009B0E26"/>
    <w:rsid w:val="009B0F74"/>
    <w:rsid w:val="009B15B5"/>
    <w:rsid w:val="009B1819"/>
    <w:rsid w:val="009B1D0E"/>
    <w:rsid w:val="009B2B18"/>
    <w:rsid w:val="009B31CE"/>
    <w:rsid w:val="009B35DD"/>
    <w:rsid w:val="009B381F"/>
    <w:rsid w:val="009B42A3"/>
    <w:rsid w:val="009B4CF2"/>
    <w:rsid w:val="009B57EB"/>
    <w:rsid w:val="009B6081"/>
    <w:rsid w:val="009B61E5"/>
    <w:rsid w:val="009B6BA0"/>
    <w:rsid w:val="009B7168"/>
    <w:rsid w:val="009C0633"/>
    <w:rsid w:val="009C0FCD"/>
    <w:rsid w:val="009C1172"/>
    <w:rsid w:val="009C16E4"/>
    <w:rsid w:val="009C30E1"/>
    <w:rsid w:val="009C3A03"/>
    <w:rsid w:val="009C480D"/>
    <w:rsid w:val="009C4AED"/>
    <w:rsid w:val="009C53AE"/>
    <w:rsid w:val="009C55FD"/>
    <w:rsid w:val="009D1405"/>
    <w:rsid w:val="009D1433"/>
    <w:rsid w:val="009D346F"/>
    <w:rsid w:val="009D454C"/>
    <w:rsid w:val="009D4B3B"/>
    <w:rsid w:val="009D4C46"/>
    <w:rsid w:val="009D5378"/>
    <w:rsid w:val="009D5A6E"/>
    <w:rsid w:val="009D5FB7"/>
    <w:rsid w:val="009D63F5"/>
    <w:rsid w:val="009D6BDA"/>
    <w:rsid w:val="009D707E"/>
    <w:rsid w:val="009D7545"/>
    <w:rsid w:val="009D79DC"/>
    <w:rsid w:val="009E0D77"/>
    <w:rsid w:val="009E3271"/>
    <w:rsid w:val="009E5A4E"/>
    <w:rsid w:val="009E62BB"/>
    <w:rsid w:val="009E7660"/>
    <w:rsid w:val="009F1BD6"/>
    <w:rsid w:val="009F1CA6"/>
    <w:rsid w:val="009F2142"/>
    <w:rsid w:val="009F2F52"/>
    <w:rsid w:val="009F5B1B"/>
    <w:rsid w:val="009F615E"/>
    <w:rsid w:val="00A00D63"/>
    <w:rsid w:val="00A00ED5"/>
    <w:rsid w:val="00A01296"/>
    <w:rsid w:val="00A01341"/>
    <w:rsid w:val="00A015BA"/>
    <w:rsid w:val="00A016BF"/>
    <w:rsid w:val="00A02AFC"/>
    <w:rsid w:val="00A04713"/>
    <w:rsid w:val="00A05D75"/>
    <w:rsid w:val="00A06508"/>
    <w:rsid w:val="00A067A0"/>
    <w:rsid w:val="00A06B08"/>
    <w:rsid w:val="00A0744B"/>
    <w:rsid w:val="00A079C9"/>
    <w:rsid w:val="00A10122"/>
    <w:rsid w:val="00A106AA"/>
    <w:rsid w:val="00A12166"/>
    <w:rsid w:val="00A12549"/>
    <w:rsid w:val="00A140BE"/>
    <w:rsid w:val="00A14370"/>
    <w:rsid w:val="00A14480"/>
    <w:rsid w:val="00A149A6"/>
    <w:rsid w:val="00A15288"/>
    <w:rsid w:val="00A1648D"/>
    <w:rsid w:val="00A1652A"/>
    <w:rsid w:val="00A16544"/>
    <w:rsid w:val="00A16883"/>
    <w:rsid w:val="00A1696D"/>
    <w:rsid w:val="00A178CF"/>
    <w:rsid w:val="00A178E6"/>
    <w:rsid w:val="00A20765"/>
    <w:rsid w:val="00A20F57"/>
    <w:rsid w:val="00A20F60"/>
    <w:rsid w:val="00A21385"/>
    <w:rsid w:val="00A214A4"/>
    <w:rsid w:val="00A235F1"/>
    <w:rsid w:val="00A24006"/>
    <w:rsid w:val="00A248A9"/>
    <w:rsid w:val="00A25B23"/>
    <w:rsid w:val="00A26922"/>
    <w:rsid w:val="00A27472"/>
    <w:rsid w:val="00A27760"/>
    <w:rsid w:val="00A30053"/>
    <w:rsid w:val="00A3026F"/>
    <w:rsid w:val="00A31F5A"/>
    <w:rsid w:val="00A3207A"/>
    <w:rsid w:val="00A3255D"/>
    <w:rsid w:val="00A33A71"/>
    <w:rsid w:val="00A3433E"/>
    <w:rsid w:val="00A34405"/>
    <w:rsid w:val="00A34607"/>
    <w:rsid w:val="00A3464A"/>
    <w:rsid w:val="00A35FEA"/>
    <w:rsid w:val="00A36357"/>
    <w:rsid w:val="00A3736A"/>
    <w:rsid w:val="00A37C71"/>
    <w:rsid w:val="00A40A98"/>
    <w:rsid w:val="00A415B1"/>
    <w:rsid w:val="00A41A72"/>
    <w:rsid w:val="00A427AA"/>
    <w:rsid w:val="00A42DDA"/>
    <w:rsid w:val="00A436B0"/>
    <w:rsid w:val="00A44571"/>
    <w:rsid w:val="00A44D74"/>
    <w:rsid w:val="00A47C5E"/>
    <w:rsid w:val="00A50E8E"/>
    <w:rsid w:val="00A50F10"/>
    <w:rsid w:val="00A52C37"/>
    <w:rsid w:val="00A5427A"/>
    <w:rsid w:val="00A54C7C"/>
    <w:rsid w:val="00A55443"/>
    <w:rsid w:val="00A5562B"/>
    <w:rsid w:val="00A565E5"/>
    <w:rsid w:val="00A56BFA"/>
    <w:rsid w:val="00A57753"/>
    <w:rsid w:val="00A60B4B"/>
    <w:rsid w:val="00A613AF"/>
    <w:rsid w:val="00A61450"/>
    <w:rsid w:val="00A6208E"/>
    <w:rsid w:val="00A62A4E"/>
    <w:rsid w:val="00A63691"/>
    <w:rsid w:val="00A64041"/>
    <w:rsid w:val="00A658E5"/>
    <w:rsid w:val="00A66261"/>
    <w:rsid w:val="00A67221"/>
    <w:rsid w:val="00A676C3"/>
    <w:rsid w:val="00A710D9"/>
    <w:rsid w:val="00A7180E"/>
    <w:rsid w:val="00A71836"/>
    <w:rsid w:val="00A7218F"/>
    <w:rsid w:val="00A7239A"/>
    <w:rsid w:val="00A724C3"/>
    <w:rsid w:val="00A72A07"/>
    <w:rsid w:val="00A73220"/>
    <w:rsid w:val="00A733B9"/>
    <w:rsid w:val="00A74335"/>
    <w:rsid w:val="00A7454D"/>
    <w:rsid w:val="00A768F0"/>
    <w:rsid w:val="00A76ADA"/>
    <w:rsid w:val="00A77390"/>
    <w:rsid w:val="00A8141B"/>
    <w:rsid w:val="00A83382"/>
    <w:rsid w:val="00A8391F"/>
    <w:rsid w:val="00A83B23"/>
    <w:rsid w:val="00A84073"/>
    <w:rsid w:val="00A840F2"/>
    <w:rsid w:val="00A85F4B"/>
    <w:rsid w:val="00A873C8"/>
    <w:rsid w:val="00A90FAC"/>
    <w:rsid w:val="00A92E02"/>
    <w:rsid w:val="00A935A1"/>
    <w:rsid w:val="00A94693"/>
    <w:rsid w:val="00A9540F"/>
    <w:rsid w:val="00A961EE"/>
    <w:rsid w:val="00A96B9B"/>
    <w:rsid w:val="00AA0BA6"/>
    <w:rsid w:val="00AA0BAC"/>
    <w:rsid w:val="00AA171A"/>
    <w:rsid w:val="00AA1C4C"/>
    <w:rsid w:val="00AA3718"/>
    <w:rsid w:val="00AA39E7"/>
    <w:rsid w:val="00AA4633"/>
    <w:rsid w:val="00AA46A6"/>
    <w:rsid w:val="00AA560B"/>
    <w:rsid w:val="00AA701A"/>
    <w:rsid w:val="00AA7B46"/>
    <w:rsid w:val="00AB094D"/>
    <w:rsid w:val="00AB109F"/>
    <w:rsid w:val="00AB1A90"/>
    <w:rsid w:val="00AB1D5D"/>
    <w:rsid w:val="00AB1E7C"/>
    <w:rsid w:val="00AB2E31"/>
    <w:rsid w:val="00AB4258"/>
    <w:rsid w:val="00AB51CB"/>
    <w:rsid w:val="00AB5E7C"/>
    <w:rsid w:val="00AB659F"/>
    <w:rsid w:val="00AB6753"/>
    <w:rsid w:val="00AB67F3"/>
    <w:rsid w:val="00AB78AD"/>
    <w:rsid w:val="00AC0296"/>
    <w:rsid w:val="00AC095D"/>
    <w:rsid w:val="00AC0B74"/>
    <w:rsid w:val="00AC248B"/>
    <w:rsid w:val="00AC2B39"/>
    <w:rsid w:val="00AC3873"/>
    <w:rsid w:val="00AC402D"/>
    <w:rsid w:val="00AC4F80"/>
    <w:rsid w:val="00AC50DA"/>
    <w:rsid w:val="00AC58CB"/>
    <w:rsid w:val="00AC690C"/>
    <w:rsid w:val="00AC6AF7"/>
    <w:rsid w:val="00AC6B2D"/>
    <w:rsid w:val="00AC6B82"/>
    <w:rsid w:val="00AC701B"/>
    <w:rsid w:val="00AC732C"/>
    <w:rsid w:val="00AD0BBA"/>
    <w:rsid w:val="00AD21A2"/>
    <w:rsid w:val="00AD2654"/>
    <w:rsid w:val="00AD4FE2"/>
    <w:rsid w:val="00AD7841"/>
    <w:rsid w:val="00AE01B6"/>
    <w:rsid w:val="00AE086E"/>
    <w:rsid w:val="00AE368C"/>
    <w:rsid w:val="00AE375E"/>
    <w:rsid w:val="00AE435F"/>
    <w:rsid w:val="00AE44BE"/>
    <w:rsid w:val="00AE4991"/>
    <w:rsid w:val="00AE6025"/>
    <w:rsid w:val="00AE6758"/>
    <w:rsid w:val="00AE781F"/>
    <w:rsid w:val="00AE7EEA"/>
    <w:rsid w:val="00AE7F52"/>
    <w:rsid w:val="00AF0146"/>
    <w:rsid w:val="00AF0909"/>
    <w:rsid w:val="00AF1F3F"/>
    <w:rsid w:val="00AF2EDE"/>
    <w:rsid w:val="00AF34E7"/>
    <w:rsid w:val="00AF5354"/>
    <w:rsid w:val="00AF5B7B"/>
    <w:rsid w:val="00AF7160"/>
    <w:rsid w:val="00AF74D8"/>
    <w:rsid w:val="00AF76BC"/>
    <w:rsid w:val="00B000FF"/>
    <w:rsid w:val="00B009F9"/>
    <w:rsid w:val="00B010BF"/>
    <w:rsid w:val="00B019BF"/>
    <w:rsid w:val="00B0398D"/>
    <w:rsid w:val="00B03A31"/>
    <w:rsid w:val="00B03D9C"/>
    <w:rsid w:val="00B03F51"/>
    <w:rsid w:val="00B04DB0"/>
    <w:rsid w:val="00B06651"/>
    <w:rsid w:val="00B06D81"/>
    <w:rsid w:val="00B06EB5"/>
    <w:rsid w:val="00B0702A"/>
    <w:rsid w:val="00B078DE"/>
    <w:rsid w:val="00B07FA8"/>
    <w:rsid w:val="00B10CC8"/>
    <w:rsid w:val="00B11979"/>
    <w:rsid w:val="00B11A9D"/>
    <w:rsid w:val="00B11BF5"/>
    <w:rsid w:val="00B12369"/>
    <w:rsid w:val="00B1286B"/>
    <w:rsid w:val="00B12A86"/>
    <w:rsid w:val="00B12C19"/>
    <w:rsid w:val="00B13CA4"/>
    <w:rsid w:val="00B13E4D"/>
    <w:rsid w:val="00B1428C"/>
    <w:rsid w:val="00B14BC3"/>
    <w:rsid w:val="00B1641A"/>
    <w:rsid w:val="00B16E6D"/>
    <w:rsid w:val="00B1732A"/>
    <w:rsid w:val="00B17862"/>
    <w:rsid w:val="00B178BD"/>
    <w:rsid w:val="00B17BC6"/>
    <w:rsid w:val="00B20602"/>
    <w:rsid w:val="00B21D24"/>
    <w:rsid w:val="00B22DDD"/>
    <w:rsid w:val="00B24BCC"/>
    <w:rsid w:val="00B26DCE"/>
    <w:rsid w:val="00B3042A"/>
    <w:rsid w:val="00B30FAB"/>
    <w:rsid w:val="00B312F9"/>
    <w:rsid w:val="00B31378"/>
    <w:rsid w:val="00B31A29"/>
    <w:rsid w:val="00B31CB7"/>
    <w:rsid w:val="00B34C26"/>
    <w:rsid w:val="00B3508C"/>
    <w:rsid w:val="00B35505"/>
    <w:rsid w:val="00B3596A"/>
    <w:rsid w:val="00B4211E"/>
    <w:rsid w:val="00B42409"/>
    <w:rsid w:val="00B43548"/>
    <w:rsid w:val="00B435AA"/>
    <w:rsid w:val="00B43E7A"/>
    <w:rsid w:val="00B444AB"/>
    <w:rsid w:val="00B445E3"/>
    <w:rsid w:val="00B44770"/>
    <w:rsid w:val="00B44B39"/>
    <w:rsid w:val="00B45222"/>
    <w:rsid w:val="00B46828"/>
    <w:rsid w:val="00B47938"/>
    <w:rsid w:val="00B51203"/>
    <w:rsid w:val="00B53080"/>
    <w:rsid w:val="00B551CA"/>
    <w:rsid w:val="00B55C26"/>
    <w:rsid w:val="00B568E9"/>
    <w:rsid w:val="00B578A7"/>
    <w:rsid w:val="00B60E4F"/>
    <w:rsid w:val="00B62F4C"/>
    <w:rsid w:val="00B64305"/>
    <w:rsid w:val="00B65BAE"/>
    <w:rsid w:val="00B662A5"/>
    <w:rsid w:val="00B66FA6"/>
    <w:rsid w:val="00B67107"/>
    <w:rsid w:val="00B715E4"/>
    <w:rsid w:val="00B71B5F"/>
    <w:rsid w:val="00B71BD0"/>
    <w:rsid w:val="00B72C43"/>
    <w:rsid w:val="00B73060"/>
    <w:rsid w:val="00B73322"/>
    <w:rsid w:val="00B7359B"/>
    <w:rsid w:val="00B747D7"/>
    <w:rsid w:val="00B747E3"/>
    <w:rsid w:val="00B76DA0"/>
    <w:rsid w:val="00B81AD6"/>
    <w:rsid w:val="00B8206B"/>
    <w:rsid w:val="00B82F44"/>
    <w:rsid w:val="00B830A2"/>
    <w:rsid w:val="00B839D1"/>
    <w:rsid w:val="00B83B52"/>
    <w:rsid w:val="00B84A20"/>
    <w:rsid w:val="00B84A87"/>
    <w:rsid w:val="00B84C51"/>
    <w:rsid w:val="00B84D24"/>
    <w:rsid w:val="00B8640A"/>
    <w:rsid w:val="00B867B6"/>
    <w:rsid w:val="00B8681E"/>
    <w:rsid w:val="00B86850"/>
    <w:rsid w:val="00B87A65"/>
    <w:rsid w:val="00B87FC2"/>
    <w:rsid w:val="00B90577"/>
    <w:rsid w:val="00B90A88"/>
    <w:rsid w:val="00B910B4"/>
    <w:rsid w:val="00B924D5"/>
    <w:rsid w:val="00B92924"/>
    <w:rsid w:val="00B92A06"/>
    <w:rsid w:val="00B92CA7"/>
    <w:rsid w:val="00B93156"/>
    <w:rsid w:val="00B934E0"/>
    <w:rsid w:val="00B9392E"/>
    <w:rsid w:val="00B94333"/>
    <w:rsid w:val="00B94475"/>
    <w:rsid w:val="00B95632"/>
    <w:rsid w:val="00B95AED"/>
    <w:rsid w:val="00B96577"/>
    <w:rsid w:val="00B96A9B"/>
    <w:rsid w:val="00B96DB5"/>
    <w:rsid w:val="00B97880"/>
    <w:rsid w:val="00B97FCC"/>
    <w:rsid w:val="00BA0B86"/>
    <w:rsid w:val="00BA1215"/>
    <w:rsid w:val="00BA1BD4"/>
    <w:rsid w:val="00BA1E5F"/>
    <w:rsid w:val="00BA2EE7"/>
    <w:rsid w:val="00BA3F49"/>
    <w:rsid w:val="00BA4B0C"/>
    <w:rsid w:val="00BA5691"/>
    <w:rsid w:val="00BA74FD"/>
    <w:rsid w:val="00BA7FD1"/>
    <w:rsid w:val="00BB0001"/>
    <w:rsid w:val="00BB11A8"/>
    <w:rsid w:val="00BB1952"/>
    <w:rsid w:val="00BB2596"/>
    <w:rsid w:val="00BB3858"/>
    <w:rsid w:val="00BB389B"/>
    <w:rsid w:val="00BB42FD"/>
    <w:rsid w:val="00BB436C"/>
    <w:rsid w:val="00BB53E2"/>
    <w:rsid w:val="00BB6827"/>
    <w:rsid w:val="00BB794A"/>
    <w:rsid w:val="00BB7B5F"/>
    <w:rsid w:val="00BC1B72"/>
    <w:rsid w:val="00BC3635"/>
    <w:rsid w:val="00BC3732"/>
    <w:rsid w:val="00BC3952"/>
    <w:rsid w:val="00BC3F71"/>
    <w:rsid w:val="00BC6071"/>
    <w:rsid w:val="00BC6165"/>
    <w:rsid w:val="00BD061E"/>
    <w:rsid w:val="00BD16F3"/>
    <w:rsid w:val="00BD173F"/>
    <w:rsid w:val="00BD1EA5"/>
    <w:rsid w:val="00BD29C5"/>
    <w:rsid w:val="00BD2A5F"/>
    <w:rsid w:val="00BD2C72"/>
    <w:rsid w:val="00BD339A"/>
    <w:rsid w:val="00BD3606"/>
    <w:rsid w:val="00BD3A20"/>
    <w:rsid w:val="00BD430A"/>
    <w:rsid w:val="00BD4406"/>
    <w:rsid w:val="00BD61BB"/>
    <w:rsid w:val="00BE087C"/>
    <w:rsid w:val="00BE0FB7"/>
    <w:rsid w:val="00BE139D"/>
    <w:rsid w:val="00BE1907"/>
    <w:rsid w:val="00BE2D6F"/>
    <w:rsid w:val="00BE3065"/>
    <w:rsid w:val="00BE5A86"/>
    <w:rsid w:val="00BE5F2E"/>
    <w:rsid w:val="00BE626E"/>
    <w:rsid w:val="00BE6465"/>
    <w:rsid w:val="00BE76AB"/>
    <w:rsid w:val="00BF0515"/>
    <w:rsid w:val="00BF0CFB"/>
    <w:rsid w:val="00BF1EBC"/>
    <w:rsid w:val="00BF1F70"/>
    <w:rsid w:val="00BF21DA"/>
    <w:rsid w:val="00BF3784"/>
    <w:rsid w:val="00BF3E14"/>
    <w:rsid w:val="00BF3FA1"/>
    <w:rsid w:val="00BF49B2"/>
    <w:rsid w:val="00BF4E8F"/>
    <w:rsid w:val="00BF5874"/>
    <w:rsid w:val="00BF7EFA"/>
    <w:rsid w:val="00BF7F86"/>
    <w:rsid w:val="00C0088D"/>
    <w:rsid w:val="00C00ED2"/>
    <w:rsid w:val="00C0183B"/>
    <w:rsid w:val="00C01AF2"/>
    <w:rsid w:val="00C02913"/>
    <w:rsid w:val="00C02A68"/>
    <w:rsid w:val="00C0381C"/>
    <w:rsid w:val="00C049FF"/>
    <w:rsid w:val="00C04F16"/>
    <w:rsid w:val="00C04FF6"/>
    <w:rsid w:val="00C0515C"/>
    <w:rsid w:val="00C05E3C"/>
    <w:rsid w:val="00C06D49"/>
    <w:rsid w:val="00C077F0"/>
    <w:rsid w:val="00C10A2B"/>
    <w:rsid w:val="00C112E5"/>
    <w:rsid w:val="00C116CE"/>
    <w:rsid w:val="00C13706"/>
    <w:rsid w:val="00C1455A"/>
    <w:rsid w:val="00C14838"/>
    <w:rsid w:val="00C15D2C"/>
    <w:rsid w:val="00C168AB"/>
    <w:rsid w:val="00C16B0C"/>
    <w:rsid w:val="00C1727C"/>
    <w:rsid w:val="00C17355"/>
    <w:rsid w:val="00C17D29"/>
    <w:rsid w:val="00C20DC6"/>
    <w:rsid w:val="00C220BD"/>
    <w:rsid w:val="00C229D9"/>
    <w:rsid w:val="00C24107"/>
    <w:rsid w:val="00C24D3E"/>
    <w:rsid w:val="00C25002"/>
    <w:rsid w:val="00C27E2A"/>
    <w:rsid w:val="00C30447"/>
    <w:rsid w:val="00C30AAF"/>
    <w:rsid w:val="00C31C4E"/>
    <w:rsid w:val="00C324FB"/>
    <w:rsid w:val="00C329F3"/>
    <w:rsid w:val="00C32B5B"/>
    <w:rsid w:val="00C32D96"/>
    <w:rsid w:val="00C33116"/>
    <w:rsid w:val="00C331C6"/>
    <w:rsid w:val="00C3363A"/>
    <w:rsid w:val="00C34EDB"/>
    <w:rsid w:val="00C35CE4"/>
    <w:rsid w:val="00C3645A"/>
    <w:rsid w:val="00C36BB4"/>
    <w:rsid w:val="00C378EB"/>
    <w:rsid w:val="00C3795C"/>
    <w:rsid w:val="00C37D99"/>
    <w:rsid w:val="00C428E9"/>
    <w:rsid w:val="00C4349A"/>
    <w:rsid w:val="00C44213"/>
    <w:rsid w:val="00C446AB"/>
    <w:rsid w:val="00C44A7E"/>
    <w:rsid w:val="00C44F31"/>
    <w:rsid w:val="00C4573F"/>
    <w:rsid w:val="00C459B7"/>
    <w:rsid w:val="00C503F4"/>
    <w:rsid w:val="00C50734"/>
    <w:rsid w:val="00C50A6A"/>
    <w:rsid w:val="00C52B6F"/>
    <w:rsid w:val="00C53B98"/>
    <w:rsid w:val="00C53C6B"/>
    <w:rsid w:val="00C5408B"/>
    <w:rsid w:val="00C558AF"/>
    <w:rsid w:val="00C57777"/>
    <w:rsid w:val="00C57D86"/>
    <w:rsid w:val="00C6148F"/>
    <w:rsid w:val="00C61565"/>
    <w:rsid w:val="00C617EE"/>
    <w:rsid w:val="00C6196E"/>
    <w:rsid w:val="00C62117"/>
    <w:rsid w:val="00C6230D"/>
    <w:rsid w:val="00C62A35"/>
    <w:rsid w:val="00C6444F"/>
    <w:rsid w:val="00C64642"/>
    <w:rsid w:val="00C64699"/>
    <w:rsid w:val="00C65EE2"/>
    <w:rsid w:val="00C67096"/>
    <w:rsid w:val="00C673F9"/>
    <w:rsid w:val="00C720F2"/>
    <w:rsid w:val="00C73421"/>
    <w:rsid w:val="00C75FC2"/>
    <w:rsid w:val="00C76439"/>
    <w:rsid w:val="00C76DAA"/>
    <w:rsid w:val="00C774FC"/>
    <w:rsid w:val="00C815DB"/>
    <w:rsid w:val="00C81824"/>
    <w:rsid w:val="00C825BE"/>
    <w:rsid w:val="00C82D4D"/>
    <w:rsid w:val="00C830DC"/>
    <w:rsid w:val="00C84C79"/>
    <w:rsid w:val="00C8661B"/>
    <w:rsid w:val="00C87137"/>
    <w:rsid w:val="00C8735A"/>
    <w:rsid w:val="00C8742F"/>
    <w:rsid w:val="00C87B02"/>
    <w:rsid w:val="00C90572"/>
    <w:rsid w:val="00C90B9F"/>
    <w:rsid w:val="00C91C9C"/>
    <w:rsid w:val="00C92053"/>
    <w:rsid w:val="00C92B0A"/>
    <w:rsid w:val="00C93350"/>
    <w:rsid w:val="00C93B82"/>
    <w:rsid w:val="00C9458A"/>
    <w:rsid w:val="00C94807"/>
    <w:rsid w:val="00C9783B"/>
    <w:rsid w:val="00C97D6B"/>
    <w:rsid w:val="00CA07E0"/>
    <w:rsid w:val="00CA0EC3"/>
    <w:rsid w:val="00CA1BE3"/>
    <w:rsid w:val="00CA1DC4"/>
    <w:rsid w:val="00CA262E"/>
    <w:rsid w:val="00CA2930"/>
    <w:rsid w:val="00CA2DC7"/>
    <w:rsid w:val="00CA2E42"/>
    <w:rsid w:val="00CA39C1"/>
    <w:rsid w:val="00CA3B96"/>
    <w:rsid w:val="00CA40CF"/>
    <w:rsid w:val="00CA5091"/>
    <w:rsid w:val="00CA5848"/>
    <w:rsid w:val="00CA5E48"/>
    <w:rsid w:val="00CA5F60"/>
    <w:rsid w:val="00CA667A"/>
    <w:rsid w:val="00CA6A8C"/>
    <w:rsid w:val="00CA6B7B"/>
    <w:rsid w:val="00CA6FCB"/>
    <w:rsid w:val="00CA725C"/>
    <w:rsid w:val="00CA7705"/>
    <w:rsid w:val="00CA7953"/>
    <w:rsid w:val="00CB0327"/>
    <w:rsid w:val="00CB0423"/>
    <w:rsid w:val="00CB06DD"/>
    <w:rsid w:val="00CB145E"/>
    <w:rsid w:val="00CB1E7E"/>
    <w:rsid w:val="00CB2490"/>
    <w:rsid w:val="00CB3304"/>
    <w:rsid w:val="00CB6075"/>
    <w:rsid w:val="00CB6335"/>
    <w:rsid w:val="00CB6B0B"/>
    <w:rsid w:val="00CB70EE"/>
    <w:rsid w:val="00CC01F5"/>
    <w:rsid w:val="00CC06B6"/>
    <w:rsid w:val="00CC0DC7"/>
    <w:rsid w:val="00CC28A8"/>
    <w:rsid w:val="00CC3728"/>
    <w:rsid w:val="00CC3FF7"/>
    <w:rsid w:val="00CC43A4"/>
    <w:rsid w:val="00CC499F"/>
    <w:rsid w:val="00CC5774"/>
    <w:rsid w:val="00CC6214"/>
    <w:rsid w:val="00CC68E3"/>
    <w:rsid w:val="00CC6E97"/>
    <w:rsid w:val="00CD0B54"/>
    <w:rsid w:val="00CD0D7E"/>
    <w:rsid w:val="00CD177D"/>
    <w:rsid w:val="00CD1FBE"/>
    <w:rsid w:val="00CD29B1"/>
    <w:rsid w:val="00CD43FF"/>
    <w:rsid w:val="00CD48B3"/>
    <w:rsid w:val="00CD5681"/>
    <w:rsid w:val="00CD5778"/>
    <w:rsid w:val="00CD658B"/>
    <w:rsid w:val="00CD77A5"/>
    <w:rsid w:val="00CD7F22"/>
    <w:rsid w:val="00CE0B8E"/>
    <w:rsid w:val="00CE0C58"/>
    <w:rsid w:val="00CE1BE8"/>
    <w:rsid w:val="00CE2FA3"/>
    <w:rsid w:val="00CE3D05"/>
    <w:rsid w:val="00CE443A"/>
    <w:rsid w:val="00CE4471"/>
    <w:rsid w:val="00CE4D33"/>
    <w:rsid w:val="00CE5ECD"/>
    <w:rsid w:val="00CE7466"/>
    <w:rsid w:val="00CE7797"/>
    <w:rsid w:val="00CE79B7"/>
    <w:rsid w:val="00CF2AE8"/>
    <w:rsid w:val="00CF4632"/>
    <w:rsid w:val="00CF4CDE"/>
    <w:rsid w:val="00CF62CA"/>
    <w:rsid w:val="00CF70FB"/>
    <w:rsid w:val="00D02785"/>
    <w:rsid w:val="00D04122"/>
    <w:rsid w:val="00D05107"/>
    <w:rsid w:val="00D05BC5"/>
    <w:rsid w:val="00D05C80"/>
    <w:rsid w:val="00D06D48"/>
    <w:rsid w:val="00D06F4C"/>
    <w:rsid w:val="00D07CC9"/>
    <w:rsid w:val="00D10642"/>
    <w:rsid w:val="00D10F5A"/>
    <w:rsid w:val="00D1106F"/>
    <w:rsid w:val="00D11E64"/>
    <w:rsid w:val="00D11FD4"/>
    <w:rsid w:val="00D12545"/>
    <w:rsid w:val="00D12C8C"/>
    <w:rsid w:val="00D12D19"/>
    <w:rsid w:val="00D14DAB"/>
    <w:rsid w:val="00D15128"/>
    <w:rsid w:val="00D15326"/>
    <w:rsid w:val="00D15765"/>
    <w:rsid w:val="00D161CB"/>
    <w:rsid w:val="00D16241"/>
    <w:rsid w:val="00D17556"/>
    <w:rsid w:val="00D175B0"/>
    <w:rsid w:val="00D21699"/>
    <w:rsid w:val="00D22954"/>
    <w:rsid w:val="00D26744"/>
    <w:rsid w:val="00D26C72"/>
    <w:rsid w:val="00D26E41"/>
    <w:rsid w:val="00D2738C"/>
    <w:rsid w:val="00D2739D"/>
    <w:rsid w:val="00D27C5B"/>
    <w:rsid w:val="00D30000"/>
    <w:rsid w:val="00D3074B"/>
    <w:rsid w:val="00D30CB4"/>
    <w:rsid w:val="00D3130F"/>
    <w:rsid w:val="00D31C4A"/>
    <w:rsid w:val="00D323F3"/>
    <w:rsid w:val="00D3339B"/>
    <w:rsid w:val="00D3484D"/>
    <w:rsid w:val="00D34E94"/>
    <w:rsid w:val="00D34EAE"/>
    <w:rsid w:val="00D35ACA"/>
    <w:rsid w:val="00D36099"/>
    <w:rsid w:val="00D36A2E"/>
    <w:rsid w:val="00D3732C"/>
    <w:rsid w:val="00D374F1"/>
    <w:rsid w:val="00D37BA8"/>
    <w:rsid w:val="00D405F0"/>
    <w:rsid w:val="00D40D21"/>
    <w:rsid w:val="00D42C20"/>
    <w:rsid w:val="00D4442F"/>
    <w:rsid w:val="00D45292"/>
    <w:rsid w:val="00D45647"/>
    <w:rsid w:val="00D458CD"/>
    <w:rsid w:val="00D46527"/>
    <w:rsid w:val="00D47E1A"/>
    <w:rsid w:val="00D50425"/>
    <w:rsid w:val="00D50C4E"/>
    <w:rsid w:val="00D5134D"/>
    <w:rsid w:val="00D518D8"/>
    <w:rsid w:val="00D522A8"/>
    <w:rsid w:val="00D524EC"/>
    <w:rsid w:val="00D530CC"/>
    <w:rsid w:val="00D54553"/>
    <w:rsid w:val="00D54A84"/>
    <w:rsid w:val="00D550BB"/>
    <w:rsid w:val="00D55621"/>
    <w:rsid w:val="00D55CA8"/>
    <w:rsid w:val="00D57B6E"/>
    <w:rsid w:val="00D60734"/>
    <w:rsid w:val="00D60A87"/>
    <w:rsid w:val="00D61A6F"/>
    <w:rsid w:val="00D6353B"/>
    <w:rsid w:val="00D63767"/>
    <w:rsid w:val="00D63D72"/>
    <w:rsid w:val="00D644D8"/>
    <w:rsid w:val="00D6457F"/>
    <w:rsid w:val="00D648DF"/>
    <w:rsid w:val="00D649A6"/>
    <w:rsid w:val="00D64D7D"/>
    <w:rsid w:val="00D64DA0"/>
    <w:rsid w:val="00D65706"/>
    <w:rsid w:val="00D65E1A"/>
    <w:rsid w:val="00D6665C"/>
    <w:rsid w:val="00D668C3"/>
    <w:rsid w:val="00D72055"/>
    <w:rsid w:val="00D73E82"/>
    <w:rsid w:val="00D743DD"/>
    <w:rsid w:val="00D74734"/>
    <w:rsid w:val="00D74FC9"/>
    <w:rsid w:val="00D75136"/>
    <w:rsid w:val="00D751FD"/>
    <w:rsid w:val="00D75647"/>
    <w:rsid w:val="00D75B55"/>
    <w:rsid w:val="00D76244"/>
    <w:rsid w:val="00D76388"/>
    <w:rsid w:val="00D76DE4"/>
    <w:rsid w:val="00D778A2"/>
    <w:rsid w:val="00D77CC2"/>
    <w:rsid w:val="00D77EF4"/>
    <w:rsid w:val="00D80586"/>
    <w:rsid w:val="00D81260"/>
    <w:rsid w:val="00D8155C"/>
    <w:rsid w:val="00D81DA6"/>
    <w:rsid w:val="00D828B2"/>
    <w:rsid w:val="00D82F69"/>
    <w:rsid w:val="00D841DE"/>
    <w:rsid w:val="00D84904"/>
    <w:rsid w:val="00D87CD8"/>
    <w:rsid w:val="00D903E9"/>
    <w:rsid w:val="00D932CB"/>
    <w:rsid w:val="00D9412B"/>
    <w:rsid w:val="00D94651"/>
    <w:rsid w:val="00D95395"/>
    <w:rsid w:val="00D95416"/>
    <w:rsid w:val="00D96465"/>
    <w:rsid w:val="00D96BBD"/>
    <w:rsid w:val="00D97464"/>
    <w:rsid w:val="00D9793D"/>
    <w:rsid w:val="00D979B7"/>
    <w:rsid w:val="00DA01D2"/>
    <w:rsid w:val="00DA1A3F"/>
    <w:rsid w:val="00DA1FAB"/>
    <w:rsid w:val="00DA23AD"/>
    <w:rsid w:val="00DA2E9B"/>
    <w:rsid w:val="00DA3BB7"/>
    <w:rsid w:val="00DA592A"/>
    <w:rsid w:val="00DA5B3C"/>
    <w:rsid w:val="00DA6214"/>
    <w:rsid w:val="00DA7CAA"/>
    <w:rsid w:val="00DB0A45"/>
    <w:rsid w:val="00DB11B6"/>
    <w:rsid w:val="00DB1540"/>
    <w:rsid w:val="00DB1617"/>
    <w:rsid w:val="00DB3D43"/>
    <w:rsid w:val="00DB3E42"/>
    <w:rsid w:val="00DB3EAA"/>
    <w:rsid w:val="00DB3F48"/>
    <w:rsid w:val="00DB60FB"/>
    <w:rsid w:val="00DB7B8C"/>
    <w:rsid w:val="00DB7CFC"/>
    <w:rsid w:val="00DC0A7C"/>
    <w:rsid w:val="00DC0E3A"/>
    <w:rsid w:val="00DC18DA"/>
    <w:rsid w:val="00DC29BC"/>
    <w:rsid w:val="00DC38D1"/>
    <w:rsid w:val="00DC39F5"/>
    <w:rsid w:val="00DC536E"/>
    <w:rsid w:val="00DC5CAD"/>
    <w:rsid w:val="00DC6510"/>
    <w:rsid w:val="00DC68FA"/>
    <w:rsid w:val="00DC6AD7"/>
    <w:rsid w:val="00DC7C0C"/>
    <w:rsid w:val="00DC7E82"/>
    <w:rsid w:val="00DC7F6B"/>
    <w:rsid w:val="00DD21AC"/>
    <w:rsid w:val="00DD2B1F"/>
    <w:rsid w:val="00DD353E"/>
    <w:rsid w:val="00DD37F0"/>
    <w:rsid w:val="00DD38EC"/>
    <w:rsid w:val="00DD409D"/>
    <w:rsid w:val="00DD4268"/>
    <w:rsid w:val="00DD48D7"/>
    <w:rsid w:val="00DD4DF5"/>
    <w:rsid w:val="00DD5290"/>
    <w:rsid w:val="00DD55A7"/>
    <w:rsid w:val="00DD5998"/>
    <w:rsid w:val="00DD5C15"/>
    <w:rsid w:val="00DD5F20"/>
    <w:rsid w:val="00DD63D6"/>
    <w:rsid w:val="00DD6B8F"/>
    <w:rsid w:val="00DE152B"/>
    <w:rsid w:val="00DE21F7"/>
    <w:rsid w:val="00DE26B5"/>
    <w:rsid w:val="00DE4EC6"/>
    <w:rsid w:val="00DE510C"/>
    <w:rsid w:val="00DE51F4"/>
    <w:rsid w:val="00DE6C02"/>
    <w:rsid w:val="00DE7C9D"/>
    <w:rsid w:val="00DF0EF4"/>
    <w:rsid w:val="00DF2B7B"/>
    <w:rsid w:val="00DF4524"/>
    <w:rsid w:val="00DF452E"/>
    <w:rsid w:val="00DF4D8E"/>
    <w:rsid w:val="00DF4FAE"/>
    <w:rsid w:val="00DF5B7A"/>
    <w:rsid w:val="00DF6032"/>
    <w:rsid w:val="00DF6A9F"/>
    <w:rsid w:val="00DF72EA"/>
    <w:rsid w:val="00DF739E"/>
    <w:rsid w:val="00DF76C5"/>
    <w:rsid w:val="00E00DCC"/>
    <w:rsid w:val="00E01098"/>
    <w:rsid w:val="00E0174D"/>
    <w:rsid w:val="00E02D0F"/>
    <w:rsid w:val="00E03677"/>
    <w:rsid w:val="00E04587"/>
    <w:rsid w:val="00E046E0"/>
    <w:rsid w:val="00E04AC1"/>
    <w:rsid w:val="00E04CA5"/>
    <w:rsid w:val="00E06562"/>
    <w:rsid w:val="00E066DD"/>
    <w:rsid w:val="00E06A3E"/>
    <w:rsid w:val="00E07173"/>
    <w:rsid w:val="00E073F8"/>
    <w:rsid w:val="00E07E03"/>
    <w:rsid w:val="00E1064C"/>
    <w:rsid w:val="00E11550"/>
    <w:rsid w:val="00E11B22"/>
    <w:rsid w:val="00E1234E"/>
    <w:rsid w:val="00E138FF"/>
    <w:rsid w:val="00E13C28"/>
    <w:rsid w:val="00E13DBB"/>
    <w:rsid w:val="00E14AB3"/>
    <w:rsid w:val="00E16EF5"/>
    <w:rsid w:val="00E20C03"/>
    <w:rsid w:val="00E2133E"/>
    <w:rsid w:val="00E22951"/>
    <w:rsid w:val="00E23BBA"/>
    <w:rsid w:val="00E23F94"/>
    <w:rsid w:val="00E24439"/>
    <w:rsid w:val="00E24D99"/>
    <w:rsid w:val="00E24EC8"/>
    <w:rsid w:val="00E25B78"/>
    <w:rsid w:val="00E25DB0"/>
    <w:rsid w:val="00E27EB1"/>
    <w:rsid w:val="00E308E6"/>
    <w:rsid w:val="00E30CF8"/>
    <w:rsid w:val="00E31A77"/>
    <w:rsid w:val="00E329E7"/>
    <w:rsid w:val="00E34255"/>
    <w:rsid w:val="00E34EDC"/>
    <w:rsid w:val="00E3636B"/>
    <w:rsid w:val="00E41C1A"/>
    <w:rsid w:val="00E44EAD"/>
    <w:rsid w:val="00E452F7"/>
    <w:rsid w:val="00E454B6"/>
    <w:rsid w:val="00E46158"/>
    <w:rsid w:val="00E4674A"/>
    <w:rsid w:val="00E46D35"/>
    <w:rsid w:val="00E501E2"/>
    <w:rsid w:val="00E507CB"/>
    <w:rsid w:val="00E51405"/>
    <w:rsid w:val="00E52841"/>
    <w:rsid w:val="00E52852"/>
    <w:rsid w:val="00E53D03"/>
    <w:rsid w:val="00E54BD9"/>
    <w:rsid w:val="00E55A99"/>
    <w:rsid w:val="00E55B82"/>
    <w:rsid w:val="00E560BC"/>
    <w:rsid w:val="00E56E1F"/>
    <w:rsid w:val="00E57FC3"/>
    <w:rsid w:val="00E60D21"/>
    <w:rsid w:val="00E612DC"/>
    <w:rsid w:val="00E61BF8"/>
    <w:rsid w:val="00E6205B"/>
    <w:rsid w:val="00E6375E"/>
    <w:rsid w:val="00E65064"/>
    <w:rsid w:val="00E653EA"/>
    <w:rsid w:val="00E65D8C"/>
    <w:rsid w:val="00E65E05"/>
    <w:rsid w:val="00E66D5B"/>
    <w:rsid w:val="00E6719C"/>
    <w:rsid w:val="00E70477"/>
    <w:rsid w:val="00E70A12"/>
    <w:rsid w:val="00E70A5B"/>
    <w:rsid w:val="00E711DE"/>
    <w:rsid w:val="00E71BF4"/>
    <w:rsid w:val="00E72B79"/>
    <w:rsid w:val="00E72B7E"/>
    <w:rsid w:val="00E72C53"/>
    <w:rsid w:val="00E73046"/>
    <w:rsid w:val="00E733D2"/>
    <w:rsid w:val="00E73AD2"/>
    <w:rsid w:val="00E74489"/>
    <w:rsid w:val="00E74721"/>
    <w:rsid w:val="00E7482F"/>
    <w:rsid w:val="00E7564A"/>
    <w:rsid w:val="00E75762"/>
    <w:rsid w:val="00E7755A"/>
    <w:rsid w:val="00E80CDF"/>
    <w:rsid w:val="00E8161C"/>
    <w:rsid w:val="00E825B2"/>
    <w:rsid w:val="00E82793"/>
    <w:rsid w:val="00E83CF4"/>
    <w:rsid w:val="00E85540"/>
    <w:rsid w:val="00E8569B"/>
    <w:rsid w:val="00E8628C"/>
    <w:rsid w:val="00E864B7"/>
    <w:rsid w:val="00E871CD"/>
    <w:rsid w:val="00E87875"/>
    <w:rsid w:val="00E90768"/>
    <w:rsid w:val="00E909F5"/>
    <w:rsid w:val="00E90D2E"/>
    <w:rsid w:val="00E915B2"/>
    <w:rsid w:val="00E92770"/>
    <w:rsid w:val="00E936D2"/>
    <w:rsid w:val="00E958AE"/>
    <w:rsid w:val="00E970C5"/>
    <w:rsid w:val="00EA0BA5"/>
    <w:rsid w:val="00EA1523"/>
    <w:rsid w:val="00EA29AB"/>
    <w:rsid w:val="00EA48A2"/>
    <w:rsid w:val="00EA48FC"/>
    <w:rsid w:val="00EA61E4"/>
    <w:rsid w:val="00EA7EC2"/>
    <w:rsid w:val="00EB099B"/>
    <w:rsid w:val="00EB1889"/>
    <w:rsid w:val="00EB30C8"/>
    <w:rsid w:val="00EB3B12"/>
    <w:rsid w:val="00EB42D5"/>
    <w:rsid w:val="00EB46AC"/>
    <w:rsid w:val="00EB4D27"/>
    <w:rsid w:val="00EB56AE"/>
    <w:rsid w:val="00EB6234"/>
    <w:rsid w:val="00EB67F6"/>
    <w:rsid w:val="00EB6DF2"/>
    <w:rsid w:val="00EB704B"/>
    <w:rsid w:val="00EB7309"/>
    <w:rsid w:val="00EB781A"/>
    <w:rsid w:val="00EC021F"/>
    <w:rsid w:val="00EC0980"/>
    <w:rsid w:val="00EC0F11"/>
    <w:rsid w:val="00EC17A9"/>
    <w:rsid w:val="00EC2076"/>
    <w:rsid w:val="00EC20EE"/>
    <w:rsid w:val="00EC332E"/>
    <w:rsid w:val="00EC378C"/>
    <w:rsid w:val="00EC4119"/>
    <w:rsid w:val="00EC466C"/>
    <w:rsid w:val="00EC486A"/>
    <w:rsid w:val="00EC4AAF"/>
    <w:rsid w:val="00EC510A"/>
    <w:rsid w:val="00EC58B8"/>
    <w:rsid w:val="00EC5E81"/>
    <w:rsid w:val="00EC7EB5"/>
    <w:rsid w:val="00ED0AD3"/>
    <w:rsid w:val="00ED201A"/>
    <w:rsid w:val="00ED3180"/>
    <w:rsid w:val="00ED3D0A"/>
    <w:rsid w:val="00ED455C"/>
    <w:rsid w:val="00ED4588"/>
    <w:rsid w:val="00ED4666"/>
    <w:rsid w:val="00ED51CF"/>
    <w:rsid w:val="00ED5EDC"/>
    <w:rsid w:val="00ED5F1C"/>
    <w:rsid w:val="00ED6AFB"/>
    <w:rsid w:val="00ED7F8D"/>
    <w:rsid w:val="00EE0120"/>
    <w:rsid w:val="00EE0A0F"/>
    <w:rsid w:val="00EE17D7"/>
    <w:rsid w:val="00EE203D"/>
    <w:rsid w:val="00EE25E0"/>
    <w:rsid w:val="00EE2A60"/>
    <w:rsid w:val="00EE444F"/>
    <w:rsid w:val="00EE61AC"/>
    <w:rsid w:val="00EE62A9"/>
    <w:rsid w:val="00EE664B"/>
    <w:rsid w:val="00EE6B14"/>
    <w:rsid w:val="00EE7377"/>
    <w:rsid w:val="00EE7597"/>
    <w:rsid w:val="00EE7EB3"/>
    <w:rsid w:val="00EF0D3B"/>
    <w:rsid w:val="00EF13E5"/>
    <w:rsid w:val="00EF1B74"/>
    <w:rsid w:val="00EF20C9"/>
    <w:rsid w:val="00EF2196"/>
    <w:rsid w:val="00EF23FE"/>
    <w:rsid w:val="00EF2414"/>
    <w:rsid w:val="00EF3099"/>
    <w:rsid w:val="00EF464C"/>
    <w:rsid w:val="00EF4C9D"/>
    <w:rsid w:val="00EF50A4"/>
    <w:rsid w:val="00EF6287"/>
    <w:rsid w:val="00EF6584"/>
    <w:rsid w:val="00EF6C48"/>
    <w:rsid w:val="00EF7360"/>
    <w:rsid w:val="00EF7848"/>
    <w:rsid w:val="00F00951"/>
    <w:rsid w:val="00F00BBC"/>
    <w:rsid w:val="00F00D65"/>
    <w:rsid w:val="00F01707"/>
    <w:rsid w:val="00F027F1"/>
    <w:rsid w:val="00F02B55"/>
    <w:rsid w:val="00F02BFA"/>
    <w:rsid w:val="00F03231"/>
    <w:rsid w:val="00F03556"/>
    <w:rsid w:val="00F03DD4"/>
    <w:rsid w:val="00F05190"/>
    <w:rsid w:val="00F05BE0"/>
    <w:rsid w:val="00F06125"/>
    <w:rsid w:val="00F06910"/>
    <w:rsid w:val="00F06961"/>
    <w:rsid w:val="00F06A8A"/>
    <w:rsid w:val="00F072F3"/>
    <w:rsid w:val="00F07392"/>
    <w:rsid w:val="00F106EA"/>
    <w:rsid w:val="00F10867"/>
    <w:rsid w:val="00F1092B"/>
    <w:rsid w:val="00F11038"/>
    <w:rsid w:val="00F11651"/>
    <w:rsid w:val="00F11DE9"/>
    <w:rsid w:val="00F11F2F"/>
    <w:rsid w:val="00F12DFC"/>
    <w:rsid w:val="00F13356"/>
    <w:rsid w:val="00F14C6A"/>
    <w:rsid w:val="00F14C87"/>
    <w:rsid w:val="00F1573A"/>
    <w:rsid w:val="00F15E4B"/>
    <w:rsid w:val="00F16343"/>
    <w:rsid w:val="00F1688A"/>
    <w:rsid w:val="00F16AE6"/>
    <w:rsid w:val="00F17D00"/>
    <w:rsid w:val="00F17F2C"/>
    <w:rsid w:val="00F2063A"/>
    <w:rsid w:val="00F2072E"/>
    <w:rsid w:val="00F20ECF"/>
    <w:rsid w:val="00F2131D"/>
    <w:rsid w:val="00F215C2"/>
    <w:rsid w:val="00F22642"/>
    <w:rsid w:val="00F22736"/>
    <w:rsid w:val="00F235ED"/>
    <w:rsid w:val="00F238D6"/>
    <w:rsid w:val="00F23E11"/>
    <w:rsid w:val="00F24885"/>
    <w:rsid w:val="00F25BD0"/>
    <w:rsid w:val="00F2673D"/>
    <w:rsid w:val="00F26792"/>
    <w:rsid w:val="00F26838"/>
    <w:rsid w:val="00F2728E"/>
    <w:rsid w:val="00F272AC"/>
    <w:rsid w:val="00F305F4"/>
    <w:rsid w:val="00F30652"/>
    <w:rsid w:val="00F306CE"/>
    <w:rsid w:val="00F309D0"/>
    <w:rsid w:val="00F31A0A"/>
    <w:rsid w:val="00F31B23"/>
    <w:rsid w:val="00F33F84"/>
    <w:rsid w:val="00F34135"/>
    <w:rsid w:val="00F351A0"/>
    <w:rsid w:val="00F365B0"/>
    <w:rsid w:val="00F40607"/>
    <w:rsid w:val="00F4092D"/>
    <w:rsid w:val="00F40982"/>
    <w:rsid w:val="00F4138B"/>
    <w:rsid w:val="00F41CFA"/>
    <w:rsid w:val="00F41FB0"/>
    <w:rsid w:val="00F43C37"/>
    <w:rsid w:val="00F47260"/>
    <w:rsid w:val="00F474DF"/>
    <w:rsid w:val="00F47C15"/>
    <w:rsid w:val="00F50145"/>
    <w:rsid w:val="00F5270C"/>
    <w:rsid w:val="00F52C6A"/>
    <w:rsid w:val="00F53366"/>
    <w:rsid w:val="00F53BB9"/>
    <w:rsid w:val="00F53D1E"/>
    <w:rsid w:val="00F54234"/>
    <w:rsid w:val="00F551F8"/>
    <w:rsid w:val="00F55F06"/>
    <w:rsid w:val="00F55F28"/>
    <w:rsid w:val="00F56704"/>
    <w:rsid w:val="00F56E3A"/>
    <w:rsid w:val="00F56F55"/>
    <w:rsid w:val="00F5797C"/>
    <w:rsid w:val="00F602BD"/>
    <w:rsid w:val="00F609C0"/>
    <w:rsid w:val="00F62BAD"/>
    <w:rsid w:val="00F62E26"/>
    <w:rsid w:val="00F63C06"/>
    <w:rsid w:val="00F65061"/>
    <w:rsid w:val="00F65350"/>
    <w:rsid w:val="00F65433"/>
    <w:rsid w:val="00F66153"/>
    <w:rsid w:val="00F66C24"/>
    <w:rsid w:val="00F677D8"/>
    <w:rsid w:val="00F71555"/>
    <w:rsid w:val="00F71DFB"/>
    <w:rsid w:val="00F72C0B"/>
    <w:rsid w:val="00F72C33"/>
    <w:rsid w:val="00F75374"/>
    <w:rsid w:val="00F77438"/>
    <w:rsid w:val="00F77DAF"/>
    <w:rsid w:val="00F8244D"/>
    <w:rsid w:val="00F83C95"/>
    <w:rsid w:val="00F8453A"/>
    <w:rsid w:val="00F8478A"/>
    <w:rsid w:val="00F85D93"/>
    <w:rsid w:val="00F86E33"/>
    <w:rsid w:val="00F9013F"/>
    <w:rsid w:val="00F902A8"/>
    <w:rsid w:val="00F906DE"/>
    <w:rsid w:val="00F93630"/>
    <w:rsid w:val="00F93CC3"/>
    <w:rsid w:val="00F94018"/>
    <w:rsid w:val="00F94FE2"/>
    <w:rsid w:val="00F96413"/>
    <w:rsid w:val="00F968CF"/>
    <w:rsid w:val="00F96D08"/>
    <w:rsid w:val="00F973EF"/>
    <w:rsid w:val="00F97C8B"/>
    <w:rsid w:val="00FA09DE"/>
    <w:rsid w:val="00FA0EC5"/>
    <w:rsid w:val="00FA1482"/>
    <w:rsid w:val="00FA15C1"/>
    <w:rsid w:val="00FA1B09"/>
    <w:rsid w:val="00FA20F0"/>
    <w:rsid w:val="00FA24C6"/>
    <w:rsid w:val="00FA2EAA"/>
    <w:rsid w:val="00FA47AF"/>
    <w:rsid w:val="00FA4889"/>
    <w:rsid w:val="00FA62C9"/>
    <w:rsid w:val="00FB0C21"/>
    <w:rsid w:val="00FB2033"/>
    <w:rsid w:val="00FB23A0"/>
    <w:rsid w:val="00FB2950"/>
    <w:rsid w:val="00FB2E89"/>
    <w:rsid w:val="00FB3135"/>
    <w:rsid w:val="00FB3D07"/>
    <w:rsid w:val="00FB44DA"/>
    <w:rsid w:val="00FB4B51"/>
    <w:rsid w:val="00FB4FE1"/>
    <w:rsid w:val="00FB58E5"/>
    <w:rsid w:val="00FB5C57"/>
    <w:rsid w:val="00FB5FF2"/>
    <w:rsid w:val="00FB6268"/>
    <w:rsid w:val="00FB6272"/>
    <w:rsid w:val="00FB687D"/>
    <w:rsid w:val="00FB6B24"/>
    <w:rsid w:val="00FB6D75"/>
    <w:rsid w:val="00FB72AD"/>
    <w:rsid w:val="00FC0949"/>
    <w:rsid w:val="00FC0AC2"/>
    <w:rsid w:val="00FC0E31"/>
    <w:rsid w:val="00FC2321"/>
    <w:rsid w:val="00FC2D56"/>
    <w:rsid w:val="00FC3E0B"/>
    <w:rsid w:val="00FC47DA"/>
    <w:rsid w:val="00FC5330"/>
    <w:rsid w:val="00FC6DD5"/>
    <w:rsid w:val="00FC708C"/>
    <w:rsid w:val="00FC722C"/>
    <w:rsid w:val="00FC74A0"/>
    <w:rsid w:val="00FC7645"/>
    <w:rsid w:val="00FD11DC"/>
    <w:rsid w:val="00FD16CE"/>
    <w:rsid w:val="00FD1CC1"/>
    <w:rsid w:val="00FD2336"/>
    <w:rsid w:val="00FD26B2"/>
    <w:rsid w:val="00FD2CEB"/>
    <w:rsid w:val="00FD2DD2"/>
    <w:rsid w:val="00FD3218"/>
    <w:rsid w:val="00FD33B4"/>
    <w:rsid w:val="00FD367F"/>
    <w:rsid w:val="00FD614C"/>
    <w:rsid w:val="00FD6655"/>
    <w:rsid w:val="00FD7B21"/>
    <w:rsid w:val="00FD7E30"/>
    <w:rsid w:val="00FD7E68"/>
    <w:rsid w:val="00FE0647"/>
    <w:rsid w:val="00FE0F3B"/>
    <w:rsid w:val="00FE0F7A"/>
    <w:rsid w:val="00FE20D1"/>
    <w:rsid w:val="00FE2280"/>
    <w:rsid w:val="00FE2335"/>
    <w:rsid w:val="00FE3A3C"/>
    <w:rsid w:val="00FE4E61"/>
    <w:rsid w:val="00FE5474"/>
    <w:rsid w:val="00FE5AAA"/>
    <w:rsid w:val="00FE5F7C"/>
    <w:rsid w:val="00FE64CE"/>
    <w:rsid w:val="00FE6FE1"/>
    <w:rsid w:val="00FE7D5B"/>
    <w:rsid w:val="00FF047F"/>
    <w:rsid w:val="00FF08CD"/>
    <w:rsid w:val="00FF0DE2"/>
    <w:rsid w:val="00FF10CF"/>
    <w:rsid w:val="00FF133D"/>
    <w:rsid w:val="00FF1377"/>
    <w:rsid w:val="00FF1AE9"/>
    <w:rsid w:val="00FF2F16"/>
    <w:rsid w:val="00FF5695"/>
    <w:rsid w:val="00FF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2CB140"/>
  <w14:defaultImageDpi w14:val="1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53C"/>
    <w:pPr>
      <w:spacing w:after="0" w:line="360" w:lineRule="auto"/>
      <w:jc w:val="both"/>
    </w:pPr>
    <w:rPr>
      <w:rFonts w:ascii="Times New Roman" w:hAnsi="Times New Roman"/>
      <w:lang w:eastAsia="zh-CN"/>
    </w:rPr>
  </w:style>
  <w:style w:type="paragraph" w:styleId="Heading1">
    <w:name w:val="heading 1"/>
    <w:aliases w:val="Main Heading"/>
    <w:basedOn w:val="Normal"/>
    <w:next w:val="BodyText"/>
    <w:link w:val="Heading1Char"/>
    <w:uiPriority w:val="9"/>
    <w:qFormat/>
    <w:rsid w:val="004C5969"/>
    <w:pPr>
      <w:keepNext/>
      <w:keepLines/>
      <w:numPr>
        <w:numId w:val="1"/>
      </w:numPr>
      <w:outlineLvl w:val="0"/>
    </w:pPr>
    <w:rPr>
      <w:rFonts w:ascii="Times New Roman Bold" w:eastAsiaTheme="majorEastAsia" w:hAnsi="Times New Roman Bold" w:cstheme="majorBidi"/>
      <w:b/>
      <w:caps/>
      <w:sz w:val="24"/>
      <w:szCs w:val="32"/>
    </w:rPr>
  </w:style>
  <w:style w:type="paragraph" w:styleId="Heading2">
    <w:name w:val="heading 2"/>
    <w:aliases w:val="Heading 2 a,Paragraaf,Titre secondaire (2),PA Major Section,h2,h21,Major,Project 2,RFS 2,2,numbered indent 2,ni2,Reset numbering,Reset numbering1,level2,level 2,Second Level Head,A,h2 main heading,Header 2nd Page,(SubSection),H2,sous-chapitre"/>
    <w:basedOn w:val="Normal"/>
    <w:next w:val="BodyText"/>
    <w:link w:val="Heading2Char"/>
    <w:uiPriority w:val="99"/>
    <w:unhideWhenUsed/>
    <w:qFormat/>
    <w:rsid w:val="004C5969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caps/>
      <w:color w:val="000000" w:themeColor="text1"/>
      <w:sz w:val="24"/>
      <w:szCs w:val="26"/>
    </w:rPr>
  </w:style>
  <w:style w:type="paragraph" w:styleId="Heading3">
    <w:name w:val="heading 3"/>
    <w:aliases w:val="Char Char,Heading 3 a,Heading 3 a Char Char,Section SubHeading Char,L3 Char,Section SubHeading,L3, Char Char"/>
    <w:basedOn w:val="Normal"/>
    <w:next w:val="BodyText"/>
    <w:link w:val="Heading3Char"/>
    <w:uiPriority w:val="99"/>
    <w:unhideWhenUsed/>
    <w:qFormat/>
    <w:rsid w:val="004C5969"/>
    <w:pPr>
      <w:keepNext/>
      <w:keepLines/>
      <w:numPr>
        <w:ilvl w:val="2"/>
        <w:numId w:val="1"/>
      </w:numPr>
      <w:ind w:left="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aliases w:val="Heading 4 Char2,Heading 4 Char Char2,Heading 4 Char1 Char Char1,Heading 4 Char Char Char Char1,Heading 4 Char1 Char1,Heading 4 Char Char Char1,Heading 4 Char1 Char Char Char,Heading 4 Char Char Char Char Char,Heading 4 Char Char1 Char"/>
    <w:basedOn w:val="Normal"/>
    <w:next w:val="BodyText"/>
    <w:link w:val="Heading4Char"/>
    <w:uiPriority w:val="99"/>
    <w:unhideWhenUsed/>
    <w:qFormat/>
    <w:rsid w:val="004C5969"/>
    <w:pPr>
      <w:keepLines/>
      <w:numPr>
        <w:ilvl w:val="3"/>
        <w:numId w:val="1"/>
      </w:numPr>
      <w:outlineLvl w:val="3"/>
    </w:pPr>
    <w:rPr>
      <w:rFonts w:ascii="Times New Roman Bold" w:eastAsiaTheme="majorEastAsia" w:hAnsi="Times New Roman Bold" w:cstheme="majorBidi"/>
      <w:iCs/>
      <w:color w:val="000000" w:themeColor="text1"/>
      <w:sz w:val="24"/>
    </w:rPr>
  </w:style>
  <w:style w:type="paragraph" w:styleId="Heading5">
    <w:name w:val="heading 5"/>
    <w:basedOn w:val="Normal"/>
    <w:next w:val="BodyText"/>
    <w:link w:val="Heading5Char"/>
    <w:uiPriority w:val="99"/>
    <w:unhideWhenUsed/>
    <w:qFormat/>
    <w:rsid w:val="004C5969"/>
    <w:pPr>
      <w:keepNext/>
      <w:keepLines/>
      <w:numPr>
        <w:ilvl w:val="4"/>
        <w:numId w:val="1"/>
      </w:numPr>
      <w:spacing w:before="60" w:after="60"/>
      <w:ind w:left="1560" w:hanging="709"/>
      <w:outlineLvl w:val="4"/>
    </w:pPr>
    <w:rPr>
      <w:rFonts w:ascii="Times New Roman Bold" w:eastAsiaTheme="majorEastAsia" w:hAnsi="Times New Roman Bold" w:cstheme="majorBidi"/>
      <w:b/>
      <w:color w:val="000000" w:themeColor="text1"/>
      <w:sz w:val="24"/>
    </w:rPr>
  </w:style>
  <w:style w:type="paragraph" w:styleId="Heading6">
    <w:name w:val="heading 6"/>
    <w:basedOn w:val="Normal"/>
    <w:next w:val="BodyText"/>
    <w:link w:val="Heading6Char"/>
    <w:uiPriority w:val="9"/>
    <w:unhideWhenUsed/>
    <w:qFormat/>
    <w:rsid w:val="00096448"/>
    <w:pPr>
      <w:keepNext/>
      <w:keepLines/>
      <w:numPr>
        <w:ilvl w:val="5"/>
        <w:numId w:val="1"/>
      </w:numPr>
      <w:spacing w:before="60" w:after="60"/>
      <w:ind w:left="2285" w:hanging="1151"/>
      <w:outlineLvl w:val="5"/>
    </w:pPr>
    <w:rPr>
      <w:rFonts w:eastAsiaTheme="majorEastAsia" w:cstheme="majorBidi"/>
      <w:b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C5969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C5969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  <w:sz w:val="24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C5969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uiPriority w:val="99"/>
    <w:unhideWhenUsed/>
    <w:qFormat/>
    <w:rsid w:val="00940EA2"/>
    <w:pPr>
      <w:spacing w:after="0" w:line="360" w:lineRule="auto"/>
      <w:ind w:firstLine="709"/>
      <w:jc w:val="both"/>
    </w:pPr>
    <w:rPr>
      <w:rFonts w:ascii="Times New Roman" w:hAnsi="Times New Roman"/>
      <w:color w:val="000000" w:themeColor="text1"/>
      <w:sz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940EA2"/>
    <w:rPr>
      <w:rFonts w:ascii="Times New Roman" w:eastAsiaTheme="minorEastAsia" w:hAnsi="Times New Roman"/>
      <w:color w:val="000000" w:themeColor="text1"/>
      <w:sz w:val="24"/>
      <w:lang w:eastAsia="zh-CN"/>
    </w:rPr>
  </w:style>
  <w:style w:type="character" w:customStyle="1" w:styleId="Heading1Char">
    <w:name w:val="Heading 1 Char"/>
    <w:aliases w:val="Main Heading Char"/>
    <w:basedOn w:val="DefaultParagraphFont"/>
    <w:link w:val="Heading1"/>
    <w:uiPriority w:val="9"/>
    <w:rsid w:val="004C5969"/>
    <w:rPr>
      <w:rFonts w:ascii="Times New Roman Bold" w:eastAsiaTheme="majorEastAsia" w:hAnsi="Times New Roman Bold" w:cstheme="majorBidi"/>
      <w:b/>
      <w:caps/>
      <w:sz w:val="24"/>
      <w:szCs w:val="32"/>
      <w:lang w:eastAsia="zh-CN"/>
    </w:rPr>
  </w:style>
  <w:style w:type="character" w:customStyle="1" w:styleId="Heading2Char">
    <w:name w:val="Heading 2 Char"/>
    <w:aliases w:val="Heading 2 a Char,Paragraaf Char,Titre secondaire (2) Char,PA Major Section Char,h2 Char,h21 Char,Major Char,Project 2 Char,RFS 2 Char,2 Char,numbered indent 2 Char,ni2 Char,Reset numbering Char,Reset numbering1 Char,level2 Char,A Char"/>
    <w:basedOn w:val="DefaultParagraphFont"/>
    <w:link w:val="Heading2"/>
    <w:uiPriority w:val="99"/>
    <w:rsid w:val="004C5969"/>
    <w:rPr>
      <w:rFonts w:ascii="Times New Roman" w:eastAsiaTheme="majorEastAsia" w:hAnsi="Times New Roman" w:cstheme="majorBidi"/>
      <w:caps/>
      <w:color w:val="000000" w:themeColor="text1"/>
      <w:sz w:val="24"/>
      <w:szCs w:val="26"/>
      <w:lang w:eastAsia="zh-CN"/>
    </w:rPr>
  </w:style>
  <w:style w:type="character" w:customStyle="1" w:styleId="Heading3Char">
    <w:name w:val="Heading 3 Char"/>
    <w:aliases w:val="Char Char Char,Heading 3 a Char,Heading 3 a Char Char Char,Section SubHeading Char Char1,L3 Char Char1,Section SubHeading Char2,L3 Char2, Char Char Char"/>
    <w:basedOn w:val="DefaultParagraphFont"/>
    <w:link w:val="Heading3"/>
    <w:uiPriority w:val="99"/>
    <w:rsid w:val="004C5969"/>
    <w:rPr>
      <w:rFonts w:ascii="Times New Roman" w:eastAsiaTheme="majorEastAsia" w:hAnsi="Times New Roman" w:cstheme="majorBidi"/>
      <w:b/>
      <w:sz w:val="24"/>
      <w:szCs w:val="24"/>
      <w:lang w:eastAsia="zh-CN"/>
    </w:rPr>
  </w:style>
  <w:style w:type="character" w:customStyle="1" w:styleId="Heading4Char">
    <w:name w:val="Heading 4 Char"/>
    <w:aliases w:val="Heading 4 Char2 Char,Heading 4 Char Char2 Char,Heading 4 Char1 Char Char1 Char,Heading 4 Char Char Char Char1 Char,Heading 4 Char1 Char1 Char,Heading 4 Char Char Char1 Char,Heading 4 Char1 Char Char Char Char"/>
    <w:basedOn w:val="DefaultParagraphFont"/>
    <w:link w:val="Heading4"/>
    <w:uiPriority w:val="99"/>
    <w:rsid w:val="004C5969"/>
    <w:rPr>
      <w:rFonts w:ascii="Times New Roman Bold" w:eastAsiaTheme="majorEastAsia" w:hAnsi="Times New Roman Bold" w:cstheme="majorBidi"/>
      <w:iCs/>
      <w:color w:val="000000" w:themeColor="text1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rsid w:val="004C5969"/>
    <w:rPr>
      <w:rFonts w:ascii="Times New Roman Bold" w:eastAsiaTheme="majorEastAsia" w:hAnsi="Times New Roman Bold" w:cstheme="majorBidi"/>
      <w:b/>
      <w:color w:val="000000" w:themeColor="text1"/>
      <w:sz w:val="24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rsid w:val="00096448"/>
    <w:rPr>
      <w:rFonts w:ascii="Times New Roman" w:eastAsiaTheme="majorEastAsia" w:hAnsi="Times New Roman" w:cstheme="majorBidi"/>
      <w:b/>
      <w:sz w:val="24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rsid w:val="004C5969"/>
    <w:rPr>
      <w:rFonts w:ascii="Times New Roman" w:eastAsiaTheme="majorEastAsia" w:hAnsi="Times New Roman" w:cstheme="majorBidi"/>
      <w:i/>
      <w:iCs/>
      <w:color w:val="1F4D78" w:themeColor="accent1" w:themeShade="7F"/>
      <w:sz w:val="24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rsid w:val="004C5969"/>
    <w:rPr>
      <w:rFonts w:ascii="Times New Roman" w:eastAsiaTheme="majorEastAsia" w:hAnsi="Times New Roman" w:cstheme="majorBidi"/>
      <w:color w:val="272727" w:themeColor="text1" w:themeTint="D8"/>
      <w:sz w:val="24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rsid w:val="004C5969"/>
    <w:rPr>
      <w:rFonts w:ascii="Times New Roman" w:eastAsiaTheme="majorEastAsia" w:hAnsi="Times New Roman" w:cstheme="majorBidi"/>
      <w:i/>
      <w:iCs/>
      <w:color w:val="272727" w:themeColor="text1" w:themeTint="D8"/>
      <w:sz w:val="21"/>
      <w:szCs w:val="21"/>
      <w:lang w:eastAsia="zh-CN"/>
    </w:rPr>
  </w:style>
  <w:style w:type="paragraph" w:styleId="ListParagraph">
    <w:name w:val="List Paragraph"/>
    <w:aliases w:val="Гл точки,ПАРАГРАФ,Normal bullet 2,List Paragraph2,Question,List Paragraph1,_podtochki,текст Върбица"/>
    <w:basedOn w:val="BodyText"/>
    <w:link w:val="ListParagraphChar"/>
    <w:uiPriority w:val="34"/>
    <w:qFormat/>
    <w:rsid w:val="00885F34"/>
    <w:pPr>
      <w:numPr>
        <w:numId w:val="2"/>
      </w:numPr>
      <w:ind w:left="0" w:firstLine="0"/>
    </w:pPr>
  </w:style>
  <w:style w:type="character" w:customStyle="1" w:styleId="ListParagraphChar">
    <w:name w:val="List Paragraph Char"/>
    <w:aliases w:val="Гл точки Char,ПАРАГРАФ Char,Normal bullet 2 Char,List Paragraph2 Char,Question Char,List Paragraph1 Char,_podtochki Char,текст Върбица Char"/>
    <w:link w:val="ListParagraph"/>
    <w:uiPriority w:val="34"/>
    <w:locked/>
    <w:rsid w:val="00885F34"/>
    <w:rPr>
      <w:rFonts w:ascii="Times New Roman" w:hAnsi="Times New Roman"/>
      <w:color w:val="000000" w:themeColor="text1"/>
      <w:sz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A84073"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7377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7781"/>
    <w:rPr>
      <w:rFonts w:eastAsiaTheme="minorEastAsia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7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7781"/>
    <w:rPr>
      <w:rFonts w:eastAsiaTheme="minorEastAsia"/>
      <w:b/>
      <w:bCs/>
      <w:sz w:val="20"/>
      <w:szCs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778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781"/>
    <w:rPr>
      <w:rFonts w:ascii="Segoe UI" w:eastAsiaTheme="minorEastAsia" w:hAnsi="Segoe UI" w:cs="Segoe UI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rsid w:val="00F03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unhideWhenUsed/>
    <w:rsid w:val="00124499"/>
    <w:pPr>
      <w:tabs>
        <w:tab w:val="right" w:leader="dot" w:pos="9060"/>
      </w:tabs>
      <w:ind w:left="227"/>
    </w:pPr>
  </w:style>
  <w:style w:type="paragraph" w:styleId="TOC1">
    <w:name w:val="toc 1"/>
    <w:basedOn w:val="Normal"/>
    <w:next w:val="Normal"/>
    <w:autoRedefine/>
    <w:uiPriority w:val="39"/>
    <w:unhideWhenUsed/>
    <w:rsid w:val="00210F77"/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6D17AF"/>
  </w:style>
  <w:style w:type="paragraph" w:styleId="Header">
    <w:name w:val="header"/>
    <w:basedOn w:val="Normal"/>
    <w:link w:val="HeaderChar"/>
    <w:unhideWhenUsed/>
    <w:rsid w:val="00581B6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581B63"/>
    <w:rPr>
      <w:rFonts w:ascii="Times New Roman" w:eastAsiaTheme="minorEastAsia" w:hAnsi="Times New Roman"/>
      <w:sz w:val="24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581B6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B63"/>
    <w:rPr>
      <w:rFonts w:ascii="Times New Roman" w:eastAsiaTheme="minorEastAsia" w:hAnsi="Times New Roman"/>
      <w:sz w:val="24"/>
      <w:lang w:val="en-US" w:eastAsia="zh-CN"/>
    </w:rPr>
  </w:style>
  <w:style w:type="table" w:customStyle="1" w:styleId="PlainTable15">
    <w:name w:val="Plain Table 15"/>
    <w:basedOn w:val="TableNormal"/>
    <w:next w:val="PlainTable1"/>
    <w:uiPriority w:val="41"/>
    <w:rsid w:val="00647EB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ListTable5Dark-Accent31">
    <w:name w:val="List Table 5 Dark - Accent 31"/>
    <w:basedOn w:val="TableNormal"/>
    <w:uiPriority w:val="50"/>
    <w:rsid w:val="006E478F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124499"/>
    <w:pPr>
      <w:ind w:left="454"/>
    </w:pPr>
  </w:style>
  <w:style w:type="paragraph" w:customStyle="1" w:styleId="Figuri">
    <w:name w:val="Figuri"/>
    <w:link w:val="FiguriChar"/>
    <w:qFormat/>
    <w:rsid w:val="00023D22"/>
    <w:pPr>
      <w:spacing w:line="240" w:lineRule="auto"/>
      <w:jc w:val="both"/>
    </w:pPr>
    <w:rPr>
      <w:rFonts w:ascii="Times New Roman" w:hAnsi="Times New Roman"/>
      <w:b/>
      <w:i/>
      <w:sz w:val="24"/>
      <w:lang w:eastAsia="zh-CN"/>
    </w:rPr>
  </w:style>
  <w:style w:type="character" w:customStyle="1" w:styleId="FiguriChar">
    <w:name w:val="Figuri Char"/>
    <w:basedOn w:val="DefaultParagraphFont"/>
    <w:link w:val="Figuri"/>
    <w:rsid w:val="00023D22"/>
    <w:rPr>
      <w:rFonts w:ascii="Times New Roman" w:hAnsi="Times New Roman"/>
      <w:b/>
      <w:i/>
      <w:sz w:val="24"/>
      <w:lang w:eastAsia="zh-CN"/>
    </w:rPr>
  </w:style>
  <w:style w:type="paragraph" w:customStyle="1" w:styleId="Tablici">
    <w:name w:val="Tablici"/>
    <w:link w:val="TabliciChar"/>
    <w:qFormat/>
    <w:rsid w:val="003A417B"/>
    <w:pPr>
      <w:keepNext/>
      <w:spacing w:line="240" w:lineRule="auto"/>
      <w:jc w:val="both"/>
    </w:pPr>
    <w:rPr>
      <w:rFonts w:ascii="Times New Roman" w:hAnsi="Times New Roman"/>
      <w:b/>
      <w:i/>
      <w:color w:val="000000" w:themeColor="text1"/>
      <w:sz w:val="24"/>
      <w:lang w:eastAsia="zh-CN"/>
    </w:rPr>
  </w:style>
  <w:style w:type="character" w:customStyle="1" w:styleId="TabliciChar">
    <w:name w:val="Tablici Char"/>
    <w:basedOn w:val="DefaultParagraphFont"/>
    <w:link w:val="Tablici"/>
    <w:rsid w:val="003A417B"/>
    <w:rPr>
      <w:rFonts w:ascii="Times New Roman" w:hAnsi="Times New Roman"/>
      <w:b/>
      <w:i/>
      <w:color w:val="000000" w:themeColor="text1"/>
      <w:sz w:val="24"/>
      <w:lang w:eastAsia="zh-CN"/>
    </w:rPr>
  </w:style>
  <w:style w:type="paragraph" w:styleId="Caption">
    <w:name w:val="caption"/>
    <w:aliases w:val="Légende seureca,Beschriftung-Tables,Caracter Caracter,Caracter Caracter Caracter,Caracter Caracter C... Zchn Zchn,Caracter Caracter Caracter Char Char Char,Caracter Caracter Caracter Char Char Char Char Char,Caracter Caracter Caracter Char,Map"/>
    <w:next w:val="BodyText"/>
    <w:link w:val="CaptionChar"/>
    <w:unhideWhenUsed/>
    <w:qFormat/>
    <w:rsid w:val="006A7D81"/>
    <w:pPr>
      <w:spacing w:line="240" w:lineRule="auto"/>
    </w:pPr>
    <w:rPr>
      <w:rFonts w:ascii="Times New Roman" w:hAnsi="Times New Roman"/>
      <w:b/>
      <w:i/>
      <w:iCs/>
      <w:sz w:val="24"/>
      <w:szCs w:val="18"/>
      <w:lang w:eastAsia="zh-CN"/>
    </w:rPr>
  </w:style>
  <w:style w:type="paragraph" w:styleId="TOC5">
    <w:name w:val="toc 5"/>
    <w:basedOn w:val="Normal"/>
    <w:next w:val="Normal"/>
    <w:autoRedefine/>
    <w:uiPriority w:val="39"/>
    <w:unhideWhenUsed/>
    <w:rsid w:val="00F72C0B"/>
    <w:pPr>
      <w:spacing w:after="100" w:line="259" w:lineRule="auto"/>
      <w:ind w:left="880"/>
      <w:jc w:val="left"/>
    </w:pPr>
    <w:rPr>
      <w:rFonts w:asciiTheme="minorHAnsi" w:hAnsiTheme="minorHAnsi"/>
      <w:lang w:eastAsia="bg-BG"/>
    </w:rPr>
  </w:style>
  <w:style w:type="paragraph" w:styleId="TOC6">
    <w:name w:val="toc 6"/>
    <w:basedOn w:val="Normal"/>
    <w:next w:val="Normal"/>
    <w:autoRedefine/>
    <w:uiPriority w:val="39"/>
    <w:unhideWhenUsed/>
    <w:rsid w:val="00F72C0B"/>
    <w:pPr>
      <w:spacing w:after="100" w:line="259" w:lineRule="auto"/>
      <w:ind w:left="1100"/>
      <w:jc w:val="left"/>
    </w:pPr>
    <w:rPr>
      <w:rFonts w:asciiTheme="minorHAnsi" w:hAnsiTheme="minorHAnsi"/>
      <w:lang w:eastAsia="bg-BG"/>
    </w:rPr>
  </w:style>
  <w:style w:type="paragraph" w:styleId="TOC7">
    <w:name w:val="toc 7"/>
    <w:basedOn w:val="Normal"/>
    <w:next w:val="Normal"/>
    <w:autoRedefine/>
    <w:uiPriority w:val="39"/>
    <w:unhideWhenUsed/>
    <w:rsid w:val="00F72C0B"/>
    <w:pPr>
      <w:spacing w:after="100" w:line="259" w:lineRule="auto"/>
      <w:ind w:left="1320"/>
      <w:jc w:val="left"/>
    </w:pPr>
    <w:rPr>
      <w:rFonts w:asciiTheme="minorHAnsi" w:hAnsiTheme="minorHAnsi"/>
      <w:lang w:eastAsia="bg-BG"/>
    </w:rPr>
  </w:style>
  <w:style w:type="paragraph" w:styleId="TOC8">
    <w:name w:val="toc 8"/>
    <w:basedOn w:val="Normal"/>
    <w:next w:val="Normal"/>
    <w:autoRedefine/>
    <w:uiPriority w:val="39"/>
    <w:unhideWhenUsed/>
    <w:rsid w:val="00F72C0B"/>
    <w:pPr>
      <w:spacing w:after="100" w:line="259" w:lineRule="auto"/>
      <w:ind w:left="1540"/>
      <w:jc w:val="left"/>
    </w:pPr>
    <w:rPr>
      <w:rFonts w:asciiTheme="minorHAnsi" w:hAnsiTheme="minorHAnsi"/>
      <w:lang w:eastAsia="bg-BG"/>
    </w:rPr>
  </w:style>
  <w:style w:type="paragraph" w:styleId="TOC9">
    <w:name w:val="toc 9"/>
    <w:basedOn w:val="Normal"/>
    <w:next w:val="Normal"/>
    <w:autoRedefine/>
    <w:uiPriority w:val="39"/>
    <w:unhideWhenUsed/>
    <w:rsid w:val="00F72C0B"/>
    <w:pPr>
      <w:spacing w:after="100" w:line="259" w:lineRule="auto"/>
      <w:ind w:left="1760"/>
      <w:jc w:val="left"/>
    </w:pPr>
    <w:rPr>
      <w:rFonts w:asciiTheme="minorHAnsi" w:hAnsiTheme="minorHAnsi"/>
      <w:lang w:eastAsia="bg-BG"/>
    </w:rPr>
  </w:style>
  <w:style w:type="paragraph" w:styleId="TableofFigures">
    <w:name w:val="table of figures"/>
    <w:basedOn w:val="Normal"/>
    <w:next w:val="BodyText"/>
    <w:link w:val="TableofFiguresChar"/>
    <w:autoRedefine/>
    <w:uiPriority w:val="99"/>
    <w:unhideWhenUsed/>
    <w:rsid w:val="00ED51CF"/>
    <w:pPr>
      <w:tabs>
        <w:tab w:val="right" w:leader="dot" w:pos="9060"/>
      </w:tabs>
    </w:pPr>
    <w:rPr>
      <w:noProof/>
    </w:rPr>
  </w:style>
  <w:style w:type="character" w:customStyle="1" w:styleId="TableofFiguresChar">
    <w:name w:val="Table of Figures Char"/>
    <w:basedOn w:val="DefaultParagraphFont"/>
    <w:link w:val="TableofFigures"/>
    <w:uiPriority w:val="99"/>
    <w:rsid w:val="00ED51CF"/>
    <w:rPr>
      <w:rFonts w:ascii="Times New Roman" w:hAnsi="Times New Roman"/>
      <w:noProof/>
      <w:sz w:val="24"/>
      <w:lang w:eastAsia="zh-CN"/>
    </w:rPr>
  </w:style>
  <w:style w:type="paragraph" w:customStyle="1" w:styleId="TableofTables">
    <w:name w:val="Table of Tables"/>
    <w:basedOn w:val="TableofFigures"/>
    <w:next w:val="BodyText"/>
    <w:qFormat/>
    <w:rsid w:val="00391040"/>
  </w:style>
  <w:style w:type="paragraph" w:styleId="Revision">
    <w:name w:val="Revision"/>
    <w:hidden/>
    <w:uiPriority w:val="99"/>
    <w:semiHidden/>
    <w:rsid w:val="000B329C"/>
    <w:pPr>
      <w:spacing w:after="0" w:line="240" w:lineRule="auto"/>
    </w:pPr>
    <w:rPr>
      <w:rFonts w:ascii="Times New Roman" w:hAnsi="Times New Roman"/>
      <w:sz w:val="24"/>
      <w:lang w:val="en-US" w:eastAsia="zh-CN"/>
    </w:rPr>
  </w:style>
  <w:style w:type="paragraph" w:customStyle="1" w:styleId="List1">
    <w:name w:val="List1"/>
    <w:basedOn w:val="BodyText"/>
    <w:link w:val="List1Char"/>
    <w:uiPriority w:val="99"/>
    <w:qFormat/>
    <w:rsid w:val="00940EA2"/>
    <w:pPr>
      <w:numPr>
        <w:numId w:val="3"/>
      </w:numPr>
    </w:pPr>
    <w:rPr>
      <w:rFonts w:cs="Times New Roman"/>
      <w:szCs w:val="24"/>
    </w:rPr>
  </w:style>
  <w:style w:type="character" w:customStyle="1" w:styleId="List1Char">
    <w:name w:val="List1 Char"/>
    <w:basedOn w:val="BodyTextChar"/>
    <w:link w:val="List1"/>
    <w:uiPriority w:val="99"/>
    <w:rsid w:val="00940EA2"/>
    <w:rPr>
      <w:rFonts w:ascii="Times New Roman" w:eastAsiaTheme="minorEastAsia" w:hAnsi="Times New Roman" w:cs="Times New Roman"/>
      <w:color w:val="000000" w:themeColor="text1"/>
      <w:sz w:val="24"/>
      <w:szCs w:val="24"/>
      <w:lang w:eastAsia="zh-CN"/>
    </w:rPr>
  </w:style>
  <w:style w:type="paragraph" w:styleId="NormalWeb">
    <w:name w:val="Normal (Web)"/>
    <w:basedOn w:val="Normal"/>
    <w:link w:val="NormalWebChar"/>
    <w:uiPriority w:val="99"/>
    <w:unhideWhenUsed/>
    <w:rsid w:val="00DD37F0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bg-BG"/>
    </w:rPr>
  </w:style>
  <w:style w:type="character" w:customStyle="1" w:styleId="NormalWebChar">
    <w:name w:val="Normal (Web) Char"/>
    <w:link w:val="NormalWeb"/>
    <w:rsid w:val="00DD37F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DD37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DD37F0"/>
    <w:pPr>
      <w:suppressAutoHyphens/>
      <w:autoSpaceDN w:val="0"/>
      <w:spacing w:after="200" w:line="276" w:lineRule="auto"/>
    </w:pPr>
    <w:rPr>
      <w:rFonts w:ascii="Times New Roman" w:eastAsia="Arial Unicode MS" w:hAnsi="Times New Roman" w:cs="Mangal"/>
      <w:color w:val="000000"/>
      <w:kern w:val="3"/>
      <w:sz w:val="24"/>
      <w:szCs w:val="24"/>
      <w:lang w:eastAsia="zh-CN" w:bidi="hi-IN"/>
    </w:rPr>
  </w:style>
  <w:style w:type="paragraph" w:customStyle="1" w:styleId="a3">
    <w:name w:val="Фигури"/>
    <w:basedOn w:val="Tablici"/>
    <w:link w:val="Char"/>
    <w:qFormat/>
    <w:rsid w:val="00DD37F0"/>
    <w:pPr>
      <w:shd w:val="clear" w:color="auto" w:fill="FFFFFF" w:themeFill="background1"/>
      <w:tabs>
        <w:tab w:val="num" w:pos="360"/>
        <w:tab w:val="left" w:pos="851"/>
      </w:tabs>
      <w:autoSpaceDE w:val="0"/>
      <w:autoSpaceDN w:val="0"/>
      <w:adjustRightInd w:val="0"/>
      <w:snapToGrid w:val="0"/>
      <w:spacing w:before="120" w:after="0"/>
      <w:ind w:left="1134"/>
      <w:outlineLvl w:val="7"/>
    </w:pPr>
    <w:rPr>
      <w:rFonts w:eastAsia="Times New Roman"/>
      <w:b w:val="0"/>
      <w:bCs/>
      <w:color w:val="auto"/>
      <w:szCs w:val="24"/>
      <w:lang w:val="en-US" w:eastAsia="bg-BG"/>
    </w:rPr>
  </w:style>
  <w:style w:type="character" w:customStyle="1" w:styleId="Char0">
    <w:name w:val="Тирета Char"/>
    <w:basedOn w:val="DefaultParagraphFont"/>
    <w:link w:val="a0"/>
    <w:locked/>
    <w:rsid w:val="00DD37F0"/>
    <w:rPr>
      <w:rFonts w:ascii="Times New Roman" w:eastAsiaTheme="minorHAnsi" w:hAnsi="Times New Roman" w:cs="Times New Roman"/>
    </w:rPr>
  </w:style>
  <w:style w:type="paragraph" w:customStyle="1" w:styleId="a0">
    <w:name w:val="Тирета"/>
    <w:basedOn w:val="Normal"/>
    <w:link w:val="Char0"/>
    <w:qFormat/>
    <w:rsid w:val="00DD37F0"/>
    <w:pPr>
      <w:numPr>
        <w:numId w:val="4"/>
      </w:numPr>
    </w:pPr>
    <w:rPr>
      <w:rFonts w:eastAsiaTheme="minorHAnsi" w:cs="Times New Roman"/>
      <w:lang w:eastAsia="en-US"/>
    </w:rPr>
  </w:style>
  <w:style w:type="paragraph" w:customStyle="1" w:styleId="tochka10">
    <w:name w:val="tochka 1"/>
    <w:basedOn w:val="Normal"/>
    <w:link w:val="tochka1Char"/>
    <w:autoRedefine/>
    <w:qFormat/>
    <w:rsid w:val="00DD37F0"/>
    <w:pPr>
      <w:keepNext/>
      <w:autoSpaceDE w:val="0"/>
      <w:autoSpaceDN w:val="0"/>
      <w:adjustRightInd w:val="0"/>
      <w:jc w:val="left"/>
      <w:outlineLvl w:val="0"/>
    </w:pPr>
    <w:rPr>
      <w:rFonts w:eastAsiaTheme="minorHAnsi"/>
      <w:b/>
      <w:sz w:val="28"/>
      <w:u w:val="single"/>
      <w:lang w:eastAsia="en-US"/>
    </w:rPr>
  </w:style>
  <w:style w:type="paragraph" w:customStyle="1" w:styleId="tochka2">
    <w:name w:val="tochka 2"/>
    <w:basedOn w:val="Normal"/>
    <w:autoRedefine/>
    <w:qFormat/>
    <w:rsid w:val="00DD37F0"/>
    <w:pPr>
      <w:ind w:left="284"/>
      <w:outlineLvl w:val="1"/>
    </w:pPr>
    <w:rPr>
      <w:rFonts w:eastAsiaTheme="minorHAnsi"/>
      <w:b/>
      <w:sz w:val="28"/>
      <w:lang w:eastAsia="en-US"/>
    </w:rPr>
  </w:style>
  <w:style w:type="paragraph" w:customStyle="1" w:styleId="tochka3">
    <w:name w:val="tochka 3"/>
    <w:basedOn w:val="Normal"/>
    <w:autoRedefine/>
    <w:qFormat/>
    <w:rsid w:val="00DD37F0"/>
    <w:pPr>
      <w:spacing w:before="120"/>
      <w:ind w:left="567"/>
      <w:outlineLvl w:val="2"/>
    </w:pPr>
    <w:rPr>
      <w:rFonts w:eastAsiaTheme="minorHAnsi"/>
      <w:b/>
      <w:lang w:eastAsia="en-US"/>
    </w:rPr>
  </w:style>
  <w:style w:type="paragraph" w:customStyle="1" w:styleId="tochka4">
    <w:name w:val="tochka 4"/>
    <w:basedOn w:val="Normal"/>
    <w:autoRedefine/>
    <w:qFormat/>
    <w:rsid w:val="00DD37F0"/>
    <w:pPr>
      <w:spacing w:before="240"/>
      <w:ind w:left="851"/>
      <w:outlineLvl w:val="3"/>
    </w:pPr>
    <w:rPr>
      <w:rFonts w:eastAsiaTheme="minorHAnsi"/>
      <w:b/>
      <w:lang w:eastAsia="en-US"/>
    </w:rPr>
  </w:style>
  <w:style w:type="paragraph" w:customStyle="1" w:styleId="tochka5">
    <w:name w:val="tochka 5"/>
    <w:basedOn w:val="Normal"/>
    <w:link w:val="tochka5Char"/>
    <w:autoRedefine/>
    <w:qFormat/>
    <w:rsid w:val="00DD37F0"/>
    <w:pPr>
      <w:ind w:left="1134"/>
      <w:outlineLvl w:val="4"/>
    </w:pPr>
    <w:rPr>
      <w:rFonts w:eastAsiaTheme="minorHAnsi"/>
      <w:b/>
      <w:lang w:eastAsia="en-US"/>
    </w:rPr>
  </w:style>
  <w:style w:type="paragraph" w:customStyle="1" w:styleId="a4">
    <w:name w:val="Таблици текст"/>
    <w:basedOn w:val="Normal"/>
    <w:qFormat/>
    <w:rsid w:val="00DD37F0"/>
    <w:pPr>
      <w:spacing w:line="240" w:lineRule="auto"/>
      <w:jc w:val="center"/>
    </w:pPr>
    <w:rPr>
      <w:rFonts w:eastAsia="Times New Roman" w:cs="Times New Roman"/>
      <w:color w:val="000000"/>
      <w:szCs w:val="24"/>
      <w:lang w:eastAsia="bg-BG"/>
    </w:rPr>
  </w:style>
  <w:style w:type="character" w:customStyle="1" w:styleId="a5">
    <w:name w:val="Основен текст_"/>
    <w:basedOn w:val="DefaultParagraphFont"/>
    <w:link w:val="1"/>
    <w:rsid w:val="00DD37F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ен текст1"/>
    <w:basedOn w:val="Normal"/>
    <w:link w:val="a5"/>
    <w:rsid w:val="00DD37F0"/>
    <w:pPr>
      <w:shd w:val="clear" w:color="auto" w:fill="FFFFFF"/>
      <w:spacing w:line="0" w:lineRule="atLeast"/>
      <w:ind w:hanging="1540"/>
      <w:jc w:val="left"/>
    </w:pPr>
    <w:rPr>
      <w:rFonts w:eastAsia="Times New Roman" w:cs="Times New Roman"/>
      <w:sz w:val="23"/>
      <w:szCs w:val="23"/>
      <w:lang w:eastAsia="en-US"/>
    </w:rPr>
  </w:style>
  <w:style w:type="character" w:customStyle="1" w:styleId="4">
    <w:name w:val="Заглавие #4_"/>
    <w:basedOn w:val="DefaultParagraphFont"/>
    <w:link w:val="40"/>
    <w:rsid w:val="00DD37F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Заглавие #4"/>
    <w:basedOn w:val="Normal"/>
    <w:link w:val="4"/>
    <w:rsid w:val="00DD37F0"/>
    <w:pPr>
      <w:shd w:val="clear" w:color="auto" w:fill="FFFFFF"/>
      <w:spacing w:after="360" w:line="0" w:lineRule="atLeast"/>
      <w:ind w:hanging="440"/>
      <w:jc w:val="left"/>
      <w:outlineLvl w:val="3"/>
    </w:pPr>
    <w:rPr>
      <w:rFonts w:eastAsia="Times New Roman" w:cs="Times New Roman"/>
      <w:sz w:val="23"/>
      <w:szCs w:val="23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D37F0"/>
    <w:rPr>
      <w:rFonts w:ascii="Tahoma" w:eastAsiaTheme="minorEastAsia" w:hAnsi="Tahoma" w:cs="Tahoma"/>
      <w:sz w:val="16"/>
      <w:szCs w:val="16"/>
      <w:lang w:eastAsia="zh-CN"/>
    </w:rPr>
  </w:style>
  <w:style w:type="paragraph" w:styleId="DocumentMap">
    <w:name w:val="Document Map"/>
    <w:basedOn w:val="Normal"/>
    <w:link w:val="DocumentMapChar"/>
    <w:uiPriority w:val="99"/>
    <w:unhideWhenUsed/>
    <w:rsid w:val="00DD37F0"/>
    <w:pPr>
      <w:spacing w:line="240" w:lineRule="auto"/>
    </w:pPr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DD37F0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val="en-GB" w:eastAsia="bg-BG"/>
    </w:rPr>
  </w:style>
  <w:style w:type="character" w:customStyle="1" w:styleId="PlainTextChar">
    <w:name w:val="Plain Text Char"/>
    <w:basedOn w:val="DefaultParagraphFont"/>
    <w:link w:val="PlainText"/>
    <w:rsid w:val="00DD37F0"/>
    <w:rPr>
      <w:rFonts w:ascii="Courier New" w:eastAsia="Times New Roman" w:hAnsi="Courier New" w:cs="Times New Roman"/>
      <w:sz w:val="20"/>
      <w:szCs w:val="20"/>
      <w:lang w:val="en-GB" w:eastAsia="bg-BG"/>
    </w:rPr>
  </w:style>
  <w:style w:type="paragraph" w:customStyle="1" w:styleId="a6">
    <w:name w:val="Стил"/>
    <w:rsid w:val="00DD37F0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eastAsia="bg-BG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D37F0"/>
    <w:rPr>
      <w:rFonts w:ascii="Times New Roman" w:eastAsia="SimSun" w:hAnsi="Times New Roman" w:cstheme="majorBidi"/>
      <w:color w:val="000000" w:themeColor="text1"/>
      <w:sz w:val="16"/>
      <w:szCs w:val="16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D37F0"/>
    <w:pPr>
      <w:spacing w:after="120"/>
    </w:pPr>
    <w:rPr>
      <w:rFonts w:eastAsia="SimSun" w:cstheme="majorBidi"/>
      <w:color w:val="000000" w:themeColor="text1"/>
      <w:sz w:val="16"/>
      <w:szCs w:val="16"/>
      <w:lang w:eastAsia="en-US"/>
    </w:rPr>
  </w:style>
  <w:style w:type="character" w:customStyle="1" w:styleId="Bulets1MNChar">
    <w:name w:val="Bulets 1 MN Char"/>
    <w:basedOn w:val="DefaultParagraphFont"/>
    <w:link w:val="Bulets1MN"/>
    <w:locked/>
    <w:rsid w:val="00DD37F0"/>
    <w:rPr>
      <w:rFonts w:ascii="Verdana" w:eastAsia="Calibri" w:hAnsi="Verdana" w:cs="Times New Roman"/>
      <w:i/>
      <w:sz w:val="24"/>
      <w:szCs w:val="24"/>
      <w:lang w:val="cs-CZ"/>
    </w:rPr>
  </w:style>
  <w:style w:type="paragraph" w:customStyle="1" w:styleId="Bulets1MN">
    <w:name w:val="Bulets 1 MN"/>
    <w:basedOn w:val="ListParagraph"/>
    <w:link w:val="Bulets1MNChar"/>
    <w:qFormat/>
    <w:rsid w:val="00DD37F0"/>
    <w:pPr>
      <w:numPr>
        <w:numId w:val="5"/>
      </w:numPr>
      <w:spacing w:after="120" w:line="288" w:lineRule="auto"/>
      <w:contextualSpacing/>
    </w:pPr>
    <w:rPr>
      <w:rFonts w:ascii="Verdana" w:eastAsia="Calibri" w:hAnsi="Verdana" w:cs="Times New Roman"/>
      <w:i/>
      <w:color w:val="auto"/>
      <w:szCs w:val="24"/>
      <w:lang w:val="cs-CZ" w:eastAsia="en-US"/>
    </w:rPr>
  </w:style>
  <w:style w:type="paragraph" w:customStyle="1" w:styleId="a7">
    <w:name w:val="ТИРЕТА"/>
    <w:basedOn w:val="Normal"/>
    <w:link w:val="Char1"/>
    <w:qFormat/>
    <w:rsid w:val="00DD37F0"/>
    <w:pPr>
      <w:ind w:left="1429" w:hanging="360"/>
    </w:pPr>
    <w:rPr>
      <w:rFonts w:eastAsiaTheme="minorHAnsi"/>
      <w:color w:val="000000" w:themeColor="text1"/>
      <w:lang w:eastAsia="en-US"/>
    </w:rPr>
  </w:style>
  <w:style w:type="character" w:customStyle="1" w:styleId="Char1">
    <w:name w:val="ТИРЕТА Char"/>
    <w:basedOn w:val="DefaultParagraphFont"/>
    <w:link w:val="a7"/>
    <w:rsid w:val="00DD37F0"/>
    <w:rPr>
      <w:rFonts w:ascii="Times New Roman" w:hAnsi="Times New Roman"/>
      <w:color w:val="000000" w:themeColor="text1"/>
      <w:sz w:val="24"/>
    </w:rPr>
  </w:style>
  <w:style w:type="paragraph" w:styleId="NormalIndent">
    <w:name w:val="Normal Indent"/>
    <w:aliases w:val="Normal Indent Char,Normal Indent Char Char,Normal Indent Char1 Char,Normal Indent Char1,Char"/>
    <w:basedOn w:val="Normal"/>
    <w:uiPriority w:val="99"/>
    <w:unhideWhenUsed/>
    <w:rsid w:val="00DD37F0"/>
    <w:pPr>
      <w:ind w:left="708" w:firstLine="709"/>
    </w:pPr>
    <w:rPr>
      <w:color w:val="000000" w:themeColor="text1"/>
    </w:rPr>
  </w:style>
  <w:style w:type="paragraph" w:customStyle="1" w:styleId="xl66">
    <w:name w:val="xl66"/>
    <w:basedOn w:val="Normal"/>
    <w:rsid w:val="00DD3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bg-BG"/>
    </w:rPr>
  </w:style>
  <w:style w:type="paragraph" w:customStyle="1" w:styleId="xl67">
    <w:name w:val="xl67"/>
    <w:basedOn w:val="Normal"/>
    <w:rsid w:val="00DD3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bg-BG"/>
    </w:rPr>
  </w:style>
  <w:style w:type="paragraph" w:customStyle="1" w:styleId="xl68">
    <w:name w:val="xl68"/>
    <w:basedOn w:val="Normal"/>
    <w:rsid w:val="00DD3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4"/>
      <w:lang w:eastAsia="bg-BG"/>
    </w:rPr>
  </w:style>
  <w:style w:type="paragraph" w:customStyle="1" w:styleId="xl69">
    <w:name w:val="xl69"/>
    <w:basedOn w:val="Normal"/>
    <w:rsid w:val="00DD37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Cs w:val="24"/>
      <w:lang w:eastAsia="bg-BG"/>
    </w:rPr>
  </w:style>
  <w:style w:type="paragraph" w:customStyle="1" w:styleId="xl70">
    <w:name w:val="xl70"/>
    <w:basedOn w:val="Normal"/>
    <w:rsid w:val="00DD37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Cs w:val="24"/>
      <w:lang w:eastAsia="bg-BG"/>
    </w:rPr>
  </w:style>
  <w:style w:type="paragraph" w:customStyle="1" w:styleId="xl71">
    <w:name w:val="xl71"/>
    <w:basedOn w:val="Normal"/>
    <w:rsid w:val="00DD37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bg-BG"/>
    </w:rPr>
  </w:style>
  <w:style w:type="paragraph" w:customStyle="1" w:styleId="xl72">
    <w:name w:val="xl72"/>
    <w:basedOn w:val="Normal"/>
    <w:rsid w:val="00DD37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bg-BG"/>
    </w:rPr>
  </w:style>
  <w:style w:type="paragraph" w:customStyle="1" w:styleId="xl73">
    <w:name w:val="xl73"/>
    <w:basedOn w:val="Normal"/>
    <w:rsid w:val="00DD37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4"/>
      <w:lang w:eastAsia="bg-BG"/>
    </w:rPr>
  </w:style>
  <w:style w:type="paragraph" w:customStyle="1" w:styleId="xl74">
    <w:name w:val="xl74"/>
    <w:basedOn w:val="Normal"/>
    <w:rsid w:val="00DD37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4"/>
      <w:lang w:eastAsia="bg-BG"/>
    </w:rPr>
  </w:style>
  <w:style w:type="paragraph" w:customStyle="1" w:styleId="xl75">
    <w:name w:val="xl75"/>
    <w:basedOn w:val="Normal"/>
    <w:rsid w:val="00DD37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bg-BG"/>
    </w:rPr>
  </w:style>
  <w:style w:type="paragraph" w:customStyle="1" w:styleId="xl76">
    <w:name w:val="xl76"/>
    <w:basedOn w:val="Normal"/>
    <w:rsid w:val="00DD37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bg-BG"/>
    </w:rPr>
  </w:style>
  <w:style w:type="paragraph" w:customStyle="1" w:styleId="tire">
    <w:name w:val="_tire"/>
    <w:basedOn w:val="ListParagraph"/>
    <w:qFormat/>
    <w:rsid w:val="00DD37F0"/>
    <w:pPr>
      <w:numPr>
        <w:numId w:val="6"/>
      </w:numPr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D5BA6"/>
    <w:rPr>
      <w:color w:val="954F72" w:themeColor="followedHyperlink"/>
      <w:u w:val="single"/>
    </w:rPr>
  </w:style>
  <w:style w:type="character" w:customStyle="1" w:styleId="Heading0Char">
    <w:name w:val="Heading 0 Char"/>
    <w:basedOn w:val="DefaultParagraphFont"/>
    <w:link w:val="Heading0"/>
    <w:rsid w:val="00AC402D"/>
    <w:rPr>
      <w:rFonts w:ascii="Times New Roman" w:eastAsia="Times New Roman" w:hAnsi="Times New Roman" w:cs="Times New Roman"/>
      <w:b/>
      <w:sz w:val="28"/>
      <w:szCs w:val="23"/>
      <w:shd w:val="clear" w:color="auto" w:fill="FFFFFF"/>
    </w:rPr>
  </w:style>
  <w:style w:type="paragraph" w:customStyle="1" w:styleId="Heading0">
    <w:name w:val="Heading 0"/>
    <w:basedOn w:val="Normal"/>
    <w:next w:val="BodyText"/>
    <w:link w:val="Heading0Char"/>
    <w:rsid w:val="00AC402D"/>
    <w:pPr>
      <w:shd w:val="clear" w:color="auto" w:fill="FFFFFF"/>
      <w:spacing w:before="120" w:after="120"/>
      <w:jc w:val="center"/>
      <w:outlineLvl w:val="0"/>
    </w:pPr>
    <w:rPr>
      <w:rFonts w:eastAsia="Times New Roman" w:cs="Times New Roman"/>
      <w:b/>
      <w:sz w:val="28"/>
      <w:szCs w:val="23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F2072E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F2072E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">
    <w:name w:val="table"/>
    <w:basedOn w:val="TableNormal"/>
    <w:uiPriority w:val="99"/>
    <w:rsid w:val="00F2072E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">
    <w:name w:val="tablica"/>
    <w:basedOn w:val="TableNormal"/>
    <w:uiPriority w:val="99"/>
    <w:rsid w:val="00F2072E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styleId="PlainTable1">
    <w:name w:val="Plain Table 1"/>
    <w:basedOn w:val="TableNormal"/>
    <w:uiPriority w:val="41"/>
    <w:rsid w:val="00F2072E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0">
    <w:name w:val="Мрежа в таблица светла1"/>
    <w:basedOn w:val="TableNormal"/>
    <w:uiPriority w:val="40"/>
    <w:rsid w:val="00F2072E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">
    <w:name w:val="Обикновена таблица 11"/>
    <w:basedOn w:val="TableNormal"/>
    <w:uiPriority w:val="41"/>
    <w:rsid w:val="00F2072E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072E"/>
    <w:rPr>
      <w:color w:val="605E5C"/>
      <w:shd w:val="clear" w:color="auto" w:fill="E1DFDD"/>
    </w:rPr>
  </w:style>
  <w:style w:type="paragraph" w:customStyle="1" w:styleId="citat">
    <w:name w:val="_citat"/>
    <w:basedOn w:val="Normal"/>
    <w:rsid w:val="006924F9"/>
    <w:pPr>
      <w:ind w:firstLine="709"/>
    </w:pPr>
    <w:rPr>
      <w:i/>
      <w:color w:val="000000" w:themeColor="text1"/>
    </w:rPr>
  </w:style>
  <w:style w:type="table" w:customStyle="1" w:styleId="tableinnerpart">
    <w:name w:val="_table_inner_part"/>
    <w:basedOn w:val="TableNormal"/>
    <w:uiPriority w:val="99"/>
    <w:rsid w:val="006924F9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510B8"/>
  </w:style>
  <w:style w:type="table" w:customStyle="1" w:styleId="TableGrid1">
    <w:name w:val="Table Grid1"/>
    <w:basedOn w:val="TableNormal"/>
    <w:next w:val="TableGrid"/>
    <w:uiPriority w:val="59"/>
    <w:rsid w:val="00451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">
    <w:name w:val="List Table 5 Dark - Accent 311"/>
    <w:basedOn w:val="TableNormal"/>
    <w:uiPriority w:val="50"/>
    <w:rsid w:val="004510B8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4510B8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4510B8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">
    <w:name w:val="No List2"/>
    <w:next w:val="NoList"/>
    <w:uiPriority w:val="99"/>
    <w:semiHidden/>
    <w:unhideWhenUsed/>
    <w:rsid w:val="004510B8"/>
  </w:style>
  <w:style w:type="table" w:customStyle="1" w:styleId="TableGrid3">
    <w:name w:val="Table Grid3"/>
    <w:basedOn w:val="TableNormal"/>
    <w:next w:val="TableGrid"/>
    <w:uiPriority w:val="39"/>
    <w:rsid w:val="00451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">
    <w:name w:val="List Table 5 Dark - Accent 312"/>
    <w:basedOn w:val="TableNormal"/>
    <w:uiPriority w:val="50"/>
    <w:rsid w:val="004510B8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4510B8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475C0C"/>
    <w:pPr>
      <w:spacing w:line="240" w:lineRule="auto"/>
    </w:pPr>
    <w:rPr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4D1"/>
    <w:pPr>
      <w:spacing w:line="240" w:lineRule="auto"/>
      <w:ind w:left="240" w:hanging="24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5C0C"/>
    <w:rPr>
      <w:rFonts w:ascii="Times New Roman" w:hAnsi="Times New Roman"/>
      <w:sz w:val="20"/>
      <w:szCs w:val="20"/>
      <w:lang w:eastAsia="zh-CN"/>
    </w:rPr>
  </w:style>
  <w:style w:type="character" w:styleId="EndnoteReference">
    <w:name w:val="endnote reference"/>
    <w:basedOn w:val="DefaultParagraphFont"/>
    <w:uiPriority w:val="99"/>
    <w:semiHidden/>
    <w:unhideWhenUsed/>
    <w:rsid w:val="00475C0C"/>
    <w:rPr>
      <w:vertAlign w:val="superscript"/>
    </w:rPr>
  </w:style>
  <w:style w:type="character" w:styleId="PageNumber">
    <w:name w:val="page number"/>
    <w:basedOn w:val="DefaultParagraphFont"/>
    <w:unhideWhenUsed/>
    <w:rsid w:val="00445E75"/>
  </w:style>
  <w:style w:type="table" w:customStyle="1" w:styleId="TableGrid6">
    <w:name w:val="Table Grid6"/>
    <w:basedOn w:val="TableNormal"/>
    <w:next w:val="TableGrid"/>
    <w:uiPriority w:val="39"/>
    <w:rsid w:val="00A67221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971DC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971DC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205106431184076121msobodytext">
    <w:name w:val="m_205106431184076121msobodytext"/>
    <w:basedOn w:val="Normal"/>
    <w:rsid w:val="00C617EE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bg-BG"/>
    </w:rPr>
  </w:style>
  <w:style w:type="paragraph" w:customStyle="1" w:styleId="StyleStyleHeading1MainHeadingLatinCalibriLatinArial">
    <w:name w:val="Style Style Heading 1Main Heading + (Latin) Calibri + (Latin) Arial"/>
    <w:basedOn w:val="Normal"/>
    <w:rsid w:val="00531108"/>
    <w:pPr>
      <w:keepNext/>
      <w:tabs>
        <w:tab w:val="num" w:pos="0"/>
      </w:tabs>
      <w:spacing w:before="240" w:after="60" w:line="280" w:lineRule="exact"/>
      <w:ind w:left="432" w:hanging="432"/>
      <w:jc w:val="left"/>
      <w:outlineLvl w:val="0"/>
    </w:pPr>
    <w:rPr>
      <w:rFonts w:ascii="Arial" w:eastAsia="Times New Roman" w:hAnsi="Arial" w:cs="Arial"/>
      <w:b/>
      <w:bCs/>
      <w:caps/>
      <w:color w:val="1F497D"/>
      <w:kern w:val="32"/>
      <w:sz w:val="28"/>
      <w:szCs w:val="28"/>
      <w:lang w:val="en-GB" w:eastAsia="en-US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rsid w:val="00C94807"/>
    <w:rPr>
      <w:color w:val="605E5C"/>
      <w:shd w:val="clear" w:color="auto" w:fill="E1DFDD"/>
    </w:rPr>
  </w:style>
  <w:style w:type="numbering" w:customStyle="1" w:styleId="NoList3">
    <w:name w:val="No List3"/>
    <w:next w:val="NoList"/>
    <w:uiPriority w:val="99"/>
    <w:semiHidden/>
    <w:unhideWhenUsed/>
    <w:rsid w:val="00C94807"/>
  </w:style>
  <w:style w:type="table" w:customStyle="1" w:styleId="TableGrid7">
    <w:name w:val="Table Grid7"/>
    <w:basedOn w:val="TableNormal"/>
    <w:next w:val="TableGrid"/>
    <w:uiPriority w:val="39"/>
    <w:rsid w:val="00C9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3">
    <w:name w:val="List Table 5 Dark - Accent 313"/>
    <w:basedOn w:val="TableNormal"/>
    <w:uiPriority w:val="50"/>
    <w:rsid w:val="00C94807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pfeilaufzhlungszeichen">
    <w:name w:val="pfeil aufzählungszeichen"/>
    <w:basedOn w:val="Normal"/>
    <w:link w:val="pfeilaufzhlungszeichenZchn"/>
    <w:uiPriority w:val="99"/>
    <w:rsid w:val="00C94807"/>
    <w:pPr>
      <w:tabs>
        <w:tab w:val="num" w:pos="360"/>
      </w:tabs>
      <w:autoSpaceDE w:val="0"/>
      <w:autoSpaceDN w:val="0"/>
      <w:adjustRightInd w:val="0"/>
      <w:spacing w:before="60" w:line="240" w:lineRule="auto"/>
      <w:ind w:left="360" w:hanging="360"/>
    </w:pPr>
    <w:rPr>
      <w:rFonts w:ascii="Calibri" w:eastAsia="Calibri" w:hAnsi="Calibri" w:cs="Arial"/>
      <w:szCs w:val="24"/>
      <w:lang w:eastAsia="en-US"/>
    </w:rPr>
  </w:style>
  <w:style w:type="character" w:customStyle="1" w:styleId="pfeilaufzhlungszeichenZchn">
    <w:name w:val="pfeil aufzählungszeichen Zchn"/>
    <w:link w:val="pfeilaufzhlungszeichen"/>
    <w:uiPriority w:val="99"/>
    <w:locked/>
    <w:rsid w:val="00C94807"/>
    <w:rPr>
      <w:rFonts w:ascii="Calibri" w:eastAsia="Calibri" w:hAnsi="Calibri" w:cs="Arial"/>
      <w:sz w:val="24"/>
      <w:szCs w:val="24"/>
    </w:rPr>
  </w:style>
  <w:style w:type="table" w:customStyle="1" w:styleId="TableGrid21">
    <w:name w:val="Table Grid21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1">
    <w:name w:val="table1"/>
    <w:basedOn w:val="TableNormal"/>
    <w:uiPriority w:val="99"/>
    <w:rsid w:val="00C94807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1">
    <w:name w:val="tablica1"/>
    <w:basedOn w:val="TableNormal"/>
    <w:uiPriority w:val="99"/>
    <w:rsid w:val="00C94807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2">
    <w:name w:val="Plain Table 12"/>
    <w:basedOn w:val="TableNormal"/>
    <w:next w:val="PlainTable1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0">
    <w:name w:val="Мрежа в таблица светла11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1">
    <w:name w:val="Обикновена таблица 111"/>
    <w:basedOn w:val="TableNormal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1">
    <w:name w:val="_table_inner_part1"/>
    <w:basedOn w:val="TableNormal"/>
    <w:uiPriority w:val="99"/>
    <w:rsid w:val="00C94807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94807"/>
  </w:style>
  <w:style w:type="table" w:customStyle="1" w:styleId="TableGrid11">
    <w:name w:val="Table Grid11"/>
    <w:basedOn w:val="TableNormal"/>
    <w:next w:val="TableGrid"/>
    <w:uiPriority w:val="39"/>
    <w:rsid w:val="00C9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1">
    <w:name w:val="List Table 5 Dark - Accent 3111"/>
    <w:basedOn w:val="TableNormal"/>
    <w:uiPriority w:val="50"/>
    <w:rsid w:val="00C94807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">
    <w:name w:val="Plain Table 111"/>
    <w:basedOn w:val="TableNormal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1">
    <w:name w:val="No List21"/>
    <w:next w:val="NoList"/>
    <w:uiPriority w:val="99"/>
    <w:semiHidden/>
    <w:unhideWhenUsed/>
    <w:rsid w:val="00C94807"/>
  </w:style>
  <w:style w:type="table" w:customStyle="1" w:styleId="TableGrid31">
    <w:name w:val="Table Grid31"/>
    <w:basedOn w:val="TableNormal"/>
    <w:next w:val="TableGrid"/>
    <w:uiPriority w:val="59"/>
    <w:rsid w:val="00C9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1">
    <w:name w:val="List Table 5 Dark - Accent 3121"/>
    <w:basedOn w:val="TableNormal"/>
    <w:uiPriority w:val="50"/>
    <w:rsid w:val="00C94807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1">
    <w:name w:val="Table Grid Light111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1">
    <w:name w:val="Table Grid61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9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C9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94807"/>
  </w:style>
  <w:style w:type="table" w:customStyle="1" w:styleId="TableGrid10">
    <w:name w:val="Table Grid10"/>
    <w:basedOn w:val="TableNormal"/>
    <w:next w:val="TableGrid"/>
    <w:uiPriority w:val="39"/>
    <w:rsid w:val="00C9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4">
    <w:name w:val="List Table 5 Dark - Accent 314"/>
    <w:basedOn w:val="TableNormal"/>
    <w:uiPriority w:val="50"/>
    <w:rsid w:val="00C94807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2">
    <w:name w:val="Table Grid22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2">
    <w:name w:val="table2"/>
    <w:basedOn w:val="TableNormal"/>
    <w:uiPriority w:val="99"/>
    <w:rsid w:val="00C94807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2">
    <w:name w:val="tablica2"/>
    <w:basedOn w:val="TableNormal"/>
    <w:uiPriority w:val="99"/>
    <w:rsid w:val="00C94807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3">
    <w:name w:val="Plain Table 13"/>
    <w:basedOn w:val="TableNormal"/>
    <w:next w:val="PlainTable1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">
    <w:name w:val="Мрежа в таблица светла12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2">
    <w:name w:val="Обикновена таблица 112"/>
    <w:basedOn w:val="TableNormal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2">
    <w:name w:val="_table_inner_part2"/>
    <w:basedOn w:val="TableNormal"/>
    <w:uiPriority w:val="99"/>
    <w:rsid w:val="00C94807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94807"/>
  </w:style>
  <w:style w:type="table" w:customStyle="1" w:styleId="TableGrid12">
    <w:name w:val="Table Grid12"/>
    <w:basedOn w:val="TableNormal"/>
    <w:next w:val="TableGrid"/>
    <w:uiPriority w:val="59"/>
    <w:rsid w:val="00C9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2">
    <w:name w:val="List Table 5 Dark - Accent 3112"/>
    <w:basedOn w:val="TableNormal"/>
    <w:uiPriority w:val="50"/>
    <w:rsid w:val="00C94807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2">
    <w:name w:val="Plain Table 112"/>
    <w:basedOn w:val="TableNormal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2">
    <w:name w:val="No List22"/>
    <w:next w:val="NoList"/>
    <w:uiPriority w:val="99"/>
    <w:semiHidden/>
    <w:unhideWhenUsed/>
    <w:rsid w:val="00C94807"/>
  </w:style>
  <w:style w:type="table" w:customStyle="1" w:styleId="TableGrid32">
    <w:name w:val="Table Grid32"/>
    <w:basedOn w:val="TableNormal"/>
    <w:next w:val="TableGrid"/>
    <w:uiPriority w:val="39"/>
    <w:rsid w:val="00C9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2">
    <w:name w:val="List Table 5 Dark - Accent 3122"/>
    <w:basedOn w:val="TableNormal"/>
    <w:uiPriority w:val="50"/>
    <w:rsid w:val="00C94807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2">
    <w:name w:val="Table Grid Light112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2">
    <w:name w:val="Table Grid62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94807"/>
  </w:style>
  <w:style w:type="table" w:customStyle="1" w:styleId="TableGrid13">
    <w:name w:val="Table Grid13"/>
    <w:basedOn w:val="TableNormal"/>
    <w:next w:val="TableGrid"/>
    <w:uiPriority w:val="39"/>
    <w:rsid w:val="00C9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5">
    <w:name w:val="List Table 5 Dark - Accent 315"/>
    <w:basedOn w:val="TableNormal"/>
    <w:uiPriority w:val="50"/>
    <w:rsid w:val="00C94807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3">
    <w:name w:val="Table Grid23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">
    <w:name w:val="table3"/>
    <w:basedOn w:val="TableNormal"/>
    <w:uiPriority w:val="99"/>
    <w:rsid w:val="00C94807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3">
    <w:name w:val="tablica3"/>
    <w:basedOn w:val="TableNormal"/>
    <w:uiPriority w:val="99"/>
    <w:rsid w:val="00C94807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4">
    <w:name w:val="Plain Table 14"/>
    <w:basedOn w:val="TableNormal"/>
    <w:next w:val="PlainTable1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3">
    <w:name w:val="Мрежа в таблица светла13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3">
    <w:name w:val="Обикновена таблица 113"/>
    <w:basedOn w:val="TableNormal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3">
    <w:name w:val="_table_inner_part3"/>
    <w:basedOn w:val="TableNormal"/>
    <w:uiPriority w:val="99"/>
    <w:rsid w:val="00C94807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94807"/>
  </w:style>
  <w:style w:type="table" w:customStyle="1" w:styleId="TableGrid14">
    <w:name w:val="Table Grid14"/>
    <w:basedOn w:val="TableNormal"/>
    <w:next w:val="TableGrid"/>
    <w:uiPriority w:val="59"/>
    <w:rsid w:val="00C9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3">
    <w:name w:val="List Table 5 Dark - Accent 3113"/>
    <w:basedOn w:val="TableNormal"/>
    <w:uiPriority w:val="50"/>
    <w:rsid w:val="00C94807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4">
    <w:name w:val="Table Grid Light14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3">
    <w:name w:val="Plain Table 113"/>
    <w:basedOn w:val="TableNormal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3">
    <w:name w:val="No List23"/>
    <w:next w:val="NoList"/>
    <w:uiPriority w:val="99"/>
    <w:semiHidden/>
    <w:unhideWhenUsed/>
    <w:rsid w:val="00C94807"/>
  </w:style>
  <w:style w:type="table" w:customStyle="1" w:styleId="TableGrid33">
    <w:name w:val="Table Grid33"/>
    <w:basedOn w:val="TableNormal"/>
    <w:next w:val="TableGrid"/>
    <w:uiPriority w:val="39"/>
    <w:rsid w:val="00C9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3">
    <w:name w:val="List Table 5 Dark - Accent 3123"/>
    <w:basedOn w:val="TableNormal"/>
    <w:uiPriority w:val="50"/>
    <w:rsid w:val="00C94807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3">
    <w:name w:val="Table Grid Light113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3">
    <w:name w:val="Table Grid63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94807"/>
  </w:style>
  <w:style w:type="table" w:customStyle="1" w:styleId="TableGrid15">
    <w:name w:val="Table Grid15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6">
    <w:name w:val="List Table 5 Dark - Accent 316"/>
    <w:basedOn w:val="TableNormal"/>
    <w:uiPriority w:val="50"/>
    <w:rsid w:val="00C94807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4">
    <w:name w:val="Table Grid24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5">
    <w:name w:val="Table Grid Light15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4">
    <w:name w:val="table4"/>
    <w:basedOn w:val="TableNormal"/>
    <w:uiPriority w:val="99"/>
    <w:rsid w:val="00C94807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4">
    <w:name w:val="tablica4"/>
    <w:basedOn w:val="TableNormal"/>
    <w:uiPriority w:val="99"/>
    <w:rsid w:val="00C94807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4">
    <w:name w:val="Plain Table 114"/>
    <w:basedOn w:val="TableNormal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4">
    <w:name w:val="Мрежа в таблица светла14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4">
    <w:name w:val="Обикновена таблица 114"/>
    <w:basedOn w:val="TableNormal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Style">
    <w:name w:val="Style"/>
    <w:rsid w:val="00C94807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15">
    <w:name w:val="Мрежа в таблица1"/>
    <w:basedOn w:val="TableNormal"/>
    <w:next w:val="TableGrid"/>
    <w:uiPriority w:val="39"/>
    <w:rsid w:val="00C94807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Мрежа в таблица11"/>
    <w:basedOn w:val="TableNormal"/>
    <w:next w:val="TableGrid"/>
    <w:uiPriority w:val="39"/>
    <w:rsid w:val="00C94807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2">
    <w:name w:val="CM22"/>
    <w:basedOn w:val="Default"/>
    <w:next w:val="Default"/>
    <w:rsid w:val="00C94807"/>
    <w:pPr>
      <w:widowControl w:val="0"/>
    </w:pPr>
    <w:rPr>
      <w:rFonts w:ascii="Tahoma" w:eastAsia="Times New Roman" w:hAnsi="Tahoma" w:cs="Tahoma"/>
      <w:color w:val="auto"/>
      <w:lang w:eastAsia="bg-BG"/>
    </w:rPr>
  </w:style>
  <w:style w:type="paragraph" w:customStyle="1" w:styleId="CM28">
    <w:name w:val="CM28"/>
    <w:basedOn w:val="Default"/>
    <w:next w:val="Default"/>
    <w:rsid w:val="00C94807"/>
    <w:pPr>
      <w:widowControl w:val="0"/>
    </w:pPr>
    <w:rPr>
      <w:rFonts w:ascii="Tahoma" w:eastAsia="Times New Roman" w:hAnsi="Tahoma" w:cs="Tahoma"/>
      <w:color w:val="auto"/>
      <w:lang w:eastAsia="bg-BG"/>
    </w:rPr>
  </w:style>
  <w:style w:type="paragraph" w:customStyle="1" w:styleId="CM16">
    <w:name w:val="CM16"/>
    <w:basedOn w:val="Default"/>
    <w:next w:val="Default"/>
    <w:rsid w:val="00C94807"/>
    <w:pPr>
      <w:widowControl w:val="0"/>
      <w:spacing w:line="276" w:lineRule="atLeast"/>
    </w:pPr>
    <w:rPr>
      <w:rFonts w:ascii="Tahoma" w:eastAsia="Times New Roman" w:hAnsi="Tahoma" w:cs="Tahoma"/>
      <w:color w:val="auto"/>
      <w:lang w:eastAsia="bg-BG"/>
    </w:rPr>
  </w:style>
  <w:style w:type="paragraph" w:customStyle="1" w:styleId="CM17">
    <w:name w:val="CM17"/>
    <w:basedOn w:val="Default"/>
    <w:next w:val="Default"/>
    <w:rsid w:val="00C94807"/>
    <w:pPr>
      <w:widowControl w:val="0"/>
      <w:spacing w:line="276" w:lineRule="atLeast"/>
    </w:pPr>
    <w:rPr>
      <w:rFonts w:ascii="Tahoma" w:eastAsia="Times New Roman" w:hAnsi="Tahoma" w:cs="Tahoma"/>
      <w:color w:val="auto"/>
      <w:lang w:eastAsia="bg-BG"/>
    </w:rPr>
  </w:style>
  <w:style w:type="character" w:customStyle="1" w:styleId="CaptionChar">
    <w:name w:val="Caption Char"/>
    <w:aliases w:val="Légende seureca Char,Beschriftung-Tables Char,Caracter Caracter Char,Caracter Caracter Caracter Char1,Caracter Caracter C... Zchn Zchn Char,Caracter Caracter Caracter Char Char Char Char,Caracter Caracter Caracter Char Char,Map Char"/>
    <w:link w:val="Caption"/>
    <w:qFormat/>
    <w:locked/>
    <w:rsid w:val="006A7D81"/>
    <w:rPr>
      <w:rFonts w:ascii="Times New Roman" w:hAnsi="Times New Roman"/>
      <w:b/>
      <w:i/>
      <w:iCs/>
      <w:sz w:val="24"/>
      <w:szCs w:val="18"/>
      <w:lang w:eastAsia="zh-CN"/>
    </w:rPr>
  </w:style>
  <w:style w:type="paragraph" w:customStyle="1" w:styleId="Bullets">
    <w:name w:val="Bullets"/>
    <w:basedOn w:val="ListParagraph"/>
    <w:link w:val="BulletsChar"/>
    <w:qFormat/>
    <w:rsid w:val="00C94807"/>
    <w:pPr>
      <w:numPr>
        <w:numId w:val="7"/>
      </w:numPr>
      <w:tabs>
        <w:tab w:val="left" w:pos="284"/>
      </w:tabs>
      <w:ind w:left="0" w:firstLine="0"/>
      <w:contextualSpacing/>
    </w:pPr>
    <w:rPr>
      <w:rFonts w:eastAsia="Calibri" w:cs="Times New Roman"/>
      <w:color w:val="auto"/>
      <w:lang w:val="en-GB" w:eastAsia="en-US"/>
    </w:rPr>
  </w:style>
  <w:style w:type="character" w:customStyle="1" w:styleId="BulletsChar">
    <w:name w:val="Bullets Char"/>
    <w:link w:val="Bullets"/>
    <w:rsid w:val="00C94807"/>
    <w:rPr>
      <w:rFonts w:ascii="Times New Roman" w:eastAsia="Calibri" w:hAnsi="Times New Roman" w:cs="Times New Roman"/>
      <w:sz w:val="24"/>
      <w:lang w:val="en-GB"/>
    </w:rPr>
  </w:style>
  <w:style w:type="paragraph" w:styleId="BodyText2">
    <w:name w:val="Body Text 2"/>
    <w:basedOn w:val="Normal"/>
    <w:link w:val="BodyText2Char"/>
    <w:uiPriority w:val="99"/>
    <w:semiHidden/>
    <w:rsid w:val="00C94807"/>
    <w:pPr>
      <w:spacing w:after="120" w:line="480" w:lineRule="auto"/>
      <w:jc w:val="left"/>
    </w:pPr>
    <w:rPr>
      <w:rFonts w:ascii="Calibri" w:eastAsia="Calibri" w:hAnsi="Calibri" w:cs="Times New Roman"/>
      <w:szCs w:val="24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94807"/>
    <w:rPr>
      <w:rFonts w:ascii="Calibri" w:eastAsia="Calibri" w:hAnsi="Calibri" w:cs="Times New Roman"/>
      <w:sz w:val="24"/>
      <w:szCs w:val="24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C94807"/>
    <w:rPr>
      <w:color w:val="605E5C"/>
      <w:shd w:val="clear" w:color="auto" w:fill="E1DFDD"/>
    </w:rPr>
  </w:style>
  <w:style w:type="paragraph" w:customStyle="1" w:styleId="a8">
    <w:name w:val="Тире"/>
    <w:basedOn w:val="List1"/>
    <w:qFormat/>
    <w:rsid w:val="00C94807"/>
    <w:pPr>
      <w:numPr>
        <w:numId w:val="0"/>
      </w:numPr>
    </w:pPr>
  </w:style>
  <w:style w:type="paragraph" w:customStyle="1" w:styleId="a">
    <w:name w:val="Булет"/>
    <w:basedOn w:val="ListParagraph"/>
    <w:qFormat/>
    <w:rsid w:val="00C94807"/>
    <w:pPr>
      <w:keepNext/>
      <w:keepLines/>
      <w:numPr>
        <w:numId w:val="8"/>
      </w:numPr>
      <w:spacing w:before="60" w:after="60"/>
      <w:outlineLvl w:val="1"/>
    </w:pPr>
    <w:rPr>
      <w:rFonts w:eastAsiaTheme="majorEastAsia" w:cstheme="majorBidi"/>
      <w:b/>
      <w:bCs/>
      <w:caps/>
      <w:szCs w:val="26"/>
    </w:rPr>
  </w:style>
  <w:style w:type="numbering" w:styleId="111111">
    <w:name w:val="Outline List 2"/>
    <w:aliases w:val="I / 1 / 1.1 / 1.1.1"/>
    <w:basedOn w:val="NoList"/>
    <w:uiPriority w:val="99"/>
    <w:semiHidden/>
    <w:unhideWhenUsed/>
    <w:rsid w:val="00C94807"/>
    <w:pPr>
      <w:numPr>
        <w:numId w:val="9"/>
      </w:numPr>
    </w:pPr>
  </w:style>
  <w:style w:type="paragraph" w:customStyle="1" w:styleId="a2">
    <w:name w:val="Точка"/>
    <w:basedOn w:val="BodyText"/>
    <w:link w:val="Char2"/>
    <w:qFormat/>
    <w:rsid w:val="00C94807"/>
    <w:pPr>
      <w:numPr>
        <w:numId w:val="10"/>
      </w:numPr>
    </w:pPr>
    <w:rPr>
      <w:rFonts w:cs="Times New Roman"/>
      <w:szCs w:val="24"/>
    </w:rPr>
  </w:style>
  <w:style w:type="character" w:customStyle="1" w:styleId="Char2">
    <w:name w:val="Точка Char"/>
    <w:basedOn w:val="BodyTextChar"/>
    <w:link w:val="a2"/>
    <w:rsid w:val="00C94807"/>
    <w:rPr>
      <w:rFonts w:ascii="Times New Roman" w:eastAsiaTheme="minorEastAsia" w:hAnsi="Times New Roman" w:cs="Times New Roman"/>
      <w:color w:val="000000" w:themeColor="text1"/>
      <w:sz w:val="24"/>
      <w:szCs w:val="24"/>
      <w:lang w:eastAsia="zh-CN"/>
    </w:rPr>
  </w:style>
  <w:style w:type="numbering" w:customStyle="1" w:styleId="NoList14">
    <w:name w:val="No List14"/>
    <w:next w:val="NoList"/>
    <w:uiPriority w:val="99"/>
    <w:semiHidden/>
    <w:unhideWhenUsed/>
    <w:rsid w:val="00C94807"/>
  </w:style>
  <w:style w:type="paragraph" w:customStyle="1" w:styleId="Subtitle1">
    <w:name w:val="Subtitle1"/>
    <w:basedOn w:val="Normal"/>
    <w:next w:val="Normal"/>
    <w:uiPriority w:val="99"/>
    <w:qFormat/>
    <w:rsid w:val="00C94807"/>
    <w:pPr>
      <w:numPr>
        <w:ilvl w:val="1"/>
      </w:numPr>
      <w:ind w:firstLine="709"/>
    </w:pPr>
    <w:rPr>
      <w:color w:val="5A5A5A"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C94807"/>
    <w:rPr>
      <w:rFonts w:eastAsia="Times New Roman"/>
      <w:color w:val="5A5A5A"/>
      <w:spacing w:val="15"/>
    </w:rPr>
  </w:style>
  <w:style w:type="paragraph" w:customStyle="1" w:styleId="Title1">
    <w:name w:val="Title1"/>
    <w:basedOn w:val="Normal"/>
    <w:next w:val="Normal"/>
    <w:uiPriority w:val="99"/>
    <w:qFormat/>
    <w:rsid w:val="00C94807"/>
    <w:pPr>
      <w:spacing w:line="240" w:lineRule="auto"/>
      <w:ind w:firstLine="709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C94807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NoSpacing">
    <w:name w:val="No Spacing"/>
    <w:aliases w:val="Булет 1,Гл.точки"/>
    <w:link w:val="NoSpacingChar"/>
    <w:uiPriority w:val="99"/>
    <w:qFormat/>
    <w:rsid w:val="00C94807"/>
    <w:pPr>
      <w:spacing w:after="0" w:line="240" w:lineRule="auto"/>
    </w:pPr>
    <w:rPr>
      <w:rFonts w:eastAsiaTheme="minorHAnsi"/>
    </w:rPr>
  </w:style>
  <w:style w:type="paragraph" w:customStyle="1" w:styleId="-11">
    <w:name w:val="Булет-11"/>
    <w:basedOn w:val="Normal"/>
    <w:next w:val="Normal"/>
    <w:uiPriority w:val="99"/>
    <w:qFormat/>
    <w:rsid w:val="00C94807"/>
    <w:pPr>
      <w:spacing w:before="200"/>
      <w:ind w:left="864" w:right="864" w:firstLine="709"/>
      <w:jc w:val="center"/>
    </w:pPr>
    <w:rPr>
      <w:rFonts w:eastAsia="Calibri"/>
      <w:i/>
      <w:iCs/>
      <w:color w:val="404040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rsid w:val="00C94807"/>
    <w:rPr>
      <w:i/>
      <w:iCs/>
      <w:color w:val="404040"/>
    </w:rPr>
  </w:style>
  <w:style w:type="paragraph" w:customStyle="1" w:styleId="IntenseQuote1">
    <w:name w:val="Intense Quote1"/>
    <w:basedOn w:val="Normal"/>
    <w:next w:val="Normal"/>
    <w:uiPriority w:val="99"/>
    <w:qFormat/>
    <w:rsid w:val="00C9480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 w:firstLine="709"/>
      <w:jc w:val="center"/>
    </w:pPr>
    <w:rPr>
      <w:rFonts w:eastAsia="Calibri"/>
      <w:i/>
      <w:iCs/>
      <w:color w:val="4472C4"/>
      <w:lang w:eastAsia="en-US"/>
    </w:rPr>
  </w:style>
  <w:style w:type="character" w:customStyle="1" w:styleId="NoSpacingChar">
    <w:name w:val="No Spacing Char"/>
    <w:aliases w:val="Булет 1 Char,Гл.точки Char"/>
    <w:basedOn w:val="DefaultParagraphFont"/>
    <w:link w:val="NoSpacing"/>
    <w:uiPriority w:val="99"/>
    <w:rsid w:val="00C94807"/>
    <w:rPr>
      <w:rFonts w:eastAsiaTheme="minorHAnsi"/>
    </w:rPr>
  </w:style>
  <w:style w:type="character" w:styleId="PlaceholderText">
    <w:name w:val="Placeholder Text"/>
    <w:basedOn w:val="DefaultParagraphFont"/>
    <w:uiPriority w:val="99"/>
    <w:semiHidden/>
    <w:rsid w:val="00C94807"/>
    <w:rPr>
      <w:color w:val="808080"/>
    </w:rPr>
  </w:style>
  <w:style w:type="paragraph" w:customStyle="1" w:styleId="a9">
    <w:name w:val="текст таблица"/>
    <w:basedOn w:val="Normal"/>
    <w:rsid w:val="00C94807"/>
    <w:pPr>
      <w:spacing w:before="40" w:after="40" w:line="240" w:lineRule="auto"/>
      <w:ind w:firstLine="709"/>
    </w:pPr>
    <w:rPr>
      <w:rFonts w:ascii="Calibri" w:eastAsia="Corbel" w:hAnsi="Calibri" w:cs="Times New Roman"/>
      <w:bCs/>
      <w:sz w:val="18"/>
      <w:lang w:eastAsia="en-US"/>
    </w:rPr>
  </w:style>
  <w:style w:type="character" w:customStyle="1" w:styleId="tochka1Char">
    <w:name w:val="tochka 1 Char"/>
    <w:basedOn w:val="DefaultParagraphFont"/>
    <w:link w:val="tochka10"/>
    <w:rsid w:val="00C94807"/>
    <w:rPr>
      <w:rFonts w:ascii="Times New Roman" w:eastAsiaTheme="minorHAnsi" w:hAnsi="Times New Roman"/>
      <w:b/>
      <w:sz w:val="28"/>
      <w:u w:val="single"/>
    </w:rPr>
  </w:style>
  <w:style w:type="paragraph" w:customStyle="1" w:styleId="BlockText1">
    <w:name w:val="Block Text1"/>
    <w:basedOn w:val="Normal"/>
    <w:next w:val="BlockText"/>
    <w:uiPriority w:val="99"/>
    <w:semiHidden/>
    <w:unhideWhenUsed/>
    <w:rsid w:val="00C9480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 w:firstLine="709"/>
    </w:pPr>
    <w:rPr>
      <w:rFonts w:ascii="Calibri" w:hAnsi="Calibri"/>
      <w:i/>
      <w:iCs/>
      <w:color w:val="4472C4"/>
      <w:lang w:eastAsia="en-US"/>
    </w:rPr>
  </w:style>
  <w:style w:type="paragraph" w:styleId="TOCHeading">
    <w:name w:val="TOC Heading"/>
    <w:basedOn w:val="Heading1"/>
    <w:next w:val="Normal"/>
    <w:uiPriority w:val="39"/>
    <w:qFormat/>
    <w:rsid w:val="00C94807"/>
    <w:pPr>
      <w:keepLines w:val="0"/>
      <w:numPr>
        <w:numId w:val="0"/>
      </w:numPr>
      <w:spacing w:before="240" w:after="60" w:line="280" w:lineRule="exact"/>
      <w:ind w:firstLine="709"/>
      <w:outlineLvl w:val="9"/>
    </w:pPr>
    <w:rPr>
      <w:rFonts w:ascii="Arial" w:eastAsia="Calibri" w:hAnsi="Arial" w:cs="Arial"/>
      <w:bCs/>
      <w:color w:val="1F497D"/>
      <w:kern w:val="32"/>
      <w:sz w:val="28"/>
      <w:szCs w:val="28"/>
      <w:lang w:val="en-GB" w:eastAsia="en-US"/>
    </w:rPr>
  </w:style>
  <w:style w:type="paragraph" w:customStyle="1" w:styleId="Basic">
    <w:name w:val="Basic"/>
    <w:basedOn w:val="Normal"/>
    <w:uiPriority w:val="99"/>
    <w:rsid w:val="00C94807"/>
    <w:pPr>
      <w:spacing w:before="60" w:after="60" w:line="280" w:lineRule="atLeast"/>
      <w:ind w:firstLine="709"/>
      <w:jc w:val="left"/>
    </w:pPr>
    <w:rPr>
      <w:rFonts w:ascii="Arial" w:eastAsia="Times New Roman" w:hAnsi="Arial" w:cs="Times New Roman"/>
      <w:sz w:val="20"/>
      <w:szCs w:val="24"/>
      <w:lang w:val="en-GB" w:eastAsia="de-DE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C94807"/>
    <w:pPr>
      <w:spacing w:before="220" w:after="220" w:line="220" w:lineRule="atLeast"/>
      <w:ind w:firstLine="709"/>
    </w:pPr>
    <w:rPr>
      <w:rFonts w:ascii="Arial" w:eastAsia="Calibri" w:hAnsi="Arial" w:cs="Times New Roman"/>
      <w:spacing w:val="-5"/>
      <w:szCs w:val="20"/>
      <w:lang w:val="fr-FR" w:eastAsia="de-DE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94807"/>
    <w:rPr>
      <w:rFonts w:ascii="Arial" w:eastAsia="Calibri" w:hAnsi="Arial" w:cs="Times New Roman"/>
      <w:spacing w:val="-5"/>
      <w:szCs w:val="20"/>
      <w:lang w:val="fr-FR" w:eastAsia="de-DE"/>
    </w:rPr>
  </w:style>
  <w:style w:type="paragraph" w:customStyle="1" w:styleId="xl35">
    <w:name w:val="xl35"/>
    <w:basedOn w:val="Normal"/>
    <w:uiPriority w:val="99"/>
    <w:rsid w:val="00C94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center"/>
    </w:pPr>
    <w:rPr>
      <w:rFonts w:ascii="Arial" w:eastAsia="Calibri" w:hAnsi="Arial" w:cs="Arial"/>
      <w:szCs w:val="24"/>
      <w:lang w:val="de-AT" w:eastAsia="de-DE"/>
    </w:rPr>
  </w:style>
  <w:style w:type="paragraph" w:customStyle="1" w:styleId="Bodytext20">
    <w:name w:val="Body text (2)"/>
    <w:basedOn w:val="Normal"/>
    <w:rsid w:val="00C94807"/>
    <w:pPr>
      <w:widowControl w:val="0"/>
      <w:shd w:val="clear" w:color="auto" w:fill="FFFFFF"/>
      <w:spacing w:before="280" w:line="317" w:lineRule="exact"/>
      <w:ind w:hanging="360"/>
      <w:jc w:val="left"/>
    </w:pPr>
    <w:rPr>
      <w:rFonts w:eastAsia="Times New Roman" w:cs="Times New Roman"/>
      <w:lang w:eastAsia="en-US"/>
    </w:rPr>
  </w:style>
  <w:style w:type="table" w:customStyle="1" w:styleId="ListTable5Dark-Accent3114">
    <w:name w:val="List Table 5 Dark - Accent 3114"/>
    <w:basedOn w:val="TableNormal"/>
    <w:uiPriority w:val="50"/>
    <w:rsid w:val="00C94807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">
    <w:name w:val="List Table 5 Dark - Accent 32"/>
    <w:basedOn w:val="TableNormal"/>
    <w:uiPriority w:val="50"/>
    <w:rsid w:val="00C94807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CowiClient">
    <w:name w:val="CowiClient"/>
    <w:basedOn w:val="Normal"/>
    <w:next w:val="BlockText"/>
    <w:rsid w:val="00C94807"/>
    <w:pPr>
      <w:suppressAutoHyphens/>
      <w:spacing w:after="160" w:line="320" w:lineRule="exact"/>
      <w:ind w:firstLine="709"/>
      <w:jc w:val="left"/>
    </w:pPr>
    <w:rPr>
      <w:rFonts w:ascii="Arial" w:eastAsia="Times New Roman" w:hAnsi="Arial" w:cs="Arial"/>
      <w:sz w:val="28"/>
      <w:szCs w:val="24"/>
      <w:lang w:val="en-GB" w:eastAsia="da-DK"/>
    </w:rPr>
  </w:style>
  <w:style w:type="paragraph" w:customStyle="1" w:styleId="oddl-nadpis">
    <w:name w:val="oddíl-nadpis"/>
    <w:basedOn w:val="Normal"/>
    <w:uiPriority w:val="99"/>
    <w:rsid w:val="00C94807"/>
    <w:pPr>
      <w:keepNext/>
      <w:widowControl w:val="0"/>
      <w:tabs>
        <w:tab w:val="left" w:pos="567"/>
      </w:tabs>
      <w:spacing w:before="240" w:line="240" w:lineRule="exact"/>
      <w:ind w:firstLine="709"/>
      <w:jc w:val="left"/>
    </w:pPr>
    <w:rPr>
      <w:rFonts w:ascii="Arial" w:eastAsia="Times New Roman" w:hAnsi="Arial" w:cs="Arial"/>
      <w:b/>
      <w:bCs/>
      <w:szCs w:val="24"/>
      <w:lang w:val="cs-CZ" w:eastAsia="en-US"/>
    </w:rPr>
  </w:style>
  <w:style w:type="paragraph" w:customStyle="1" w:styleId="Bullet">
    <w:name w:val="Bullet"/>
    <w:basedOn w:val="Normal"/>
    <w:autoRedefine/>
    <w:uiPriority w:val="99"/>
    <w:rsid w:val="00C94807"/>
    <w:pPr>
      <w:tabs>
        <w:tab w:val="num" w:pos="2705"/>
      </w:tabs>
      <w:spacing w:line="300" w:lineRule="atLeast"/>
      <w:ind w:left="2705" w:hanging="720"/>
      <w:jc w:val="left"/>
    </w:pPr>
    <w:rPr>
      <w:rFonts w:eastAsia="Times New Roman" w:cs="Times New Roman"/>
      <w:szCs w:val="20"/>
      <w:lang w:val="de-AT" w:eastAsia="de-DE"/>
    </w:rPr>
  </w:style>
  <w:style w:type="paragraph" w:customStyle="1" w:styleId="CaracterCaracterCharCaracterCaracterCharCaracterCaracterCharCaracterCaracterCharCaracterCaracter1CharCharCharCharCaracterCaracterCaracterCaracter">
    <w:name w:val="Caracter Caracter Char Caracter Caracter Char Caracter Caracter Char Caracter Caracter Char Caracter Caracter1 Char Char Char Char Caracter Caracter Caracter Caracter"/>
    <w:basedOn w:val="Normal"/>
    <w:rsid w:val="00C94807"/>
    <w:pPr>
      <w:spacing w:line="240" w:lineRule="auto"/>
      <w:ind w:firstLine="709"/>
    </w:pPr>
    <w:rPr>
      <w:rFonts w:ascii="Arial" w:eastAsia="Times New Roman" w:hAnsi="Arial" w:cs="Times New Roman"/>
      <w:szCs w:val="24"/>
      <w:lang w:val="pl-PL" w:eastAsia="pl-PL"/>
    </w:rPr>
  </w:style>
  <w:style w:type="paragraph" w:customStyle="1" w:styleId="CaracterCaracterCharCaracterCaracterCharCaracterCaracterCharCaracterCaracterCharCaracterCaracter1CharCharCharCharCaracterCaracterCaracterCaracter1">
    <w:name w:val="Caracter Caracter Char Caracter Caracter Char Caracter Caracter Char Caracter Caracter Char Caracter Caracter1 Char Char Char Char Caracter Caracter Caracter Caracter1"/>
    <w:basedOn w:val="Normal"/>
    <w:uiPriority w:val="99"/>
    <w:rsid w:val="00C94807"/>
    <w:pPr>
      <w:spacing w:line="240" w:lineRule="auto"/>
      <w:ind w:firstLine="709"/>
    </w:pPr>
    <w:rPr>
      <w:rFonts w:ascii="Arial" w:eastAsia="Times New Roman" w:hAnsi="Arial" w:cs="Times New Roman"/>
      <w:szCs w:val="24"/>
      <w:lang w:val="pl-PL" w:eastAsia="pl-PL"/>
    </w:rPr>
  </w:style>
  <w:style w:type="paragraph" w:customStyle="1" w:styleId="Tiret2">
    <w:name w:val="Tiret 2"/>
    <w:basedOn w:val="Normal"/>
    <w:uiPriority w:val="99"/>
    <w:rsid w:val="00C94807"/>
    <w:pPr>
      <w:spacing w:after="120" w:line="240" w:lineRule="auto"/>
      <w:ind w:left="720" w:hanging="360"/>
    </w:pPr>
    <w:rPr>
      <w:rFonts w:eastAsia="Times New Roman" w:cs="Times New Roman"/>
      <w:szCs w:val="20"/>
      <w:lang w:val="en-GB" w:eastAsia="ko-KR"/>
    </w:rPr>
  </w:style>
  <w:style w:type="paragraph" w:customStyle="1" w:styleId="Point4">
    <w:name w:val="Point 4"/>
    <w:basedOn w:val="Normal"/>
    <w:uiPriority w:val="99"/>
    <w:rsid w:val="00C94807"/>
    <w:pPr>
      <w:spacing w:after="120" w:line="240" w:lineRule="auto"/>
      <w:ind w:left="3118" w:hanging="567"/>
    </w:pPr>
    <w:rPr>
      <w:rFonts w:eastAsia="Times New Roman" w:cs="Times New Roman"/>
      <w:szCs w:val="20"/>
      <w:lang w:val="en-GB" w:eastAsia="ko-KR"/>
    </w:rPr>
  </w:style>
  <w:style w:type="paragraph" w:customStyle="1" w:styleId="Text2">
    <w:name w:val="Text 2"/>
    <w:basedOn w:val="Normal"/>
    <w:uiPriority w:val="99"/>
    <w:rsid w:val="00C94807"/>
    <w:pPr>
      <w:tabs>
        <w:tab w:val="num" w:pos="1417"/>
      </w:tabs>
      <w:spacing w:after="120" w:line="240" w:lineRule="auto"/>
      <w:ind w:left="850" w:hanging="567"/>
    </w:pPr>
    <w:rPr>
      <w:rFonts w:eastAsia="Times New Roman" w:cs="Times New Roman"/>
      <w:szCs w:val="20"/>
      <w:lang w:val="en-GB" w:eastAsia="ko-KR"/>
    </w:rPr>
  </w:style>
  <w:style w:type="paragraph" w:customStyle="1" w:styleId="WW-BodyText3">
    <w:name w:val="WW-Body Text 3"/>
    <w:basedOn w:val="Normal"/>
    <w:uiPriority w:val="99"/>
    <w:rsid w:val="00C94807"/>
    <w:pPr>
      <w:suppressAutoHyphens/>
      <w:ind w:firstLine="709"/>
    </w:pPr>
    <w:rPr>
      <w:rFonts w:ascii="Arial" w:eastAsia="Times New Roman" w:hAnsi="Arial" w:cs="Times New Roman"/>
      <w:szCs w:val="20"/>
      <w:lang w:val="ro-RO" w:eastAsia="de-AT"/>
    </w:rPr>
  </w:style>
  <w:style w:type="paragraph" w:customStyle="1" w:styleId="berschrift1">
    <w:name w:val="überschrift 1"/>
    <w:basedOn w:val="Heading1"/>
    <w:link w:val="berschrift1Zchn"/>
    <w:uiPriority w:val="99"/>
    <w:rsid w:val="00C94807"/>
    <w:pPr>
      <w:keepLines w:val="0"/>
      <w:numPr>
        <w:numId w:val="0"/>
      </w:numPr>
      <w:spacing w:before="240" w:after="60" w:line="280" w:lineRule="exact"/>
      <w:ind w:firstLine="709"/>
    </w:pPr>
    <w:rPr>
      <w:rFonts w:ascii="Arial" w:eastAsia="Calibri" w:hAnsi="Arial" w:cs="Arial"/>
      <w:bCs/>
      <w:color w:val="1F497D"/>
      <w:kern w:val="32"/>
      <w:sz w:val="28"/>
      <w:szCs w:val="28"/>
      <w:lang w:val="en-GB"/>
    </w:rPr>
  </w:style>
  <w:style w:type="character" w:customStyle="1" w:styleId="berschrift1Zchn">
    <w:name w:val="überschrift 1 Zchn"/>
    <w:basedOn w:val="Heading1Char"/>
    <w:link w:val="berschrift1"/>
    <w:uiPriority w:val="99"/>
    <w:locked/>
    <w:rsid w:val="00C94807"/>
    <w:rPr>
      <w:rFonts w:ascii="Arial" w:eastAsia="Calibri" w:hAnsi="Arial" w:cs="Arial"/>
      <w:b/>
      <w:bCs/>
      <w:caps/>
      <w:color w:val="1F497D"/>
      <w:kern w:val="32"/>
      <w:sz w:val="28"/>
      <w:szCs w:val="28"/>
      <w:lang w:val="en-GB" w:eastAsia="zh-CN"/>
    </w:rPr>
  </w:style>
  <w:style w:type="table" w:customStyle="1" w:styleId="HelleSchattierung1">
    <w:name w:val="Helle Schattierung1"/>
    <w:uiPriority w:val="99"/>
    <w:rsid w:val="00C9480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1MainHeading95pt">
    <w:name w:val="Style Heading 1Main Heading + 9.5 pt"/>
    <w:basedOn w:val="Heading1"/>
    <w:rsid w:val="00C94807"/>
    <w:pPr>
      <w:keepLines w:val="0"/>
      <w:numPr>
        <w:numId w:val="0"/>
      </w:numPr>
      <w:tabs>
        <w:tab w:val="num" w:pos="0"/>
      </w:tabs>
      <w:spacing w:before="240" w:after="60" w:line="280" w:lineRule="exact"/>
      <w:ind w:left="432" w:hanging="432"/>
    </w:pPr>
    <w:rPr>
      <w:rFonts w:ascii="Arial" w:eastAsia="Calibri" w:hAnsi="Arial" w:cs="Arial"/>
      <w:bCs/>
      <w:color w:val="1F497D"/>
      <w:kern w:val="32"/>
      <w:sz w:val="19"/>
      <w:szCs w:val="28"/>
      <w:lang w:val="en-GB" w:eastAsia="en-US"/>
    </w:rPr>
  </w:style>
  <w:style w:type="paragraph" w:customStyle="1" w:styleId="StyleHeading1MainHeadingLatinCalibri">
    <w:name w:val="Style Heading 1Main Heading + (Latin) Calibri"/>
    <w:basedOn w:val="Heading1"/>
    <w:link w:val="StyleHeading1MainHeadingLatinCalibriCharChar"/>
    <w:rsid w:val="00C94807"/>
    <w:pPr>
      <w:keepLines w:val="0"/>
      <w:numPr>
        <w:numId w:val="0"/>
      </w:numPr>
      <w:spacing w:before="240" w:after="60" w:line="280" w:lineRule="exact"/>
      <w:ind w:firstLine="709"/>
    </w:pPr>
    <w:rPr>
      <w:rFonts w:ascii="Calibri" w:eastAsia="Calibri" w:hAnsi="Calibri" w:cs="Arial"/>
      <w:bCs/>
      <w:color w:val="1F497D"/>
      <w:kern w:val="32"/>
      <w:sz w:val="28"/>
      <w:szCs w:val="28"/>
      <w:lang w:val="en-GB" w:eastAsia="en-US"/>
    </w:rPr>
  </w:style>
  <w:style w:type="character" w:customStyle="1" w:styleId="StyleHeading1MainHeadingLatinCalibriCharChar">
    <w:name w:val="Style Heading 1Main Heading + (Latin) Calibri Char Char"/>
    <w:link w:val="StyleHeading1MainHeadingLatinCalibri"/>
    <w:rsid w:val="00C94807"/>
    <w:rPr>
      <w:rFonts w:ascii="Calibri" w:eastAsia="Calibri" w:hAnsi="Calibri" w:cs="Arial"/>
      <w:b/>
      <w:bCs/>
      <w:caps/>
      <w:color w:val="1F497D"/>
      <w:kern w:val="32"/>
      <w:sz w:val="28"/>
      <w:szCs w:val="28"/>
      <w:lang w:val="en-GB"/>
    </w:rPr>
  </w:style>
  <w:style w:type="paragraph" w:customStyle="1" w:styleId="Inhaltsverzeichnisberschrift">
    <w:name w:val="Inhaltsverzeichnisüberschrift"/>
    <w:basedOn w:val="Heading1"/>
    <w:next w:val="Normal"/>
    <w:uiPriority w:val="39"/>
    <w:qFormat/>
    <w:rsid w:val="00C94807"/>
    <w:pPr>
      <w:numPr>
        <w:numId w:val="0"/>
      </w:numPr>
      <w:spacing w:before="480" w:line="276" w:lineRule="auto"/>
      <w:ind w:firstLine="709"/>
      <w:outlineLvl w:val="9"/>
    </w:pPr>
    <w:rPr>
      <w:rFonts w:ascii="Cambria" w:eastAsia="Times New Roman" w:hAnsi="Cambria" w:cs="Times New Roman"/>
      <w:bCs/>
      <w:caps w:val="0"/>
      <w:color w:val="365F91"/>
      <w:sz w:val="28"/>
      <w:szCs w:val="28"/>
      <w:lang w:val="de-DE" w:eastAsia="en-US"/>
    </w:rPr>
  </w:style>
  <w:style w:type="paragraph" w:customStyle="1" w:styleId="CowiTitle">
    <w:name w:val="CowiTitle"/>
    <w:basedOn w:val="Normal"/>
    <w:next w:val="BodyText"/>
    <w:rsid w:val="00C94807"/>
    <w:pPr>
      <w:suppressAutoHyphens/>
      <w:spacing w:after="160" w:line="400" w:lineRule="exact"/>
      <w:ind w:firstLine="709"/>
      <w:jc w:val="left"/>
    </w:pPr>
    <w:rPr>
      <w:rFonts w:ascii="Arial Black" w:eastAsia="Times New Roman" w:hAnsi="Arial Black" w:cs="Arial"/>
      <w:sz w:val="36"/>
      <w:szCs w:val="24"/>
      <w:lang w:val="en-GB" w:eastAsia="da-DK"/>
    </w:rPr>
  </w:style>
  <w:style w:type="paragraph" w:customStyle="1" w:styleId="Sansinterligne1">
    <w:name w:val="Sans interligne1"/>
    <w:basedOn w:val="Normal"/>
    <w:link w:val="SansinterligneCar"/>
    <w:uiPriority w:val="99"/>
    <w:qFormat/>
    <w:rsid w:val="00C94807"/>
    <w:pPr>
      <w:spacing w:line="300" w:lineRule="exact"/>
      <w:ind w:firstLine="709"/>
    </w:pPr>
    <w:rPr>
      <w:rFonts w:ascii="Arial" w:eastAsia="Times New Roman" w:hAnsi="Arial" w:cs="Times New Roman"/>
      <w:sz w:val="20"/>
      <w:szCs w:val="20"/>
      <w:lang w:val="en-GB" w:eastAsia="bg-BG"/>
    </w:rPr>
  </w:style>
  <w:style w:type="character" w:customStyle="1" w:styleId="SansinterligneCar">
    <w:name w:val="Sans interligne Car"/>
    <w:link w:val="Sansinterligne1"/>
    <w:uiPriority w:val="99"/>
    <w:locked/>
    <w:rsid w:val="00C94807"/>
    <w:rPr>
      <w:rFonts w:ascii="Arial" w:eastAsia="Times New Roman" w:hAnsi="Arial" w:cs="Times New Roman"/>
      <w:sz w:val="20"/>
      <w:szCs w:val="20"/>
      <w:lang w:val="en-GB" w:eastAsia="bg-BG"/>
    </w:rPr>
  </w:style>
  <w:style w:type="paragraph" w:customStyle="1" w:styleId="CharChar3CharCharCharChar">
    <w:name w:val="Char Char3 Char Char Char Char Знак"/>
    <w:basedOn w:val="Normal"/>
    <w:rsid w:val="00C94807"/>
    <w:pPr>
      <w:spacing w:after="160" w:line="240" w:lineRule="exact"/>
      <w:ind w:firstLine="709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C94807"/>
  </w:style>
  <w:style w:type="paragraph" w:customStyle="1" w:styleId="Style33">
    <w:name w:val="Style33"/>
    <w:basedOn w:val="Normal"/>
    <w:uiPriority w:val="99"/>
    <w:rsid w:val="00C94807"/>
    <w:pPr>
      <w:widowControl w:val="0"/>
      <w:autoSpaceDE w:val="0"/>
      <w:autoSpaceDN w:val="0"/>
      <w:adjustRightInd w:val="0"/>
      <w:spacing w:line="414" w:lineRule="exact"/>
      <w:ind w:firstLine="710"/>
    </w:pPr>
    <w:rPr>
      <w:rFonts w:eastAsia="Times New Roman" w:cs="Times New Roman"/>
      <w:szCs w:val="24"/>
      <w:lang w:eastAsia="bg-BG"/>
    </w:rPr>
  </w:style>
  <w:style w:type="paragraph" w:customStyle="1" w:styleId="CharCharCharChar">
    <w:name w:val="Char Char Char Char"/>
    <w:basedOn w:val="Normal"/>
    <w:rsid w:val="00C94807"/>
    <w:pPr>
      <w:tabs>
        <w:tab w:val="left" w:pos="709"/>
      </w:tabs>
      <w:spacing w:line="240" w:lineRule="auto"/>
      <w:ind w:firstLine="709"/>
      <w:jc w:val="left"/>
    </w:pPr>
    <w:rPr>
      <w:rFonts w:ascii="Tahoma" w:eastAsia="Times New Roman" w:hAnsi="Tahoma" w:cs="Times New Roman"/>
      <w:szCs w:val="24"/>
      <w:lang w:val="pl-PL" w:eastAsia="pl-PL"/>
    </w:rPr>
  </w:style>
  <w:style w:type="character" w:customStyle="1" w:styleId="Tablecaption">
    <w:name w:val="Table caption_"/>
    <w:basedOn w:val="DefaultParagraphFont"/>
    <w:link w:val="Tablecaption0"/>
    <w:rsid w:val="00C94807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C94807"/>
    <w:pPr>
      <w:widowControl w:val="0"/>
      <w:shd w:val="clear" w:color="auto" w:fill="FFFFFF"/>
      <w:spacing w:line="266" w:lineRule="exact"/>
      <w:ind w:firstLine="709"/>
      <w:jc w:val="left"/>
    </w:pPr>
    <w:rPr>
      <w:rFonts w:eastAsia="Times New Roman" w:cs="Times New Roman"/>
      <w:i/>
      <w:iCs/>
      <w:lang w:eastAsia="en-US"/>
    </w:rPr>
  </w:style>
  <w:style w:type="paragraph" w:customStyle="1" w:styleId="aa">
    <w:name w:val="Таблица"/>
    <w:basedOn w:val="Caption"/>
    <w:link w:val="Char3"/>
    <w:qFormat/>
    <w:rsid w:val="00C94807"/>
    <w:pPr>
      <w:keepNext/>
      <w:numPr>
        <w:ilvl w:val="4"/>
      </w:numPr>
      <w:spacing w:after="120"/>
      <w:ind w:left="1134"/>
      <w:jc w:val="center"/>
    </w:pPr>
    <w:rPr>
      <w:rFonts w:eastAsia="Calibri" w:cs="Times New Roman"/>
      <w:bCs/>
      <w:i w:val="0"/>
      <w:iCs w:val="0"/>
      <w:sz w:val="20"/>
      <w:szCs w:val="20"/>
      <w:lang w:val="en-GB" w:eastAsia="en-US"/>
    </w:rPr>
  </w:style>
  <w:style w:type="character" w:customStyle="1" w:styleId="Char3">
    <w:name w:val="Таблица Char"/>
    <w:link w:val="aa"/>
    <w:rsid w:val="00C94807"/>
    <w:rPr>
      <w:rFonts w:ascii="Times New Roman" w:eastAsia="Calibri" w:hAnsi="Times New Roman" w:cs="Times New Roman"/>
      <w:b/>
      <w:bCs/>
      <w:sz w:val="20"/>
      <w:szCs w:val="20"/>
      <w:lang w:val="en-GB"/>
    </w:rPr>
  </w:style>
  <w:style w:type="paragraph" w:customStyle="1" w:styleId="tochka1">
    <w:name w:val="tochka 1)."/>
    <w:basedOn w:val="tochka5"/>
    <w:autoRedefine/>
    <w:qFormat/>
    <w:rsid w:val="00C94807"/>
    <w:pPr>
      <w:numPr>
        <w:numId w:val="14"/>
      </w:numPr>
      <w:spacing w:before="120" w:after="200" w:line="276" w:lineRule="auto"/>
      <w:contextualSpacing/>
      <w:outlineLvl w:val="5"/>
    </w:pPr>
    <w:rPr>
      <w:b w:val="0"/>
      <w:bCs/>
      <w:i/>
      <w:iCs/>
      <w:szCs w:val="24"/>
    </w:rPr>
  </w:style>
  <w:style w:type="paragraph" w:customStyle="1" w:styleId="TableMP">
    <w:name w:val="Table MP"/>
    <w:basedOn w:val="Normal"/>
    <w:link w:val="TableMPChar"/>
    <w:autoRedefine/>
    <w:rsid w:val="00C94807"/>
    <w:pPr>
      <w:keepNext/>
      <w:keepLines/>
      <w:spacing w:before="240" w:after="120" w:line="240" w:lineRule="auto"/>
      <w:ind w:right="-2" w:firstLine="709"/>
    </w:pPr>
    <w:rPr>
      <w:rFonts w:eastAsia="Times New Roman" w:cs="Times New Roman"/>
      <w:b/>
      <w:szCs w:val="24"/>
      <w:lang w:eastAsia="en-US"/>
    </w:rPr>
  </w:style>
  <w:style w:type="character" w:customStyle="1" w:styleId="TableMPChar">
    <w:name w:val="Table MP Char"/>
    <w:link w:val="TableMP"/>
    <w:rsid w:val="00C94807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16">
    <w:name w:val="Без разредка1"/>
    <w:basedOn w:val="Normal"/>
    <w:link w:val="ab"/>
    <w:uiPriority w:val="99"/>
    <w:qFormat/>
    <w:rsid w:val="00C94807"/>
    <w:pPr>
      <w:spacing w:line="300" w:lineRule="exact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21">
    <w:name w:val="Заглавие 21"/>
    <w:basedOn w:val="Normal"/>
    <w:next w:val="Normal"/>
    <w:autoRedefine/>
    <w:uiPriority w:val="99"/>
    <w:unhideWhenUsed/>
    <w:qFormat/>
    <w:rsid w:val="00C94807"/>
    <w:pPr>
      <w:keepNext/>
      <w:keepLines/>
      <w:spacing w:before="120"/>
      <w:ind w:left="360" w:hanging="360"/>
      <w:outlineLvl w:val="1"/>
    </w:pPr>
    <w:rPr>
      <w:rFonts w:eastAsia="Times New Roman" w:cs="Times New Roman"/>
      <w:b/>
      <w:bCs/>
      <w:color w:val="4F81BD"/>
      <w:sz w:val="26"/>
      <w:szCs w:val="24"/>
      <w:lang w:eastAsia="en-US"/>
    </w:rPr>
  </w:style>
  <w:style w:type="paragraph" w:customStyle="1" w:styleId="31">
    <w:name w:val="Заглавие 31"/>
    <w:basedOn w:val="Normal"/>
    <w:next w:val="Normal"/>
    <w:uiPriority w:val="99"/>
    <w:unhideWhenUsed/>
    <w:qFormat/>
    <w:rsid w:val="00C94807"/>
    <w:pPr>
      <w:keepNext/>
      <w:keepLines/>
      <w:spacing w:before="120"/>
      <w:ind w:left="720" w:hanging="360"/>
      <w:outlineLvl w:val="2"/>
    </w:pPr>
    <w:rPr>
      <w:rFonts w:eastAsia="Times New Roman" w:cs="Times New Roman"/>
      <w:b/>
      <w:bCs/>
      <w:i/>
      <w:color w:val="4F81BD"/>
      <w:lang w:eastAsia="en-US"/>
    </w:rPr>
  </w:style>
  <w:style w:type="paragraph" w:customStyle="1" w:styleId="51">
    <w:name w:val="Заглавие 51"/>
    <w:basedOn w:val="Normal"/>
    <w:next w:val="Normal"/>
    <w:uiPriority w:val="99"/>
    <w:unhideWhenUsed/>
    <w:qFormat/>
    <w:rsid w:val="00C94807"/>
    <w:pPr>
      <w:keepNext/>
      <w:keepLines/>
      <w:spacing w:before="120"/>
      <w:ind w:left="1440" w:hanging="360"/>
      <w:outlineLvl w:val="4"/>
    </w:pPr>
    <w:rPr>
      <w:rFonts w:eastAsia="Times New Roman" w:cs="Times New Roman"/>
      <w:i/>
      <w:color w:val="365F91"/>
      <w:lang w:eastAsia="en-US"/>
    </w:rPr>
  </w:style>
  <w:style w:type="numbering" w:customStyle="1" w:styleId="17">
    <w:name w:val="Без списък1"/>
    <w:next w:val="NoList"/>
    <w:uiPriority w:val="99"/>
    <w:semiHidden/>
    <w:unhideWhenUsed/>
    <w:rsid w:val="00C94807"/>
  </w:style>
  <w:style w:type="character" w:customStyle="1" w:styleId="ab">
    <w:name w:val="Без разредка Знак"/>
    <w:basedOn w:val="DefaultParagraphFont"/>
    <w:link w:val="16"/>
    <w:uiPriority w:val="99"/>
    <w:rsid w:val="00C94807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116">
    <w:name w:val="Съдържание 11"/>
    <w:basedOn w:val="Normal"/>
    <w:next w:val="Normal"/>
    <w:autoRedefine/>
    <w:uiPriority w:val="39"/>
    <w:unhideWhenUsed/>
    <w:rsid w:val="00C94807"/>
    <w:pPr>
      <w:tabs>
        <w:tab w:val="left" w:pos="567"/>
        <w:tab w:val="right" w:leader="dot" w:pos="9072"/>
      </w:tabs>
      <w:spacing w:before="120"/>
    </w:pPr>
    <w:rPr>
      <w:rFonts w:eastAsia="Calibri"/>
      <w:b/>
      <w:bCs/>
      <w:caps/>
      <w:color w:val="4F81BD"/>
      <w:u w:val="single"/>
      <w:lang w:eastAsia="en-US"/>
    </w:rPr>
  </w:style>
  <w:style w:type="paragraph" w:customStyle="1" w:styleId="18">
    <w:name w:val="Надпис1"/>
    <w:basedOn w:val="Normal"/>
    <w:next w:val="Normal"/>
    <w:uiPriority w:val="99"/>
    <w:unhideWhenUsed/>
    <w:qFormat/>
    <w:rsid w:val="00C94807"/>
    <w:pPr>
      <w:spacing w:before="120" w:line="240" w:lineRule="auto"/>
    </w:pPr>
    <w:rPr>
      <w:rFonts w:eastAsia="Calibri"/>
      <w:b/>
      <w:bCs/>
      <w:smallCaps/>
      <w:color w:val="4F81BD"/>
      <w:sz w:val="20"/>
      <w:szCs w:val="18"/>
      <w:lang w:eastAsia="en-US"/>
    </w:rPr>
  </w:style>
  <w:style w:type="paragraph" w:customStyle="1" w:styleId="61">
    <w:name w:val="Съдържание 61"/>
    <w:basedOn w:val="Normal"/>
    <w:next w:val="Normal"/>
    <w:autoRedefine/>
    <w:uiPriority w:val="39"/>
    <w:unhideWhenUsed/>
    <w:rsid w:val="00C94807"/>
    <w:pPr>
      <w:spacing w:before="120"/>
      <w:jc w:val="left"/>
    </w:pPr>
    <w:rPr>
      <w:rFonts w:ascii="Calibri" w:eastAsia="Calibri" w:hAnsi="Calibri"/>
      <w:lang w:eastAsia="en-US"/>
    </w:rPr>
  </w:style>
  <w:style w:type="paragraph" w:customStyle="1" w:styleId="71">
    <w:name w:val="Съдържание 71"/>
    <w:basedOn w:val="Normal"/>
    <w:next w:val="Normal"/>
    <w:autoRedefine/>
    <w:uiPriority w:val="39"/>
    <w:unhideWhenUsed/>
    <w:rsid w:val="00C94807"/>
    <w:pPr>
      <w:spacing w:before="120"/>
      <w:jc w:val="left"/>
    </w:pPr>
    <w:rPr>
      <w:rFonts w:ascii="Calibri" w:eastAsia="Calibri" w:hAnsi="Calibri"/>
      <w:lang w:eastAsia="en-US"/>
    </w:rPr>
  </w:style>
  <w:style w:type="paragraph" w:customStyle="1" w:styleId="81">
    <w:name w:val="Съдържание 81"/>
    <w:basedOn w:val="Normal"/>
    <w:next w:val="Normal"/>
    <w:autoRedefine/>
    <w:uiPriority w:val="39"/>
    <w:unhideWhenUsed/>
    <w:rsid w:val="00C94807"/>
    <w:pPr>
      <w:spacing w:before="120"/>
      <w:jc w:val="left"/>
    </w:pPr>
    <w:rPr>
      <w:rFonts w:ascii="Calibri" w:eastAsia="Calibri" w:hAnsi="Calibri"/>
      <w:lang w:eastAsia="en-US"/>
    </w:rPr>
  </w:style>
  <w:style w:type="paragraph" w:customStyle="1" w:styleId="91">
    <w:name w:val="Съдържание 91"/>
    <w:basedOn w:val="Normal"/>
    <w:next w:val="Normal"/>
    <w:autoRedefine/>
    <w:uiPriority w:val="39"/>
    <w:unhideWhenUsed/>
    <w:rsid w:val="00C94807"/>
    <w:pPr>
      <w:spacing w:before="120"/>
      <w:jc w:val="left"/>
    </w:pPr>
    <w:rPr>
      <w:rFonts w:ascii="Calibri" w:eastAsia="Calibri" w:hAnsi="Calibri"/>
      <w:lang w:eastAsia="en-US"/>
    </w:rPr>
  </w:style>
  <w:style w:type="paragraph" w:customStyle="1" w:styleId="19">
    <w:name w:val="Блоков текст1"/>
    <w:basedOn w:val="Normal"/>
    <w:next w:val="BlockText"/>
    <w:uiPriority w:val="99"/>
    <w:semiHidden/>
    <w:unhideWhenUsed/>
    <w:rsid w:val="00C94807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spacing w:before="120"/>
      <w:ind w:left="1152" w:right="1152"/>
    </w:pPr>
    <w:rPr>
      <w:rFonts w:ascii="Calibri" w:eastAsia="Times New Roman" w:hAnsi="Calibri"/>
      <w:i/>
      <w:iCs/>
      <w:color w:val="4F81BD"/>
      <w:lang w:eastAsia="en-US"/>
    </w:rPr>
  </w:style>
  <w:style w:type="character" w:customStyle="1" w:styleId="PicturecaptionExact">
    <w:name w:val="Picture caption Exact"/>
    <w:basedOn w:val="DefaultParagraphFont"/>
    <w:link w:val="Picturecaption"/>
    <w:rsid w:val="00C94807"/>
    <w:rPr>
      <w:rFonts w:ascii="Trebuchet MS" w:eastAsia="Trebuchet MS" w:hAnsi="Trebuchet MS" w:cs="Trebuchet MS"/>
      <w:sz w:val="11"/>
      <w:szCs w:val="11"/>
      <w:shd w:val="clear" w:color="auto" w:fill="FFFFFF"/>
    </w:rPr>
  </w:style>
  <w:style w:type="paragraph" w:customStyle="1" w:styleId="Picturecaption">
    <w:name w:val="Picture caption"/>
    <w:basedOn w:val="Normal"/>
    <w:link w:val="PicturecaptionExact"/>
    <w:rsid w:val="00C94807"/>
    <w:pPr>
      <w:widowControl w:val="0"/>
      <w:shd w:val="clear" w:color="auto" w:fill="FFFFFF"/>
      <w:spacing w:line="128" w:lineRule="exact"/>
      <w:jc w:val="left"/>
    </w:pPr>
    <w:rPr>
      <w:rFonts w:ascii="Trebuchet MS" w:eastAsia="Trebuchet MS" w:hAnsi="Trebuchet MS" w:cs="Trebuchet MS"/>
      <w:sz w:val="11"/>
      <w:szCs w:val="11"/>
      <w:lang w:eastAsia="en-US"/>
    </w:rPr>
  </w:style>
  <w:style w:type="character" w:customStyle="1" w:styleId="210">
    <w:name w:val="Заглавие 2 Знак1"/>
    <w:basedOn w:val="DefaultParagraphFont"/>
    <w:uiPriority w:val="9"/>
    <w:semiHidden/>
    <w:rsid w:val="00C94807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лавие 3 Знак1"/>
    <w:basedOn w:val="DefaultParagraphFont"/>
    <w:uiPriority w:val="9"/>
    <w:semiHidden/>
    <w:rsid w:val="00C94807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510">
    <w:name w:val="Заглавие 5 Знак1"/>
    <w:basedOn w:val="DefaultParagraphFont"/>
    <w:uiPriority w:val="9"/>
    <w:semiHidden/>
    <w:rsid w:val="00C94807"/>
    <w:rPr>
      <w:rFonts w:ascii="Calibri Light" w:eastAsia="Times New Roman" w:hAnsi="Calibri Light" w:cs="Times New Roman"/>
      <w:color w:val="2F5496"/>
    </w:rPr>
  </w:style>
  <w:style w:type="paragraph" w:customStyle="1" w:styleId="a1">
    <w:name w:val="Точки"/>
    <w:basedOn w:val="a0"/>
    <w:link w:val="Char4"/>
    <w:qFormat/>
    <w:rsid w:val="00C94807"/>
    <w:pPr>
      <w:numPr>
        <w:numId w:val="11"/>
      </w:numPr>
    </w:pPr>
    <w:rPr>
      <w:b/>
    </w:rPr>
  </w:style>
  <w:style w:type="character" w:customStyle="1" w:styleId="Char4">
    <w:name w:val="Точки Char"/>
    <w:basedOn w:val="Char0"/>
    <w:link w:val="a1"/>
    <w:rsid w:val="00C94807"/>
    <w:rPr>
      <w:rFonts w:ascii="Times New Roman" w:eastAsiaTheme="minorHAnsi" w:hAnsi="Times New Roman" w:cs="Times New Roman"/>
      <w:b/>
    </w:rPr>
  </w:style>
  <w:style w:type="paragraph" w:customStyle="1" w:styleId="ESadditional">
    <w:name w:val="ES additional"/>
    <w:basedOn w:val="ListParagraph"/>
    <w:rsid w:val="00C94807"/>
    <w:pPr>
      <w:numPr>
        <w:numId w:val="12"/>
      </w:numPr>
      <w:tabs>
        <w:tab w:val="left" w:pos="294"/>
      </w:tabs>
      <w:spacing w:after="200" w:line="240" w:lineRule="auto"/>
      <w:contextualSpacing/>
      <w:outlineLvl w:val="2"/>
    </w:pPr>
    <w:rPr>
      <w:rFonts w:eastAsia="Calibri" w:cs="Times New Roman"/>
      <w:bCs/>
      <w:color w:val="auto"/>
      <w:szCs w:val="24"/>
      <w:lang w:val="en-GB" w:eastAsia="en-US"/>
    </w:rPr>
  </w:style>
  <w:style w:type="character" w:customStyle="1" w:styleId="Char">
    <w:name w:val="Фигури Char"/>
    <w:basedOn w:val="DefaultParagraphFont"/>
    <w:link w:val="a3"/>
    <w:rsid w:val="00C94807"/>
    <w:rPr>
      <w:rFonts w:ascii="Times New Roman" w:eastAsia="Times New Roman" w:hAnsi="Times New Roman"/>
      <w:bCs/>
      <w:i/>
      <w:sz w:val="24"/>
      <w:szCs w:val="24"/>
      <w:shd w:val="clear" w:color="auto" w:fill="FFFFFF" w:themeFill="background1"/>
      <w:lang w:val="en-US" w:eastAsia="bg-BG"/>
    </w:rPr>
  </w:style>
  <w:style w:type="paragraph" w:customStyle="1" w:styleId="SecondES">
    <w:name w:val="Second ES"/>
    <w:basedOn w:val="Normal"/>
    <w:rsid w:val="00C94807"/>
    <w:pPr>
      <w:spacing w:after="200" w:line="240" w:lineRule="auto"/>
      <w:outlineLvl w:val="1"/>
    </w:pPr>
    <w:rPr>
      <w:rFonts w:eastAsia="Times New Roman" w:cs="Times New Roman"/>
      <w:b/>
      <w:bCs/>
      <w:i/>
      <w:szCs w:val="24"/>
      <w:lang w:eastAsia="es-ES"/>
    </w:rPr>
  </w:style>
  <w:style w:type="paragraph" w:customStyle="1" w:styleId="Sansinterligne2">
    <w:name w:val="Sans interligne2"/>
    <w:basedOn w:val="Normal"/>
    <w:uiPriority w:val="99"/>
    <w:qFormat/>
    <w:rsid w:val="00C94807"/>
    <w:pPr>
      <w:spacing w:line="300" w:lineRule="exact"/>
      <w:jc w:val="center"/>
    </w:pPr>
    <w:rPr>
      <w:rFonts w:ascii="Arial" w:eastAsia="Calibri" w:hAnsi="Arial" w:cs="Arial"/>
      <w:sz w:val="20"/>
      <w:szCs w:val="20"/>
      <w:lang w:eastAsia="de-AT"/>
    </w:rPr>
  </w:style>
  <w:style w:type="numbering" w:customStyle="1" w:styleId="NoList8">
    <w:name w:val="No List8"/>
    <w:next w:val="NoList"/>
    <w:uiPriority w:val="99"/>
    <w:semiHidden/>
    <w:unhideWhenUsed/>
    <w:rsid w:val="00C94807"/>
  </w:style>
  <w:style w:type="paragraph" w:customStyle="1" w:styleId="Char10">
    <w:name w:val="Char1"/>
    <w:basedOn w:val="Normal"/>
    <w:rsid w:val="00C94807"/>
    <w:pPr>
      <w:tabs>
        <w:tab w:val="left" w:pos="709"/>
      </w:tabs>
      <w:spacing w:line="240" w:lineRule="auto"/>
      <w:jc w:val="left"/>
    </w:pPr>
    <w:rPr>
      <w:rFonts w:ascii="Tahoma" w:eastAsia="Times New Roman" w:hAnsi="Tahoma" w:cs="Times New Roman"/>
      <w:szCs w:val="24"/>
      <w:lang w:val="pl-PL" w:eastAsia="pl-PL"/>
    </w:rPr>
  </w:style>
  <w:style w:type="table" w:customStyle="1" w:styleId="TableGrid19">
    <w:name w:val="Table Grid19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a">
    <w:name w:val="Tireta"/>
    <w:basedOn w:val="Normal"/>
    <w:rsid w:val="00C94807"/>
    <w:pPr>
      <w:numPr>
        <w:numId w:val="13"/>
      </w:numPr>
      <w:ind w:left="720"/>
    </w:pPr>
    <w:rPr>
      <w:rFonts w:eastAsia="Calibri"/>
      <w:lang w:eastAsia="en-US"/>
    </w:rPr>
  </w:style>
  <w:style w:type="paragraph" w:customStyle="1" w:styleId="style75">
    <w:name w:val="style75"/>
    <w:basedOn w:val="Normal"/>
    <w:rsid w:val="00C94807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bg-BG"/>
    </w:rPr>
  </w:style>
  <w:style w:type="table" w:customStyle="1" w:styleId="120">
    <w:name w:val="Мрежа в таблица12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C94807"/>
    <w:pPr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6">
    <w:name w:val="font6"/>
    <w:basedOn w:val="Normal"/>
    <w:rsid w:val="00C94807"/>
    <w:pPr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7">
    <w:name w:val="font7"/>
    <w:basedOn w:val="Normal"/>
    <w:rsid w:val="00C94807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Normal"/>
    <w:rsid w:val="00C94807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xl63">
    <w:name w:val="xl63"/>
    <w:basedOn w:val="Normal"/>
    <w:rsid w:val="00C9480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64">
    <w:name w:val="xl64"/>
    <w:basedOn w:val="Normal"/>
    <w:rsid w:val="00C9480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65">
    <w:name w:val="xl65"/>
    <w:basedOn w:val="Normal"/>
    <w:rsid w:val="00C94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77">
    <w:name w:val="xl77"/>
    <w:basedOn w:val="Normal"/>
    <w:rsid w:val="00C9480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78">
    <w:name w:val="xl78"/>
    <w:basedOn w:val="Normal"/>
    <w:rsid w:val="00C9480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79">
    <w:name w:val="xl79"/>
    <w:basedOn w:val="Normal"/>
    <w:rsid w:val="00C9480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80">
    <w:name w:val="xl80"/>
    <w:basedOn w:val="Normal"/>
    <w:rsid w:val="00C94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81">
    <w:name w:val="xl81"/>
    <w:basedOn w:val="Normal"/>
    <w:rsid w:val="00C94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82">
    <w:name w:val="xl82"/>
    <w:basedOn w:val="Normal"/>
    <w:rsid w:val="00C94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83">
    <w:name w:val="xl83"/>
    <w:basedOn w:val="Normal"/>
    <w:rsid w:val="00C9480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84">
    <w:name w:val="xl84"/>
    <w:basedOn w:val="Normal"/>
    <w:rsid w:val="00C9480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85">
    <w:name w:val="xl85"/>
    <w:basedOn w:val="Normal"/>
    <w:rsid w:val="00C9480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86">
    <w:name w:val="xl86"/>
    <w:basedOn w:val="Normal"/>
    <w:rsid w:val="00C94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87">
    <w:name w:val="xl87"/>
    <w:basedOn w:val="Normal"/>
    <w:rsid w:val="00C94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88">
    <w:name w:val="xl88"/>
    <w:basedOn w:val="Normal"/>
    <w:rsid w:val="00C94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89">
    <w:name w:val="xl89"/>
    <w:basedOn w:val="Normal"/>
    <w:rsid w:val="00C94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90">
    <w:name w:val="xl90"/>
    <w:basedOn w:val="Normal"/>
    <w:rsid w:val="00C94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91">
    <w:name w:val="xl91"/>
    <w:basedOn w:val="Normal"/>
    <w:rsid w:val="00C94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92">
    <w:name w:val="xl92"/>
    <w:basedOn w:val="Normal"/>
    <w:rsid w:val="00C94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93">
    <w:name w:val="xl93"/>
    <w:basedOn w:val="Normal"/>
    <w:rsid w:val="00C94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94">
    <w:name w:val="xl94"/>
    <w:basedOn w:val="Normal"/>
    <w:rsid w:val="00C94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95">
    <w:name w:val="xl95"/>
    <w:basedOn w:val="Normal"/>
    <w:rsid w:val="00C9480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96">
    <w:name w:val="xl96"/>
    <w:basedOn w:val="Normal"/>
    <w:rsid w:val="00C94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97">
    <w:name w:val="xl97"/>
    <w:basedOn w:val="Normal"/>
    <w:rsid w:val="00C9480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98">
    <w:name w:val="xl98"/>
    <w:basedOn w:val="Normal"/>
    <w:rsid w:val="00C94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99">
    <w:name w:val="xl99"/>
    <w:basedOn w:val="Normal"/>
    <w:rsid w:val="00C94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00">
    <w:name w:val="xl100"/>
    <w:basedOn w:val="Normal"/>
    <w:rsid w:val="00C9480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101">
    <w:name w:val="xl101"/>
    <w:basedOn w:val="Normal"/>
    <w:rsid w:val="00C9480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102">
    <w:name w:val="xl102"/>
    <w:basedOn w:val="Normal"/>
    <w:rsid w:val="00C94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03">
    <w:name w:val="xl103"/>
    <w:basedOn w:val="Normal"/>
    <w:rsid w:val="00C94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04">
    <w:name w:val="xl104"/>
    <w:basedOn w:val="Normal"/>
    <w:rsid w:val="00C94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05">
    <w:name w:val="xl105"/>
    <w:basedOn w:val="Normal"/>
    <w:rsid w:val="00C9480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106">
    <w:name w:val="xl106"/>
    <w:basedOn w:val="Normal"/>
    <w:rsid w:val="00C9480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107">
    <w:name w:val="xl107"/>
    <w:basedOn w:val="Normal"/>
    <w:rsid w:val="00C9480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108">
    <w:name w:val="xl108"/>
    <w:basedOn w:val="Normal"/>
    <w:rsid w:val="00C94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109">
    <w:name w:val="xl109"/>
    <w:basedOn w:val="Normal"/>
    <w:rsid w:val="00C9480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10">
    <w:name w:val="xl110"/>
    <w:basedOn w:val="Normal"/>
    <w:rsid w:val="00C9480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11">
    <w:name w:val="xl111"/>
    <w:basedOn w:val="Normal"/>
    <w:rsid w:val="00C9480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12">
    <w:name w:val="xl112"/>
    <w:basedOn w:val="Normal"/>
    <w:rsid w:val="00C9480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113">
    <w:name w:val="xl113"/>
    <w:basedOn w:val="Normal"/>
    <w:rsid w:val="00C9480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114">
    <w:name w:val="xl114"/>
    <w:basedOn w:val="Normal"/>
    <w:rsid w:val="00C9480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15">
    <w:name w:val="xl115"/>
    <w:basedOn w:val="Normal"/>
    <w:rsid w:val="00C9480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16">
    <w:name w:val="xl116"/>
    <w:basedOn w:val="Normal"/>
    <w:rsid w:val="00C94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17">
    <w:name w:val="xl117"/>
    <w:basedOn w:val="Normal"/>
    <w:rsid w:val="00C94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18">
    <w:name w:val="xl118"/>
    <w:basedOn w:val="Normal"/>
    <w:rsid w:val="00C9480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19">
    <w:name w:val="xl119"/>
    <w:basedOn w:val="Normal"/>
    <w:rsid w:val="00C9480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20">
    <w:name w:val="xl120"/>
    <w:basedOn w:val="Normal"/>
    <w:rsid w:val="00C9480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 w:val="20"/>
      <w:szCs w:val="20"/>
      <w:lang w:eastAsia="bg-BG"/>
    </w:rPr>
  </w:style>
  <w:style w:type="paragraph" w:customStyle="1" w:styleId="xl121">
    <w:name w:val="xl121"/>
    <w:basedOn w:val="Normal"/>
    <w:rsid w:val="00C948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22">
    <w:name w:val="xl122"/>
    <w:basedOn w:val="Normal"/>
    <w:rsid w:val="00C948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23">
    <w:name w:val="xl123"/>
    <w:basedOn w:val="Normal"/>
    <w:rsid w:val="00C948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 w:val="20"/>
      <w:szCs w:val="20"/>
      <w:lang w:eastAsia="bg-BG"/>
    </w:rPr>
  </w:style>
  <w:style w:type="paragraph" w:customStyle="1" w:styleId="xl124">
    <w:name w:val="xl124"/>
    <w:basedOn w:val="Normal"/>
    <w:rsid w:val="00C9480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 w:val="20"/>
      <w:szCs w:val="20"/>
      <w:lang w:eastAsia="bg-BG"/>
    </w:rPr>
  </w:style>
  <w:style w:type="paragraph" w:customStyle="1" w:styleId="xl125">
    <w:name w:val="xl125"/>
    <w:basedOn w:val="Normal"/>
    <w:rsid w:val="00C9480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26">
    <w:name w:val="xl126"/>
    <w:basedOn w:val="Normal"/>
    <w:rsid w:val="00C9480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27">
    <w:name w:val="xl127"/>
    <w:basedOn w:val="Normal"/>
    <w:rsid w:val="00C9480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 w:val="20"/>
      <w:szCs w:val="20"/>
      <w:lang w:eastAsia="bg-BG"/>
    </w:rPr>
  </w:style>
  <w:style w:type="paragraph" w:customStyle="1" w:styleId="xl128">
    <w:name w:val="xl128"/>
    <w:basedOn w:val="Normal"/>
    <w:rsid w:val="00C94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29">
    <w:name w:val="xl129"/>
    <w:basedOn w:val="Normal"/>
    <w:rsid w:val="00C9480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30">
    <w:name w:val="xl130"/>
    <w:basedOn w:val="Normal"/>
    <w:rsid w:val="00C9480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31">
    <w:name w:val="xl131"/>
    <w:basedOn w:val="Normal"/>
    <w:rsid w:val="00C94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32">
    <w:name w:val="xl132"/>
    <w:basedOn w:val="Normal"/>
    <w:rsid w:val="00C9480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33">
    <w:name w:val="xl133"/>
    <w:basedOn w:val="Normal"/>
    <w:rsid w:val="00C9480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34">
    <w:name w:val="xl134"/>
    <w:basedOn w:val="Normal"/>
    <w:rsid w:val="00C94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35">
    <w:name w:val="xl135"/>
    <w:basedOn w:val="Normal"/>
    <w:rsid w:val="00C94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36">
    <w:name w:val="xl136"/>
    <w:basedOn w:val="Normal"/>
    <w:rsid w:val="00C94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37">
    <w:name w:val="xl137"/>
    <w:basedOn w:val="Normal"/>
    <w:rsid w:val="00C9480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38">
    <w:name w:val="xl138"/>
    <w:basedOn w:val="Normal"/>
    <w:rsid w:val="00C948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39">
    <w:name w:val="xl139"/>
    <w:basedOn w:val="Normal"/>
    <w:rsid w:val="00C9480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40">
    <w:name w:val="xl140"/>
    <w:basedOn w:val="Normal"/>
    <w:rsid w:val="00C948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41">
    <w:name w:val="xl141"/>
    <w:basedOn w:val="Normal"/>
    <w:rsid w:val="00C948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42">
    <w:name w:val="xl142"/>
    <w:basedOn w:val="Normal"/>
    <w:rsid w:val="00C948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43">
    <w:name w:val="xl143"/>
    <w:basedOn w:val="Normal"/>
    <w:rsid w:val="00C948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 w:val="20"/>
      <w:szCs w:val="20"/>
      <w:lang w:eastAsia="bg-BG"/>
    </w:rPr>
  </w:style>
  <w:style w:type="paragraph" w:customStyle="1" w:styleId="xl144">
    <w:name w:val="xl144"/>
    <w:basedOn w:val="Normal"/>
    <w:rsid w:val="00C9480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45">
    <w:name w:val="xl145"/>
    <w:basedOn w:val="Normal"/>
    <w:rsid w:val="00C9480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46">
    <w:name w:val="xl146"/>
    <w:basedOn w:val="Normal"/>
    <w:rsid w:val="00C9480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47">
    <w:name w:val="xl147"/>
    <w:basedOn w:val="Normal"/>
    <w:rsid w:val="00C94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48">
    <w:name w:val="xl148"/>
    <w:basedOn w:val="Normal"/>
    <w:rsid w:val="00C94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49">
    <w:name w:val="xl149"/>
    <w:basedOn w:val="Normal"/>
    <w:rsid w:val="00C9480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50">
    <w:name w:val="xl150"/>
    <w:basedOn w:val="Normal"/>
    <w:rsid w:val="00C9480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51">
    <w:name w:val="xl151"/>
    <w:basedOn w:val="Normal"/>
    <w:rsid w:val="00C9480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 w:val="20"/>
      <w:szCs w:val="20"/>
      <w:lang w:eastAsia="bg-BG"/>
    </w:rPr>
  </w:style>
  <w:style w:type="paragraph" w:customStyle="1" w:styleId="xl152">
    <w:name w:val="xl152"/>
    <w:basedOn w:val="Normal"/>
    <w:rsid w:val="00C948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53">
    <w:name w:val="xl153"/>
    <w:basedOn w:val="Normal"/>
    <w:rsid w:val="00C948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54">
    <w:name w:val="xl154"/>
    <w:basedOn w:val="Normal"/>
    <w:rsid w:val="00C9480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55">
    <w:name w:val="xl155"/>
    <w:basedOn w:val="Normal"/>
    <w:rsid w:val="00C9480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56">
    <w:name w:val="xl156"/>
    <w:basedOn w:val="Normal"/>
    <w:rsid w:val="00C94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57">
    <w:name w:val="xl157"/>
    <w:basedOn w:val="Normal"/>
    <w:rsid w:val="00C94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58">
    <w:name w:val="xl158"/>
    <w:basedOn w:val="Normal"/>
    <w:rsid w:val="00C94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59">
    <w:name w:val="xl159"/>
    <w:basedOn w:val="Normal"/>
    <w:rsid w:val="00C9480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60">
    <w:name w:val="xl160"/>
    <w:basedOn w:val="Normal"/>
    <w:rsid w:val="00C9480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61">
    <w:name w:val="xl161"/>
    <w:basedOn w:val="Normal"/>
    <w:rsid w:val="00C9480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62">
    <w:name w:val="xl162"/>
    <w:basedOn w:val="Normal"/>
    <w:rsid w:val="00C9480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63">
    <w:name w:val="xl163"/>
    <w:basedOn w:val="Normal"/>
    <w:rsid w:val="00C948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64">
    <w:name w:val="xl164"/>
    <w:basedOn w:val="Normal"/>
    <w:rsid w:val="00C9480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65">
    <w:name w:val="xl165"/>
    <w:basedOn w:val="Normal"/>
    <w:rsid w:val="00C94807"/>
    <w:pP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bg-BG"/>
    </w:rPr>
  </w:style>
  <w:style w:type="paragraph" w:customStyle="1" w:styleId="xl166">
    <w:name w:val="xl166"/>
    <w:basedOn w:val="Normal"/>
    <w:rsid w:val="00C94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67">
    <w:name w:val="xl167"/>
    <w:basedOn w:val="Normal"/>
    <w:rsid w:val="00C9480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color w:val="FF0000"/>
      <w:sz w:val="20"/>
      <w:szCs w:val="20"/>
      <w:lang w:eastAsia="bg-BG"/>
    </w:rPr>
  </w:style>
  <w:style w:type="paragraph" w:customStyle="1" w:styleId="xl168">
    <w:name w:val="xl168"/>
    <w:basedOn w:val="Normal"/>
    <w:rsid w:val="00C94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color w:val="FF0000"/>
      <w:sz w:val="20"/>
      <w:szCs w:val="20"/>
      <w:lang w:eastAsia="bg-BG"/>
    </w:rPr>
  </w:style>
  <w:style w:type="paragraph" w:customStyle="1" w:styleId="xl169">
    <w:name w:val="xl169"/>
    <w:basedOn w:val="Normal"/>
    <w:rsid w:val="00C94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70">
    <w:name w:val="xl170"/>
    <w:basedOn w:val="Normal"/>
    <w:rsid w:val="00C9480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bg-BG"/>
    </w:rPr>
  </w:style>
  <w:style w:type="paragraph" w:customStyle="1" w:styleId="xl171">
    <w:name w:val="xl171"/>
    <w:basedOn w:val="Normal"/>
    <w:rsid w:val="00C9480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72">
    <w:name w:val="xl172"/>
    <w:basedOn w:val="Normal"/>
    <w:rsid w:val="00C94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73">
    <w:name w:val="xl173"/>
    <w:basedOn w:val="Normal"/>
    <w:rsid w:val="00C9480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74">
    <w:name w:val="xl174"/>
    <w:basedOn w:val="Normal"/>
    <w:rsid w:val="00C9480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175">
    <w:name w:val="xl175"/>
    <w:basedOn w:val="Normal"/>
    <w:rsid w:val="00C9480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176">
    <w:name w:val="xl176"/>
    <w:basedOn w:val="Normal"/>
    <w:rsid w:val="00C9480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177">
    <w:name w:val="xl177"/>
    <w:basedOn w:val="Normal"/>
    <w:rsid w:val="00C9480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78">
    <w:name w:val="xl178"/>
    <w:basedOn w:val="Normal"/>
    <w:rsid w:val="00C9480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79">
    <w:name w:val="xl179"/>
    <w:basedOn w:val="Normal"/>
    <w:rsid w:val="00C9480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80">
    <w:name w:val="xl180"/>
    <w:basedOn w:val="Normal"/>
    <w:rsid w:val="00C9480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81">
    <w:name w:val="xl181"/>
    <w:basedOn w:val="Normal"/>
    <w:rsid w:val="00C94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82">
    <w:name w:val="xl182"/>
    <w:basedOn w:val="Normal"/>
    <w:rsid w:val="00C9480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83">
    <w:name w:val="xl183"/>
    <w:basedOn w:val="Normal"/>
    <w:rsid w:val="00C9480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184">
    <w:name w:val="xl184"/>
    <w:basedOn w:val="Normal"/>
    <w:rsid w:val="00C9480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185">
    <w:name w:val="xl185"/>
    <w:basedOn w:val="Normal"/>
    <w:rsid w:val="00C9480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86">
    <w:name w:val="xl186"/>
    <w:basedOn w:val="Normal"/>
    <w:rsid w:val="00C94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87">
    <w:name w:val="xl187"/>
    <w:basedOn w:val="Normal"/>
    <w:rsid w:val="00C9480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88">
    <w:name w:val="xl188"/>
    <w:basedOn w:val="Normal"/>
    <w:rsid w:val="00C9480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89">
    <w:name w:val="xl189"/>
    <w:basedOn w:val="Normal"/>
    <w:rsid w:val="00C9480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90">
    <w:name w:val="xl190"/>
    <w:basedOn w:val="Normal"/>
    <w:rsid w:val="00C9480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91">
    <w:name w:val="xl191"/>
    <w:basedOn w:val="Normal"/>
    <w:rsid w:val="00C9480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92">
    <w:name w:val="xl192"/>
    <w:basedOn w:val="Normal"/>
    <w:rsid w:val="00C9480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93">
    <w:name w:val="xl193"/>
    <w:basedOn w:val="Normal"/>
    <w:rsid w:val="00C9480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bg-BG"/>
    </w:rPr>
  </w:style>
  <w:style w:type="paragraph" w:customStyle="1" w:styleId="xl194">
    <w:name w:val="xl194"/>
    <w:basedOn w:val="Normal"/>
    <w:rsid w:val="00C9480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xl195">
    <w:name w:val="xl195"/>
    <w:basedOn w:val="Normal"/>
    <w:rsid w:val="00C9480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bg-BG"/>
    </w:rPr>
  </w:style>
  <w:style w:type="character" w:customStyle="1" w:styleId="tochka5Char">
    <w:name w:val="tochka 5 Char"/>
    <w:basedOn w:val="DefaultParagraphFont"/>
    <w:link w:val="tochka5"/>
    <w:rsid w:val="00C94807"/>
    <w:rPr>
      <w:rFonts w:ascii="Times New Roman" w:eastAsiaTheme="minorHAnsi" w:hAnsi="Times New Roman"/>
      <w:b/>
      <w:sz w:val="24"/>
    </w:rPr>
  </w:style>
  <w:style w:type="paragraph" w:customStyle="1" w:styleId="Style3">
    <w:name w:val="Style3"/>
    <w:basedOn w:val="Normal"/>
    <w:rsid w:val="00C94807"/>
    <w:pPr>
      <w:widowControl w:val="0"/>
      <w:autoSpaceDE w:val="0"/>
      <w:autoSpaceDN w:val="0"/>
      <w:adjustRightInd w:val="0"/>
      <w:spacing w:line="274" w:lineRule="exact"/>
      <w:ind w:firstLine="739"/>
    </w:pPr>
    <w:rPr>
      <w:rFonts w:eastAsia="Times New Roman" w:cs="Times New Roman"/>
      <w:szCs w:val="24"/>
      <w:lang w:eastAsia="bg-BG"/>
    </w:rPr>
  </w:style>
  <w:style w:type="numbering" w:customStyle="1" w:styleId="NoList111">
    <w:name w:val="No List111"/>
    <w:next w:val="NoList"/>
    <w:uiPriority w:val="99"/>
    <w:semiHidden/>
    <w:unhideWhenUsed/>
    <w:rsid w:val="00C94807"/>
  </w:style>
  <w:style w:type="numbering" w:customStyle="1" w:styleId="NoList24">
    <w:name w:val="No List24"/>
    <w:next w:val="NoList"/>
    <w:uiPriority w:val="99"/>
    <w:semiHidden/>
    <w:unhideWhenUsed/>
    <w:rsid w:val="00C94807"/>
  </w:style>
  <w:style w:type="numbering" w:customStyle="1" w:styleId="NoList31">
    <w:name w:val="No List31"/>
    <w:next w:val="NoList"/>
    <w:uiPriority w:val="99"/>
    <w:semiHidden/>
    <w:unhideWhenUsed/>
    <w:rsid w:val="00C94807"/>
  </w:style>
  <w:style w:type="numbering" w:customStyle="1" w:styleId="NoList41">
    <w:name w:val="No List41"/>
    <w:next w:val="NoList"/>
    <w:uiPriority w:val="99"/>
    <w:semiHidden/>
    <w:unhideWhenUsed/>
    <w:rsid w:val="00C94807"/>
  </w:style>
  <w:style w:type="table" w:customStyle="1" w:styleId="TableGrid221">
    <w:name w:val="Table Grid221"/>
    <w:basedOn w:val="TableNormal"/>
    <w:next w:val="TableGrid"/>
    <w:uiPriority w:val="59"/>
    <w:rsid w:val="00C9480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next w:val="TableGrid"/>
    <w:uiPriority w:val="59"/>
    <w:rsid w:val="00C9480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icirezume">
    <w:name w:val="tablici rezume"/>
    <w:basedOn w:val="Normal"/>
    <w:qFormat/>
    <w:rsid w:val="00C94807"/>
    <w:pPr>
      <w:ind w:firstLine="709"/>
    </w:pPr>
    <w:rPr>
      <w:rFonts w:eastAsia="Calibri" w:cs="Times New Roman"/>
      <w:lang w:eastAsia="en-US"/>
    </w:rPr>
  </w:style>
  <w:style w:type="paragraph" w:customStyle="1" w:styleId="Char11">
    <w:name w:val="Char11"/>
    <w:basedOn w:val="Normal"/>
    <w:rsid w:val="00C94807"/>
    <w:pPr>
      <w:tabs>
        <w:tab w:val="left" w:pos="709"/>
      </w:tabs>
      <w:jc w:val="left"/>
    </w:pPr>
    <w:rPr>
      <w:rFonts w:ascii="Tahoma" w:eastAsia="Times New Roman" w:hAnsi="Tahoma" w:cs="Times New Roman"/>
      <w:szCs w:val="24"/>
      <w:lang w:val="pl-PL" w:eastAsia="pl-PL"/>
    </w:rPr>
  </w:style>
  <w:style w:type="table" w:customStyle="1" w:styleId="TableGrid54">
    <w:name w:val="Table Grid54"/>
    <w:basedOn w:val="TableNormal"/>
    <w:next w:val="TableGrid"/>
    <w:uiPriority w:val="39"/>
    <w:rsid w:val="00C948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Мрежа в таблица4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[Normal]"/>
    <w:qFormat/>
    <w:rsid w:val="00C94807"/>
    <w:pPr>
      <w:widowControl w:val="0"/>
      <w:autoSpaceDE w:val="0"/>
      <w:autoSpaceDN w:val="0"/>
      <w:spacing w:after="0" w:line="360" w:lineRule="auto"/>
      <w:ind w:firstLine="680"/>
      <w:jc w:val="both"/>
    </w:pPr>
    <w:rPr>
      <w:rFonts w:ascii="Times New Roman" w:eastAsia="Times New Roman" w:hAnsi="Times New Roman" w:cs="Courier New"/>
      <w:sz w:val="24"/>
      <w:szCs w:val="24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C94807"/>
    <w:pPr>
      <w:numPr>
        <w:ilvl w:val="1"/>
      </w:numPr>
      <w:spacing w:after="160"/>
    </w:pPr>
    <w:rPr>
      <w:rFonts w:asciiTheme="minorHAnsi" w:eastAsia="Times New Roman" w:hAnsiTheme="minorHAnsi"/>
      <w:color w:val="5A5A5A"/>
      <w:spacing w:val="15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C94807"/>
    <w:pPr>
      <w:spacing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C94807"/>
    <w:pPr>
      <w:spacing w:before="200" w:after="160"/>
      <w:ind w:left="864" w:right="864"/>
      <w:jc w:val="center"/>
    </w:pPr>
    <w:rPr>
      <w:rFonts w:asciiTheme="minorHAnsi" w:hAnsiTheme="minorHAnsi"/>
      <w:i/>
      <w:iCs/>
      <w:color w:val="404040"/>
      <w:lang w:eastAsia="en-US"/>
    </w:rPr>
  </w:style>
  <w:style w:type="paragraph" w:styleId="BlockText">
    <w:name w:val="Block Text"/>
    <w:basedOn w:val="Normal"/>
    <w:uiPriority w:val="99"/>
    <w:semiHidden/>
    <w:unhideWhenUsed/>
    <w:rsid w:val="00C9480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/>
      <w:i/>
      <w:iCs/>
      <w:color w:val="5B9BD5" w:themeColor="accent1"/>
    </w:rPr>
  </w:style>
  <w:style w:type="character" w:customStyle="1" w:styleId="2">
    <w:name w:val="Основен текст (2)_"/>
    <w:basedOn w:val="DefaultParagraphFont"/>
    <w:link w:val="20"/>
    <w:rsid w:val="00C94807"/>
    <w:rPr>
      <w:rFonts w:ascii="Arial" w:eastAsia="Arial" w:hAnsi="Arial" w:cs="Arial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C94807"/>
    <w:pPr>
      <w:widowControl w:val="0"/>
      <w:shd w:val="clear" w:color="auto" w:fill="FFFFFF"/>
      <w:spacing w:line="341" w:lineRule="exact"/>
      <w:ind w:hanging="1460"/>
    </w:pPr>
    <w:rPr>
      <w:rFonts w:ascii="Arial" w:eastAsia="Arial" w:hAnsi="Arial" w:cs="Arial"/>
      <w:lang w:eastAsia="en-US"/>
    </w:rPr>
  </w:style>
  <w:style w:type="character" w:customStyle="1" w:styleId="22">
    <w:name w:val="Заглавие #2_"/>
    <w:basedOn w:val="DefaultParagraphFont"/>
    <w:link w:val="23"/>
    <w:rsid w:val="00C94807"/>
    <w:rPr>
      <w:rFonts w:ascii="Arial" w:eastAsia="Arial" w:hAnsi="Arial" w:cs="Arial"/>
      <w:b/>
      <w:bCs/>
      <w:shd w:val="clear" w:color="auto" w:fill="FFFFFF"/>
    </w:rPr>
  </w:style>
  <w:style w:type="paragraph" w:customStyle="1" w:styleId="23">
    <w:name w:val="Заглавие #2"/>
    <w:basedOn w:val="Normal"/>
    <w:link w:val="22"/>
    <w:rsid w:val="00C94807"/>
    <w:pPr>
      <w:widowControl w:val="0"/>
      <w:shd w:val="clear" w:color="auto" w:fill="FFFFFF"/>
      <w:spacing w:before="480" w:after="780" w:line="0" w:lineRule="atLeast"/>
      <w:ind w:hanging="700"/>
      <w:jc w:val="left"/>
      <w:outlineLvl w:val="1"/>
    </w:pPr>
    <w:rPr>
      <w:rFonts w:ascii="Arial" w:eastAsia="Arial" w:hAnsi="Arial" w:cs="Arial"/>
      <w:b/>
      <w:bCs/>
      <w:lang w:eastAsia="en-US"/>
    </w:rPr>
  </w:style>
  <w:style w:type="character" w:customStyle="1" w:styleId="3">
    <w:name w:val="Основен текст (3)_"/>
    <w:basedOn w:val="DefaultParagraphFont"/>
    <w:link w:val="30"/>
    <w:rsid w:val="00C94807"/>
    <w:rPr>
      <w:rFonts w:ascii="Arial" w:eastAsia="Arial" w:hAnsi="Arial" w:cs="Arial"/>
      <w:b/>
      <w:bCs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C94807"/>
    <w:pPr>
      <w:widowControl w:val="0"/>
      <w:shd w:val="clear" w:color="auto" w:fill="FFFFFF"/>
      <w:spacing w:line="336" w:lineRule="exact"/>
      <w:jc w:val="left"/>
    </w:pPr>
    <w:rPr>
      <w:rFonts w:ascii="Arial" w:eastAsia="Arial" w:hAnsi="Arial" w:cs="Arial"/>
      <w:b/>
      <w:bCs/>
      <w:lang w:eastAsia="en-US"/>
    </w:rPr>
  </w:style>
  <w:style w:type="character" w:customStyle="1" w:styleId="ac">
    <w:name w:val="Заглавие на изображение_"/>
    <w:basedOn w:val="DefaultParagraphFont"/>
    <w:link w:val="ad"/>
    <w:rsid w:val="00C94807"/>
    <w:rPr>
      <w:rFonts w:ascii="Arial" w:eastAsia="Arial" w:hAnsi="Arial" w:cs="Arial"/>
      <w:shd w:val="clear" w:color="auto" w:fill="FFFFFF"/>
    </w:rPr>
  </w:style>
  <w:style w:type="paragraph" w:customStyle="1" w:styleId="ad">
    <w:name w:val="Заглавие на изображение"/>
    <w:basedOn w:val="Normal"/>
    <w:link w:val="ac"/>
    <w:rsid w:val="00C94807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lang w:eastAsia="en-US"/>
    </w:rPr>
  </w:style>
  <w:style w:type="character" w:customStyle="1" w:styleId="ae">
    <w:name w:val="Съдържание_"/>
    <w:basedOn w:val="DefaultParagraphFont"/>
    <w:link w:val="af"/>
    <w:rsid w:val="00C94807"/>
    <w:rPr>
      <w:rFonts w:ascii="Arial" w:eastAsia="Arial" w:hAnsi="Arial" w:cs="Arial"/>
      <w:shd w:val="clear" w:color="auto" w:fill="FFFFFF"/>
    </w:rPr>
  </w:style>
  <w:style w:type="paragraph" w:customStyle="1" w:styleId="af">
    <w:name w:val="Съдържание"/>
    <w:basedOn w:val="Normal"/>
    <w:link w:val="ae"/>
    <w:rsid w:val="00C94807"/>
    <w:pPr>
      <w:widowControl w:val="0"/>
      <w:shd w:val="clear" w:color="auto" w:fill="FFFFFF"/>
      <w:spacing w:line="336" w:lineRule="exact"/>
      <w:ind w:firstLine="840"/>
    </w:pPr>
    <w:rPr>
      <w:rFonts w:ascii="Arial" w:eastAsia="Arial" w:hAnsi="Arial" w:cs="Arial"/>
      <w:lang w:eastAsia="en-US"/>
    </w:rPr>
  </w:style>
  <w:style w:type="character" w:customStyle="1" w:styleId="121">
    <w:name w:val="Заглавие #1 (2)_"/>
    <w:basedOn w:val="DefaultParagraphFont"/>
    <w:link w:val="122"/>
    <w:rsid w:val="00C94807"/>
    <w:rPr>
      <w:rFonts w:ascii="Arial" w:eastAsia="Arial" w:hAnsi="Arial" w:cs="Arial"/>
      <w:shd w:val="clear" w:color="auto" w:fill="FFFFFF"/>
    </w:rPr>
  </w:style>
  <w:style w:type="paragraph" w:customStyle="1" w:styleId="122">
    <w:name w:val="Заглавие #1 (2)"/>
    <w:basedOn w:val="Normal"/>
    <w:link w:val="121"/>
    <w:rsid w:val="00C94807"/>
    <w:pPr>
      <w:widowControl w:val="0"/>
      <w:shd w:val="clear" w:color="auto" w:fill="FFFFFF"/>
      <w:spacing w:before="180" w:line="341" w:lineRule="exact"/>
      <w:jc w:val="left"/>
      <w:outlineLvl w:val="0"/>
    </w:pPr>
    <w:rPr>
      <w:rFonts w:ascii="Arial" w:eastAsia="Arial" w:hAnsi="Arial" w:cs="Arial"/>
      <w:lang w:eastAsia="en-US"/>
    </w:rPr>
  </w:style>
  <w:style w:type="character" w:customStyle="1" w:styleId="42">
    <w:name w:val="Основен текст (4)_"/>
    <w:basedOn w:val="DefaultParagraphFont"/>
    <w:link w:val="43"/>
    <w:rsid w:val="00C94807"/>
    <w:rPr>
      <w:rFonts w:ascii="Arial" w:eastAsia="Arial" w:hAnsi="Arial" w:cs="Arial"/>
      <w:b/>
      <w:bCs/>
      <w:shd w:val="clear" w:color="auto" w:fill="FFFFFF"/>
    </w:rPr>
  </w:style>
  <w:style w:type="paragraph" w:customStyle="1" w:styleId="43">
    <w:name w:val="Основен текст (4)"/>
    <w:basedOn w:val="Normal"/>
    <w:link w:val="42"/>
    <w:rsid w:val="00C94807"/>
    <w:pPr>
      <w:widowControl w:val="0"/>
      <w:shd w:val="clear" w:color="auto" w:fill="FFFFFF"/>
      <w:spacing w:line="336" w:lineRule="exact"/>
    </w:pPr>
    <w:rPr>
      <w:rFonts w:ascii="Arial" w:eastAsia="Arial" w:hAnsi="Arial" w:cs="Arial"/>
      <w:b/>
      <w:bCs/>
      <w:lang w:eastAsia="en-US"/>
    </w:rPr>
  </w:style>
  <w:style w:type="character" w:customStyle="1" w:styleId="1a">
    <w:name w:val="Заглавие #1_"/>
    <w:basedOn w:val="DefaultParagraphFont"/>
    <w:link w:val="1b"/>
    <w:rsid w:val="00C94807"/>
    <w:rPr>
      <w:rFonts w:ascii="Arial" w:eastAsia="Arial" w:hAnsi="Arial" w:cs="Arial"/>
      <w:b/>
      <w:bCs/>
      <w:shd w:val="clear" w:color="auto" w:fill="FFFFFF"/>
    </w:rPr>
  </w:style>
  <w:style w:type="paragraph" w:customStyle="1" w:styleId="1b">
    <w:name w:val="Заглавие #1"/>
    <w:basedOn w:val="Normal"/>
    <w:link w:val="1a"/>
    <w:rsid w:val="00C94807"/>
    <w:pPr>
      <w:widowControl w:val="0"/>
      <w:shd w:val="clear" w:color="auto" w:fill="FFFFFF"/>
      <w:spacing w:line="677" w:lineRule="exact"/>
      <w:ind w:hanging="360"/>
      <w:jc w:val="left"/>
      <w:outlineLvl w:val="0"/>
    </w:pPr>
    <w:rPr>
      <w:rFonts w:ascii="Arial" w:eastAsia="Arial" w:hAnsi="Arial" w:cs="Arial"/>
      <w:b/>
      <w:bCs/>
      <w:lang w:eastAsia="en-US"/>
    </w:rPr>
  </w:style>
  <w:style w:type="character" w:customStyle="1" w:styleId="5">
    <w:name w:val="Основен текст (5)_"/>
    <w:basedOn w:val="DefaultParagraphFont"/>
    <w:link w:val="50"/>
    <w:rsid w:val="00C94807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C94807"/>
    <w:pPr>
      <w:widowControl w:val="0"/>
      <w:shd w:val="clear" w:color="auto" w:fill="FFFFFF"/>
      <w:spacing w:after="120" w:line="0" w:lineRule="atLeast"/>
      <w:jc w:val="center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Style23">
    <w:name w:val="Style23"/>
    <w:basedOn w:val="Normal"/>
    <w:uiPriority w:val="99"/>
    <w:rsid w:val="00C94807"/>
    <w:pPr>
      <w:widowControl w:val="0"/>
      <w:autoSpaceDE w:val="0"/>
      <w:autoSpaceDN w:val="0"/>
      <w:adjustRightInd w:val="0"/>
      <w:spacing w:line="266" w:lineRule="exact"/>
    </w:pPr>
    <w:rPr>
      <w:rFonts w:eastAsia="Times New Roman" w:cs="Times New Roman"/>
      <w:szCs w:val="24"/>
      <w:lang w:eastAsia="bg-BG"/>
    </w:rPr>
  </w:style>
  <w:style w:type="paragraph" w:customStyle="1" w:styleId="MG-BodyText">
    <w:name w:val="MG-Body Text"/>
    <w:basedOn w:val="Normal"/>
    <w:link w:val="MG-BodyTextChar"/>
    <w:uiPriority w:val="99"/>
    <w:rsid w:val="00C94807"/>
    <w:pPr>
      <w:tabs>
        <w:tab w:val="left" w:pos="567"/>
      </w:tabs>
      <w:spacing w:before="120" w:after="320" w:line="240" w:lineRule="auto"/>
      <w:jc w:val="left"/>
    </w:pPr>
    <w:rPr>
      <w:rFonts w:ascii="Century Gothic" w:eastAsia="Times New Roman" w:hAnsi="Century Gothic" w:cs="Arial"/>
      <w:szCs w:val="24"/>
      <w:lang w:val="en-AU"/>
    </w:rPr>
  </w:style>
  <w:style w:type="character" w:customStyle="1" w:styleId="MG-BodyTextChar">
    <w:name w:val="MG-Body Text Char"/>
    <w:link w:val="MG-BodyText"/>
    <w:uiPriority w:val="99"/>
    <w:rsid w:val="00C94807"/>
    <w:rPr>
      <w:rFonts w:ascii="Century Gothic" w:eastAsia="Times New Roman" w:hAnsi="Century Gothic" w:cs="Arial"/>
      <w:szCs w:val="24"/>
      <w:lang w:val="en-AU" w:eastAsia="zh-CN"/>
    </w:rPr>
  </w:style>
  <w:style w:type="table" w:customStyle="1" w:styleId="TableGridLight21">
    <w:name w:val="Table Grid Light21"/>
    <w:basedOn w:val="TableNormal"/>
    <w:uiPriority w:val="40"/>
    <w:rsid w:val="00C9480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1">
    <w:name w:val="Plain Table 121"/>
    <w:basedOn w:val="TableNormal"/>
    <w:uiPriority w:val="41"/>
    <w:rsid w:val="00C9480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1">
    <w:name w:val="Table Grid111"/>
    <w:basedOn w:val="TableNormal"/>
    <w:next w:val="TableGrid"/>
    <w:uiPriority w:val="39"/>
    <w:rsid w:val="00C94807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Normal"/>
    <w:next w:val="TableGrid"/>
    <w:uiPriority w:val="39"/>
    <w:rsid w:val="00C94807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69pt">
    <w:name w:val="Body text (16) + 9 pt"/>
    <w:aliases w:val="Bold"/>
    <w:basedOn w:val="Normal"/>
    <w:rsid w:val="00C94807"/>
    <w:pPr>
      <w:ind w:firstLine="709"/>
    </w:pPr>
  </w:style>
  <w:style w:type="numbering" w:customStyle="1" w:styleId="NoList7">
    <w:name w:val="No List7"/>
    <w:next w:val="NoList"/>
    <w:uiPriority w:val="99"/>
    <w:semiHidden/>
    <w:unhideWhenUsed/>
    <w:rsid w:val="00C94807"/>
  </w:style>
  <w:style w:type="table" w:customStyle="1" w:styleId="TableGrid17">
    <w:name w:val="Table Grid17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7">
    <w:name w:val="List Table 5 Dark - Accent 317"/>
    <w:basedOn w:val="TableNormal"/>
    <w:uiPriority w:val="50"/>
    <w:rsid w:val="00C94807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8">
    <w:name w:val="List Table 5 Dark - Accent 318"/>
    <w:basedOn w:val="TableNormal"/>
    <w:uiPriority w:val="50"/>
    <w:rsid w:val="00C94807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numbering" w:customStyle="1" w:styleId="NoList9">
    <w:name w:val="No List9"/>
    <w:next w:val="NoList"/>
    <w:uiPriority w:val="99"/>
    <w:semiHidden/>
    <w:unhideWhenUsed/>
    <w:rsid w:val="00C94807"/>
  </w:style>
  <w:style w:type="table" w:customStyle="1" w:styleId="TableGrid25">
    <w:name w:val="Table Grid25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6">
    <w:name w:val="Table Grid Light16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5">
    <w:name w:val="table5"/>
    <w:basedOn w:val="TableNormal"/>
    <w:uiPriority w:val="99"/>
    <w:rsid w:val="00C94807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5">
    <w:name w:val="tablica5"/>
    <w:basedOn w:val="TableNormal"/>
    <w:uiPriority w:val="99"/>
    <w:rsid w:val="00C94807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5">
    <w:name w:val="Plain Table 115"/>
    <w:basedOn w:val="TableNormal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50">
    <w:name w:val="Мрежа в таблица светла15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50">
    <w:name w:val="Обикновена таблица 115"/>
    <w:basedOn w:val="TableNormal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30">
    <w:name w:val="Мрежа в таблица13"/>
    <w:basedOn w:val="TableNormal"/>
    <w:next w:val="TableGrid"/>
    <w:uiPriority w:val="39"/>
    <w:rsid w:val="00C94807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Мрежа в таблица111"/>
    <w:basedOn w:val="TableNormal"/>
    <w:next w:val="TableGrid"/>
    <w:uiPriority w:val="39"/>
    <w:rsid w:val="00C94807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1">
    <w:name w:val="I / 1 / 1.1 / 1.1.11"/>
    <w:basedOn w:val="NoList"/>
    <w:next w:val="111111"/>
    <w:uiPriority w:val="99"/>
    <w:semiHidden/>
    <w:unhideWhenUsed/>
    <w:rsid w:val="00C94807"/>
  </w:style>
  <w:style w:type="numbering" w:customStyle="1" w:styleId="NoList15">
    <w:name w:val="No List15"/>
    <w:next w:val="NoList"/>
    <w:uiPriority w:val="99"/>
    <w:semiHidden/>
    <w:unhideWhenUsed/>
    <w:rsid w:val="00C94807"/>
  </w:style>
  <w:style w:type="table" w:customStyle="1" w:styleId="TableGrid20">
    <w:name w:val="Table Grid20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9">
    <w:name w:val="List Table 5 Dark - Accent 319"/>
    <w:basedOn w:val="TableNormal"/>
    <w:uiPriority w:val="50"/>
    <w:rsid w:val="00C94807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15">
    <w:name w:val="List Table 5 Dark - Accent 3115"/>
    <w:basedOn w:val="TableNormal"/>
    <w:uiPriority w:val="50"/>
    <w:rsid w:val="00C94807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1">
    <w:name w:val="List Table 5 Dark - Accent 321"/>
    <w:basedOn w:val="TableNormal"/>
    <w:uiPriority w:val="50"/>
    <w:rsid w:val="00C94807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1">
    <w:name w:val="Helle Schattierung11"/>
    <w:uiPriority w:val="99"/>
    <w:rsid w:val="00C9480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">
    <w:name w:val="Table Grid27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8">
    <w:name w:val="Table Grid Light18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7">
    <w:name w:val="table7"/>
    <w:basedOn w:val="TableNormal"/>
    <w:uiPriority w:val="99"/>
    <w:rsid w:val="00C94807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paragraph" w:customStyle="1" w:styleId="MainHeading1">
    <w:name w:val="Main Heading1"/>
    <w:basedOn w:val="Normal"/>
    <w:next w:val="Normal"/>
    <w:link w:val="1c"/>
    <w:uiPriority w:val="9"/>
    <w:qFormat/>
    <w:rsid w:val="00C94807"/>
    <w:pPr>
      <w:keepNext/>
      <w:keepLines/>
      <w:spacing w:before="120"/>
      <w:outlineLvl w:val="0"/>
    </w:pPr>
    <w:rPr>
      <w:rFonts w:eastAsia="Times New Roman" w:cs="Times New Roman"/>
      <w:b/>
      <w:bCs/>
      <w:color w:val="365F91"/>
      <w:sz w:val="28"/>
      <w:szCs w:val="28"/>
      <w:lang w:eastAsia="en-US"/>
    </w:rPr>
  </w:style>
  <w:style w:type="numbering" w:customStyle="1" w:styleId="117">
    <w:name w:val="Без списък11"/>
    <w:next w:val="NoList"/>
    <w:uiPriority w:val="99"/>
    <w:semiHidden/>
    <w:unhideWhenUsed/>
    <w:rsid w:val="00C94807"/>
  </w:style>
  <w:style w:type="character" w:customStyle="1" w:styleId="1c">
    <w:name w:val="Заглавие 1 Знак"/>
    <w:aliases w:val="Main Heading Знак"/>
    <w:basedOn w:val="DefaultParagraphFont"/>
    <w:link w:val="MainHeading1"/>
    <w:uiPriority w:val="99"/>
    <w:rsid w:val="00C94807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Tablecaption14">
    <w:name w:val="Table caption (14)_"/>
    <w:basedOn w:val="DefaultParagraphFont"/>
    <w:link w:val="Tablecaption140"/>
    <w:rsid w:val="00C94807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Tablecaption16">
    <w:name w:val="Table caption (16)_"/>
    <w:basedOn w:val="DefaultParagraphFont"/>
    <w:link w:val="Tablecaption160"/>
    <w:rsid w:val="00C94807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Tablecaption140">
    <w:name w:val="Table caption (14)"/>
    <w:basedOn w:val="Normal"/>
    <w:link w:val="Tablecaption14"/>
    <w:rsid w:val="00C94807"/>
    <w:pPr>
      <w:widowControl w:val="0"/>
      <w:shd w:val="clear" w:color="auto" w:fill="FFFFFF"/>
      <w:spacing w:line="244" w:lineRule="exact"/>
      <w:jc w:val="left"/>
    </w:pPr>
    <w:rPr>
      <w:rFonts w:eastAsia="Times New Roman" w:cs="Times New Roman"/>
      <w:b/>
      <w:bCs/>
      <w:i/>
      <w:iCs/>
      <w:lang w:eastAsia="en-US"/>
    </w:rPr>
  </w:style>
  <w:style w:type="paragraph" w:customStyle="1" w:styleId="Tablecaption160">
    <w:name w:val="Table caption (16)"/>
    <w:basedOn w:val="Normal"/>
    <w:link w:val="Tablecaption16"/>
    <w:rsid w:val="00C94807"/>
    <w:pPr>
      <w:widowControl w:val="0"/>
      <w:shd w:val="clear" w:color="auto" w:fill="FFFFFF"/>
      <w:spacing w:line="166" w:lineRule="exact"/>
      <w:jc w:val="left"/>
    </w:pPr>
    <w:rPr>
      <w:rFonts w:eastAsia="Times New Roman" w:cs="Times New Roman"/>
      <w:b/>
      <w:bCs/>
      <w:sz w:val="15"/>
      <w:szCs w:val="15"/>
      <w:lang w:eastAsia="en-US"/>
    </w:rPr>
  </w:style>
  <w:style w:type="table" w:customStyle="1" w:styleId="1210">
    <w:name w:val="Мрежа в таблица121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C94807"/>
  </w:style>
  <w:style w:type="numbering" w:customStyle="1" w:styleId="NoList25">
    <w:name w:val="No List25"/>
    <w:next w:val="NoList"/>
    <w:uiPriority w:val="99"/>
    <w:semiHidden/>
    <w:unhideWhenUsed/>
    <w:rsid w:val="00C94807"/>
  </w:style>
  <w:style w:type="numbering" w:customStyle="1" w:styleId="NoList32">
    <w:name w:val="No List32"/>
    <w:next w:val="NoList"/>
    <w:uiPriority w:val="99"/>
    <w:semiHidden/>
    <w:unhideWhenUsed/>
    <w:rsid w:val="00C94807"/>
  </w:style>
  <w:style w:type="numbering" w:customStyle="1" w:styleId="NoList42">
    <w:name w:val="No List42"/>
    <w:next w:val="NoList"/>
    <w:uiPriority w:val="99"/>
    <w:semiHidden/>
    <w:unhideWhenUsed/>
    <w:rsid w:val="00C94807"/>
  </w:style>
  <w:style w:type="table" w:customStyle="1" w:styleId="TableGrid222">
    <w:name w:val="Table Grid222"/>
    <w:basedOn w:val="TableNormal"/>
    <w:next w:val="TableGrid"/>
    <w:uiPriority w:val="59"/>
    <w:rsid w:val="00C9480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uiPriority w:val="59"/>
    <w:rsid w:val="00C9480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uiPriority w:val="39"/>
    <w:rsid w:val="00C948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C94807"/>
    <w:pPr>
      <w:tabs>
        <w:tab w:val="center" w:pos="4540"/>
        <w:tab w:val="right" w:pos="9080"/>
      </w:tabs>
      <w:spacing w:after="200" w:line="276" w:lineRule="auto"/>
    </w:pPr>
    <w:rPr>
      <w:rFonts w:eastAsia="Calibri" w:cs="Times New Roman"/>
      <w:color w:val="333333"/>
      <w:szCs w:val="24"/>
      <w:shd w:val="clear" w:color="auto" w:fill="FFFFFF"/>
      <w:lang w:eastAsia="en-US"/>
    </w:rPr>
  </w:style>
  <w:style w:type="character" w:customStyle="1" w:styleId="MTDisplayEquationChar">
    <w:name w:val="MTDisplayEquation Char"/>
    <w:basedOn w:val="DefaultParagraphFont"/>
    <w:link w:val="MTDisplayEquation"/>
    <w:rsid w:val="00C94807"/>
    <w:rPr>
      <w:rFonts w:ascii="Times New Roman" w:eastAsia="Calibri" w:hAnsi="Times New Roman" w:cs="Times New Roman"/>
      <w:color w:val="333333"/>
      <w:sz w:val="24"/>
      <w:szCs w:val="24"/>
    </w:rPr>
  </w:style>
  <w:style w:type="table" w:customStyle="1" w:styleId="410">
    <w:name w:val="Мрежа в таблица41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2">
    <w:name w:val="Table Grid Light22"/>
    <w:basedOn w:val="TableNormal"/>
    <w:uiPriority w:val="40"/>
    <w:rsid w:val="00C9480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2">
    <w:name w:val="Plain Table 122"/>
    <w:basedOn w:val="TableNormal"/>
    <w:uiPriority w:val="41"/>
    <w:rsid w:val="00C9480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2">
    <w:name w:val="Table Grid112"/>
    <w:basedOn w:val="TableNormal"/>
    <w:next w:val="TableGrid"/>
    <w:uiPriority w:val="39"/>
    <w:rsid w:val="00C94807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1">
    <w:name w:val="Table Grid1721"/>
    <w:basedOn w:val="TableNormal"/>
    <w:next w:val="TableGrid"/>
    <w:uiPriority w:val="39"/>
    <w:rsid w:val="00C94807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7">
    <w:name w:val="Table Grid Light17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6">
    <w:name w:val="table6"/>
    <w:basedOn w:val="TableNormal"/>
    <w:uiPriority w:val="99"/>
    <w:rsid w:val="00C94807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6">
    <w:name w:val="tablica6"/>
    <w:basedOn w:val="TableNormal"/>
    <w:uiPriority w:val="99"/>
    <w:rsid w:val="00C94807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6">
    <w:name w:val="Plain Table 116"/>
    <w:basedOn w:val="TableNormal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60">
    <w:name w:val="Мрежа в таблица светла16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60">
    <w:name w:val="Обикновена таблица 116"/>
    <w:basedOn w:val="TableNormal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40">
    <w:name w:val="Мрежа в таблица14"/>
    <w:basedOn w:val="TableNormal"/>
    <w:next w:val="TableGrid"/>
    <w:uiPriority w:val="39"/>
    <w:rsid w:val="00C94807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Мрежа в таблица112"/>
    <w:basedOn w:val="TableNormal"/>
    <w:next w:val="TableGrid"/>
    <w:uiPriority w:val="39"/>
    <w:rsid w:val="00C94807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2">
    <w:name w:val="I / 1 / 1.1 / 1.1.12"/>
    <w:basedOn w:val="NoList"/>
    <w:next w:val="111111"/>
    <w:uiPriority w:val="99"/>
    <w:semiHidden/>
    <w:unhideWhenUsed/>
    <w:rsid w:val="00C94807"/>
  </w:style>
  <w:style w:type="numbering" w:customStyle="1" w:styleId="NoList16">
    <w:name w:val="No List16"/>
    <w:next w:val="NoList"/>
    <w:uiPriority w:val="99"/>
    <w:semiHidden/>
    <w:unhideWhenUsed/>
    <w:rsid w:val="00C94807"/>
  </w:style>
  <w:style w:type="table" w:customStyle="1" w:styleId="ListTable5Dark-Accent3116">
    <w:name w:val="List Table 5 Dark - Accent 3116"/>
    <w:basedOn w:val="TableNormal"/>
    <w:uiPriority w:val="50"/>
    <w:rsid w:val="00C94807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2">
    <w:name w:val="List Table 5 Dark - Accent 322"/>
    <w:basedOn w:val="TableNormal"/>
    <w:uiPriority w:val="50"/>
    <w:rsid w:val="00C94807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2">
    <w:name w:val="Helle Schattierung12"/>
    <w:uiPriority w:val="99"/>
    <w:rsid w:val="00C9480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Без списък12"/>
    <w:next w:val="NoList"/>
    <w:uiPriority w:val="99"/>
    <w:semiHidden/>
    <w:unhideWhenUsed/>
    <w:rsid w:val="00C94807"/>
  </w:style>
  <w:style w:type="table" w:customStyle="1" w:styleId="1220">
    <w:name w:val="Мрежа в таблица122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NoList"/>
    <w:uiPriority w:val="99"/>
    <w:semiHidden/>
    <w:unhideWhenUsed/>
    <w:rsid w:val="00C94807"/>
  </w:style>
  <w:style w:type="numbering" w:customStyle="1" w:styleId="NoList26">
    <w:name w:val="No List26"/>
    <w:next w:val="NoList"/>
    <w:uiPriority w:val="99"/>
    <w:semiHidden/>
    <w:unhideWhenUsed/>
    <w:rsid w:val="00C94807"/>
  </w:style>
  <w:style w:type="numbering" w:customStyle="1" w:styleId="NoList33">
    <w:name w:val="No List33"/>
    <w:next w:val="NoList"/>
    <w:uiPriority w:val="99"/>
    <w:semiHidden/>
    <w:unhideWhenUsed/>
    <w:rsid w:val="00C94807"/>
  </w:style>
  <w:style w:type="numbering" w:customStyle="1" w:styleId="NoList43">
    <w:name w:val="No List43"/>
    <w:next w:val="NoList"/>
    <w:uiPriority w:val="99"/>
    <w:semiHidden/>
    <w:unhideWhenUsed/>
    <w:rsid w:val="00C94807"/>
  </w:style>
  <w:style w:type="table" w:customStyle="1" w:styleId="TableGrid223">
    <w:name w:val="Table Grid223"/>
    <w:basedOn w:val="TableNormal"/>
    <w:next w:val="TableGrid"/>
    <w:uiPriority w:val="59"/>
    <w:rsid w:val="00C9480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next w:val="TableGrid"/>
    <w:uiPriority w:val="59"/>
    <w:rsid w:val="00C9480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next w:val="TableGrid"/>
    <w:uiPriority w:val="39"/>
    <w:rsid w:val="00C948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Мрежа в таблица42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3">
    <w:name w:val="Table Grid Light23"/>
    <w:basedOn w:val="TableNormal"/>
    <w:uiPriority w:val="40"/>
    <w:rsid w:val="00C9480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3">
    <w:name w:val="Plain Table 123"/>
    <w:basedOn w:val="TableNormal"/>
    <w:uiPriority w:val="41"/>
    <w:rsid w:val="00C9480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3">
    <w:name w:val="Table Grid113"/>
    <w:basedOn w:val="TableNormal"/>
    <w:next w:val="TableGrid"/>
    <w:uiPriority w:val="39"/>
    <w:rsid w:val="00C94807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2">
    <w:name w:val="Table Grid1722"/>
    <w:basedOn w:val="TableNormal"/>
    <w:next w:val="TableGrid"/>
    <w:uiPriority w:val="39"/>
    <w:rsid w:val="00C94807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ica7">
    <w:name w:val="tablica7"/>
    <w:basedOn w:val="TableNormal"/>
    <w:uiPriority w:val="99"/>
    <w:rsid w:val="00C94807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7">
    <w:name w:val="Plain Table 117"/>
    <w:basedOn w:val="TableNormal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70">
    <w:name w:val="Мрежа в таблица светла17"/>
    <w:basedOn w:val="TableNormal"/>
    <w:uiPriority w:val="40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70">
    <w:name w:val="Обикновена таблица 117"/>
    <w:basedOn w:val="TableNormal"/>
    <w:uiPriority w:val="41"/>
    <w:rsid w:val="00C9480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51">
    <w:name w:val="Мрежа в таблица15"/>
    <w:basedOn w:val="TableNormal"/>
    <w:next w:val="TableGrid"/>
    <w:uiPriority w:val="39"/>
    <w:rsid w:val="00C94807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Мрежа в таблица113"/>
    <w:basedOn w:val="TableNormal"/>
    <w:next w:val="TableGrid"/>
    <w:uiPriority w:val="39"/>
    <w:rsid w:val="00C94807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3">
    <w:name w:val="I / 1 / 1.1 / 1.1.13"/>
    <w:basedOn w:val="NoList"/>
    <w:next w:val="111111"/>
    <w:uiPriority w:val="99"/>
    <w:semiHidden/>
    <w:unhideWhenUsed/>
    <w:rsid w:val="00C94807"/>
  </w:style>
  <w:style w:type="numbering" w:customStyle="1" w:styleId="NoList17">
    <w:name w:val="No List17"/>
    <w:next w:val="NoList"/>
    <w:uiPriority w:val="99"/>
    <w:semiHidden/>
    <w:unhideWhenUsed/>
    <w:rsid w:val="00C94807"/>
  </w:style>
  <w:style w:type="table" w:customStyle="1" w:styleId="ListTable5Dark-Accent3117">
    <w:name w:val="List Table 5 Dark - Accent 3117"/>
    <w:basedOn w:val="TableNormal"/>
    <w:uiPriority w:val="50"/>
    <w:rsid w:val="00C94807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3">
    <w:name w:val="List Table 5 Dark - Accent 323"/>
    <w:basedOn w:val="TableNormal"/>
    <w:uiPriority w:val="50"/>
    <w:rsid w:val="00C94807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3">
    <w:name w:val="Helle Schattierung13"/>
    <w:uiPriority w:val="99"/>
    <w:rsid w:val="00C9480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Без списък13"/>
    <w:next w:val="NoList"/>
    <w:uiPriority w:val="99"/>
    <w:semiHidden/>
    <w:unhideWhenUsed/>
    <w:rsid w:val="00C94807"/>
  </w:style>
  <w:style w:type="table" w:customStyle="1" w:styleId="1230">
    <w:name w:val="Мрежа в таблица123"/>
    <w:basedOn w:val="TableNormal"/>
    <w:next w:val="TableGrid"/>
    <w:uiPriority w:val="5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C94807"/>
  </w:style>
  <w:style w:type="numbering" w:customStyle="1" w:styleId="NoList27">
    <w:name w:val="No List27"/>
    <w:next w:val="NoList"/>
    <w:uiPriority w:val="99"/>
    <w:semiHidden/>
    <w:unhideWhenUsed/>
    <w:rsid w:val="00C94807"/>
  </w:style>
  <w:style w:type="numbering" w:customStyle="1" w:styleId="NoList34">
    <w:name w:val="No List34"/>
    <w:next w:val="NoList"/>
    <w:uiPriority w:val="99"/>
    <w:semiHidden/>
    <w:unhideWhenUsed/>
    <w:rsid w:val="00C94807"/>
  </w:style>
  <w:style w:type="numbering" w:customStyle="1" w:styleId="NoList44">
    <w:name w:val="No List44"/>
    <w:next w:val="NoList"/>
    <w:uiPriority w:val="99"/>
    <w:semiHidden/>
    <w:unhideWhenUsed/>
    <w:rsid w:val="00C94807"/>
  </w:style>
  <w:style w:type="table" w:customStyle="1" w:styleId="TableGrid224">
    <w:name w:val="Table Grid224"/>
    <w:basedOn w:val="TableNormal"/>
    <w:next w:val="TableGrid"/>
    <w:uiPriority w:val="59"/>
    <w:rsid w:val="00C9480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next w:val="TableGrid"/>
    <w:uiPriority w:val="59"/>
    <w:rsid w:val="00C9480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next w:val="TableGrid"/>
    <w:uiPriority w:val="39"/>
    <w:rsid w:val="00C948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Мрежа в таблица43"/>
    <w:basedOn w:val="TableNormal"/>
    <w:next w:val="TableGrid"/>
    <w:uiPriority w:val="39"/>
    <w:rsid w:val="00C9480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4">
    <w:name w:val="Table Grid Light24"/>
    <w:basedOn w:val="TableNormal"/>
    <w:uiPriority w:val="40"/>
    <w:rsid w:val="00C9480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4">
    <w:name w:val="Plain Table 124"/>
    <w:basedOn w:val="TableNormal"/>
    <w:uiPriority w:val="41"/>
    <w:rsid w:val="00C9480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5">
    <w:name w:val="Table Grid115"/>
    <w:basedOn w:val="TableNormal"/>
    <w:next w:val="TableGrid"/>
    <w:uiPriority w:val="39"/>
    <w:rsid w:val="00C94807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3">
    <w:name w:val="Table Grid1723"/>
    <w:basedOn w:val="TableNormal"/>
    <w:next w:val="TableGrid"/>
    <w:uiPriority w:val="39"/>
    <w:rsid w:val="00C94807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aliases w:val="Heading 4 Char2 Char1,Heading 4 Char Char2 Char1,Heading 4 Char1 Char Char1 Char1,Heading 4 Char Char Char Char1 Char1,Heading 4 Char1 Char1 Char1,Heading 4 Char Char Char1 Char1,Heading 4 Char1 Char Char Char Char1"/>
    <w:basedOn w:val="DefaultParagraphFont"/>
    <w:uiPriority w:val="9"/>
    <w:semiHidden/>
    <w:rsid w:val="00C9480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2"/>
      <w:lang w:eastAsia="zh-CN"/>
    </w:rPr>
  </w:style>
  <w:style w:type="character" w:customStyle="1" w:styleId="HeaderChar1">
    <w:name w:val="Header Char1"/>
    <w:aliases w:val="Intestazione.int.intestazione Char1,Intestazione.int Char1,Char1 Char Char1,En-tête client Char1,Header1 Char1,Header 1 Char1,Encabezado 2 Char1,encabezado Char1,Header Char Char Char Char Char1,Header Char Char Char Char2"/>
    <w:basedOn w:val="DefaultParagraphFont"/>
    <w:semiHidden/>
    <w:rsid w:val="00C94807"/>
    <w:rPr>
      <w:rFonts w:ascii="Times New Roman" w:hAnsi="Times New Roman"/>
      <w:sz w:val="24"/>
      <w:lang w:eastAsia="zh-CN"/>
    </w:rPr>
  </w:style>
  <w:style w:type="character" w:customStyle="1" w:styleId="FooterChar1">
    <w:name w:val="Footer Char1"/>
    <w:aliases w:val="Char5 Char1,eersteregel Char1,EPZ_O_Footer Char1,EPZ_U_Footer Char1,EPZ_P_Footer Char1,EPZ_R_Footer Char1"/>
    <w:basedOn w:val="DefaultParagraphFont"/>
    <w:uiPriority w:val="99"/>
    <w:semiHidden/>
    <w:rsid w:val="00C94807"/>
    <w:rPr>
      <w:rFonts w:ascii="Times New Roman" w:hAnsi="Times New Roman"/>
      <w:sz w:val="24"/>
      <w:lang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4807"/>
    <w:rPr>
      <w:color w:val="605E5C"/>
      <w:shd w:val="clear" w:color="auto" w:fill="E1DFDD"/>
    </w:rPr>
  </w:style>
  <w:style w:type="paragraph" w:customStyle="1" w:styleId="Tabletext">
    <w:name w:val="Table text"/>
    <w:basedOn w:val="BodyText2"/>
    <w:next w:val="BodyText"/>
    <w:qFormat/>
    <w:rsid w:val="004C3957"/>
    <w:pPr>
      <w:spacing w:after="60" w:line="240" w:lineRule="auto"/>
      <w:jc w:val="both"/>
    </w:pPr>
    <w:rPr>
      <w:rFonts w:ascii="Arial" w:eastAsia="Times New Roman" w:hAnsi="Arial"/>
      <w:sz w:val="18"/>
      <w:szCs w:val="20"/>
      <w:lang w:val="en-GB"/>
    </w:rPr>
  </w:style>
  <w:style w:type="paragraph" w:customStyle="1" w:styleId="BodyTextJustified">
    <w:name w:val="Body Text Justified"/>
    <w:basedOn w:val="BodyText"/>
    <w:qFormat/>
    <w:rsid w:val="004C3957"/>
    <w:pPr>
      <w:spacing w:before="120" w:after="120" w:line="240" w:lineRule="auto"/>
      <w:ind w:firstLine="0"/>
    </w:pPr>
    <w:rPr>
      <w:rFonts w:ascii="Arial" w:eastAsia="Times New Roman" w:hAnsi="Arial" w:cs="Arial"/>
      <w:color w:val="auto"/>
      <w:sz w:val="20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numbering" w:customStyle="1" w:styleId="NoList10">
    <w:name w:val="No List10"/>
    <w:next w:val="NoList"/>
    <w:uiPriority w:val="99"/>
    <w:semiHidden/>
    <w:unhideWhenUsed/>
    <w:rsid w:val="00302674"/>
  </w:style>
  <w:style w:type="table" w:customStyle="1" w:styleId="TableGrid28">
    <w:name w:val="Table Grid28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0">
    <w:name w:val="List Table 5 Dark - Accent 3110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302674"/>
    <w:rPr>
      <w:b/>
      <w:bCs/>
    </w:rPr>
  </w:style>
  <w:style w:type="character" w:styleId="Emphasis">
    <w:name w:val="Emphasis"/>
    <w:basedOn w:val="DefaultParagraphFont"/>
    <w:uiPriority w:val="20"/>
    <w:qFormat/>
    <w:rsid w:val="00302674"/>
    <w:rPr>
      <w:i/>
      <w:iCs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02674"/>
    <w:rPr>
      <w:rFonts w:ascii="Times New Roman" w:hAnsi="Times New Roman"/>
      <w:sz w:val="24"/>
      <w:lang w:eastAsia="zh-CN"/>
    </w:rPr>
  </w:style>
  <w:style w:type="paragraph" w:styleId="BodyTextIndent">
    <w:name w:val="Body Text Indent"/>
    <w:basedOn w:val="Normal"/>
    <w:link w:val="BodyTextIndentChar"/>
    <w:uiPriority w:val="99"/>
    <w:unhideWhenUsed/>
    <w:rsid w:val="00302674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uiPriority w:val="99"/>
    <w:semiHidden/>
    <w:rsid w:val="00302674"/>
    <w:rPr>
      <w:rFonts w:ascii="Times New Roman" w:hAnsi="Times New Roman"/>
      <w:sz w:val="24"/>
      <w:lang w:eastAsia="zh-CN"/>
    </w:rPr>
  </w:style>
  <w:style w:type="character" w:styleId="IntenseEmphasis">
    <w:name w:val="Intense Emphasis"/>
    <w:basedOn w:val="DefaultParagraphFont"/>
    <w:uiPriority w:val="21"/>
    <w:qFormat/>
    <w:rsid w:val="00302674"/>
    <w:rPr>
      <w:i/>
      <w:iCs/>
      <w:color w:val="5B9BD5" w:themeColor="accent1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302674"/>
    <w:rPr>
      <w:rFonts w:ascii="Times New Roman" w:eastAsia="SimSun" w:hAnsi="Times New Roman" w:cstheme="majorBidi"/>
      <w:color w:val="000000" w:themeColor="text1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302674"/>
    <w:pPr>
      <w:spacing w:line="240" w:lineRule="auto"/>
    </w:pPr>
    <w:rPr>
      <w:rFonts w:eastAsia="SimSun" w:cstheme="majorBidi"/>
      <w:color w:val="000000" w:themeColor="text1"/>
      <w:sz w:val="20"/>
      <w:szCs w:val="20"/>
      <w:lang w:eastAsia="en-US"/>
    </w:rPr>
  </w:style>
  <w:style w:type="character" w:customStyle="1" w:styleId="FootnoteTextChar1">
    <w:name w:val="Footnote Text Char1"/>
    <w:basedOn w:val="DefaultParagraphFont"/>
    <w:uiPriority w:val="99"/>
    <w:semiHidden/>
    <w:rsid w:val="00302674"/>
    <w:rPr>
      <w:rFonts w:ascii="Times New Roman" w:hAnsi="Times New Roman"/>
      <w:sz w:val="20"/>
      <w:szCs w:val="20"/>
      <w:lang w:eastAsia="zh-CN"/>
    </w:rPr>
  </w:style>
  <w:style w:type="character" w:customStyle="1" w:styleId="Bodytext9">
    <w:name w:val="Body text (9)"/>
    <w:basedOn w:val="DefaultParagraphFont"/>
    <w:uiPriority w:val="99"/>
    <w:rsid w:val="00302674"/>
    <w:rPr>
      <w:rFonts w:ascii="Arial" w:hAnsi="Arial" w:cs="Arial"/>
      <w:b/>
      <w:bCs/>
      <w:shd w:val="clear" w:color="auto" w:fill="FFFFFF"/>
    </w:rPr>
  </w:style>
  <w:style w:type="table" w:customStyle="1" w:styleId="TableGrid29">
    <w:name w:val="Table Grid29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8">
    <w:name w:val="table8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character" w:styleId="FootnoteReference">
    <w:name w:val="footnote reference"/>
    <w:uiPriority w:val="99"/>
    <w:qFormat/>
    <w:rsid w:val="00302674"/>
    <w:rPr>
      <w:rFonts w:cs="Times New Roman"/>
      <w:vertAlign w:val="superscript"/>
    </w:rPr>
  </w:style>
  <w:style w:type="table" w:customStyle="1" w:styleId="tablica8">
    <w:name w:val="tablica8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6">
    <w:name w:val="Plain Table 16"/>
    <w:basedOn w:val="TableNormal"/>
    <w:next w:val="PlainTable1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80">
    <w:name w:val="Мрежа в таблица светла18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8">
    <w:name w:val="Обикновена таблица 118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4">
    <w:name w:val="_table_inner_part4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302674"/>
  </w:style>
  <w:style w:type="table" w:customStyle="1" w:styleId="TableGrid116">
    <w:name w:val="Table Grid116"/>
    <w:basedOn w:val="TableNormal"/>
    <w:next w:val="TableGrid"/>
    <w:uiPriority w:val="5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8">
    <w:name w:val="List Table 5 Dark - Accent 3118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9">
    <w:name w:val="Table Grid Light19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8">
    <w:name w:val="Plain Table 118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8">
    <w:name w:val="No List28"/>
    <w:next w:val="NoList"/>
    <w:uiPriority w:val="99"/>
    <w:semiHidden/>
    <w:unhideWhenUsed/>
    <w:rsid w:val="00302674"/>
  </w:style>
  <w:style w:type="table" w:customStyle="1" w:styleId="TableGrid38">
    <w:name w:val="Table Grid38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4">
    <w:name w:val="List Table 5 Dark - Accent 3124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4">
    <w:name w:val="Table Grid Light114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4">
    <w:name w:val="Table Grid64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Основен текст (2) + Удебелен"/>
    <w:basedOn w:val="DefaultParagraphFont"/>
    <w:rsid w:val="0030267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samedocreference">
    <w:name w:val="samedocreference"/>
    <w:basedOn w:val="DefaultParagraphFont"/>
    <w:rsid w:val="00302674"/>
  </w:style>
  <w:style w:type="numbering" w:customStyle="1" w:styleId="NoList35">
    <w:name w:val="No List35"/>
    <w:next w:val="NoList"/>
    <w:uiPriority w:val="99"/>
    <w:semiHidden/>
    <w:unhideWhenUsed/>
    <w:rsid w:val="00302674"/>
  </w:style>
  <w:style w:type="table" w:customStyle="1" w:styleId="TableGrid71">
    <w:name w:val="Table Grid71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31">
    <w:name w:val="List Table 5 Dark - Accent 3131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15">
    <w:name w:val="Table Grid215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5">
    <w:name w:val="Table Grid Light25"/>
    <w:basedOn w:val="TableNormal"/>
    <w:next w:val="TableGridLight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11">
    <w:name w:val="table11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11">
    <w:name w:val="tablica11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25">
    <w:name w:val="Plain Table 125"/>
    <w:basedOn w:val="TableNormal"/>
    <w:next w:val="PlainTable1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11">
    <w:name w:val="Мрежа в таблица светла11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110">
    <w:name w:val="Обикновена таблица 1111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11">
    <w:name w:val="_table_inner_part11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">
    <w:name w:val="No List115"/>
    <w:next w:val="NoList"/>
    <w:uiPriority w:val="99"/>
    <w:semiHidden/>
    <w:unhideWhenUsed/>
    <w:rsid w:val="00302674"/>
  </w:style>
  <w:style w:type="table" w:customStyle="1" w:styleId="TableGrid117">
    <w:name w:val="Table Grid117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11">
    <w:name w:val="List Table 5 Dark - Accent 31111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21">
    <w:name w:val="Table Grid Light12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1">
    <w:name w:val="Plain Table 1111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11">
    <w:name w:val="No List211"/>
    <w:next w:val="NoList"/>
    <w:uiPriority w:val="99"/>
    <w:semiHidden/>
    <w:unhideWhenUsed/>
    <w:rsid w:val="00302674"/>
  </w:style>
  <w:style w:type="table" w:customStyle="1" w:styleId="TableGrid315">
    <w:name w:val="Table Grid315"/>
    <w:basedOn w:val="TableNormal"/>
    <w:next w:val="TableGrid"/>
    <w:uiPriority w:val="5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11">
    <w:name w:val="List Table 5 Dark - Accent 31211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11">
    <w:name w:val="Table Grid Light111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11">
    <w:name w:val="Table Grid61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5">
    <w:name w:val="No List45"/>
    <w:next w:val="NoList"/>
    <w:uiPriority w:val="99"/>
    <w:semiHidden/>
    <w:unhideWhenUsed/>
    <w:rsid w:val="00302674"/>
  </w:style>
  <w:style w:type="table" w:customStyle="1" w:styleId="TableGrid101">
    <w:name w:val="Table Grid101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41">
    <w:name w:val="List Table 5 Dark - Accent 3141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25">
    <w:name w:val="Table Grid225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1">
    <w:name w:val="Table Grid Light31"/>
    <w:basedOn w:val="TableNormal"/>
    <w:next w:val="TableGridLight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21">
    <w:name w:val="table21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21">
    <w:name w:val="tablica21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31">
    <w:name w:val="Plain Table 131"/>
    <w:basedOn w:val="TableNormal"/>
    <w:next w:val="PlainTable1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11">
    <w:name w:val="Мрежа в таблица светла12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21">
    <w:name w:val="Обикновена таблица 1121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21">
    <w:name w:val="_table_inner_part21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">
    <w:name w:val="No List121"/>
    <w:next w:val="NoList"/>
    <w:uiPriority w:val="99"/>
    <w:semiHidden/>
    <w:unhideWhenUsed/>
    <w:rsid w:val="00302674"/>
  </w:style>
  <w:style w:type="table" w:customStyle="1" w:styleId="TableGrid121">
    <w:name w:val="Table Grid121"/>
    <w:basedOn w:val="TableNormal"/>
    <w:next w:val="TableGrid"/>
    <w:uiPriority w:val="5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21">
    <w:name w:val="List Table 5 Dark - Accent 31121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31">
    <w:name w:val="Table Grid Light13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21">
    <w:name w:val="Plain Table 1121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21">
    <w:name w:val="No List221"/>
    <w:next w:val="NoList"/>
    <w:uiPriority w:val="99"/>
    <w:semiHidden/>
    <w:unhideWhenUsed/>
    <w:rsid w:val="00302674"/>
  </w:style>
  <w:style w:type="table" w:customStyle="1" w:styleId="TableGrid321">
    <w:name w:val="Table Grid321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21">
    <w:name w:val="List Table 5 Dark - Accent 31221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21">
    <w:name w:val="Table Grid Light112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21">
    <w:name w:val="Table Grid62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302674"/>
  </w:style>
  <w:style w:type="table" w:customStyle="1" w:styleId="TableGrid131">
    <w:name w:val="Table Grid131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51">
    <w:name w:val="List Table 5 Dark - Accent 3151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31">
    <w:name w:val="Table Grid23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1">
    <w:name w:val="Table Grid Light41"/>
    <w:basedOn w:val="TableNormal"/>
    <w:next w:val="TableGridLight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1">
    <w:name w:val="table31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31">
    <w:name w:val="tablica31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41">
    <w:name w:val="Plain Table 141"/>
    <w:basedOn w:val="TableNormal"/>
    <w:next w:val="PlainTable1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310">
    <w:name w:val="Мрежа в таблица светла13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31">
    <w:name w:val="Обикновена таблица 1131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31">
    <w:name w:val="_table_inner_part31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302674"/>
  </w:style>
  <w:style w:type="table" w:customStyle="1" w:styleId="TableGrid141">
    <w:name w:val="Table Grid141"/>
    <w:basedOn w:val="TableNormal"/>
    <w:next w:val="TableGrid"/>
    <w:uiPriority w:val="5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31">
    <w:name w:val="List Table 5 Dark - Accent 31131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41">
    <w:name w:val="Table Grid Light14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31">
    <w:name w:val="Plain Table 1131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31">
    <w:name w:val="No List231"/>
    <w:next w:val="NoList"/>
    <w:uiPriority w:val="99"/>
    <w:semiHidden/>
    <w:unhideWhenUsed/>
    <w:rsid w:val="00302674"/>
  </w:style>
  <w:style w:type="table" w:customStyle="1" w:styleId="TableGrid331">
    <w:name w:val="Table Grid331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31">
    <w:name w:val="List Table 5 Dark - Accent 31231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31">
    <w:name w:val="Table Grid Light113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31">
    <w:name w:val="Table Grid63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302674"/>
  </w:style>
  <w:style w:type="table" w:customStyle="1" w:styleId="TableGrid151">
    <w:name w:val="Table Grid15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61">
    <w:name w:val="List Table 5 Dark - Accent 3161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41">
    <w:name w:val="Table Grid241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51">
    <w:name w:val="Table Grid Light15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41">
    <w:name w:val="table41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41">
    <w:name w:val="tablica41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41">
    <w:name w:val="Plain Table 1141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41">
    <w:name w:val="Мрежа в таблица светла14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41">
    <w:name w:val="Обикновена таблица 1141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61">
    <w:name w:val="Мрежа в таблица16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Мрежа в таблица114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1b">
    <w:name w:val="List1b"/>
    <w:basedOn w:val="BodyText"/>
    <w:link w:val="List1bChar"/>
    <w:qFormat/>
    <w:rsid w:val="00302674"/>
    <w:pPr>
      <w:ind w:left="720" w:hanging="360"/>
    </w:pPr>
    <w:rPr>
      <w:rFonts w:cs="Times New Roman"/>
      <w:szCs w:val="24"/>
    </w:rPr>
  </w:style>
  <w:style w:type="character" w:customStyle="1" w:styleId="List1bChar">
    <w:name w:val="List1b Char"/>
    <w:basedOn w:val="BodyTextChar"/>
    <w:link w:val="List1b"/>
    <w:rsid w:val="00302674"/>
    <w:rPr>
      <w:rFonts w:ascii="Times New Roman" w:eastAsiaTheme="minorEastAsia" w:hAnsi="Times New Roman" w:cs="Times New Roman"/>
      <w:color w:val="000000" w:themeColor="text1"/>
      <w:sz w:val="24"/>
      <w:szCs w:val="24"/>
      <w:lang w:eastAsia="zh-CN"/>
    </w:rPr>
  </w:style>
  <w:style w:type="character" w:customStyle="1" w:styleId="BodyTextChar1">
    <w:name w:val="Body Text Char1"/>
    <w:basedOn w:val="DefaultParagraphFont"/>
    <w:uiPriority w:val="99"/>
    <w:rsid w:val="00302674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Italic">
    <w:name w:val="Body text + Italic"/>
    <w:basedOn w:val="BodyTextChar1"/>
    <w:uiPriority w:val="99"/>
    <w:rsid w:val="00302674"/>
    <w:rPr>
      <w:rFonts w:ascii="Times New Roman" w:hAnsi="Times New Roman" w:cs="Times New Roman"/>
      <w:i/>
      <w:iCs/>
      <w:sz w:val="22"/>
      <w:szCs w:val="22"/>
      <w:u w:val="none"/>
    </w:rPr>
  </w:style>
  <w:style w:type="numbering" w:customStyle="1" w:styleId="I1111114">
    <w:name w:val="I / 1 / 1.1 / 1.1.14"/>
    <w:basedOn w:val="NoList"/>
    <w:next w:val="111111"/>
    <w:uiPriority w:val="99"/>
    <w:semiHidden/>
    <w:unhideWhenUsed/>
    <w:rsid w:val="00302674"/>
  </w:style>
  <w:style w:type="numbering" w:customStyle="1" w:styleId="NoList141">
    <w:name w:val="No List141"/>
    <w:next w:val="NoList"/>
    <w:uiPriority w:val="99"/>
    <w:semiHidden/>
    <w:unhideWhenUsed/>
    <w:rsid w:val="00302674"/>
  </w:style>
  <w:style w:type="character" w:customStyle="1" w:styleId="SubtleEmphasis1">
    <w:name w:val="Subtle Emphasis1"/>
    <w:basedOn w:val="DefaultParagraphFont"/>
    <w:uiPriority w:val="19"/>
    <w:qFormat/>
    <w:rsid w:val="00302674"/>
    <w:rPr>
      <w:i/>
      <w:iCs/>
      <w:color w:val="404040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302674"/>
    <w:rPr>
      <w:i/>
      <w:iCs/>
      <w:color w:val="4472C4"/>
    </w:rPr>
  </w:style>
  <w:style w:type="character" w:customStyle="1" w:styleId="SubtleReference1">
    <w:name w:val="Subtle Reference1"/>
    <w:basedOn w:val="DefaultParagraphFont"/>
    <w:uiPriority w:val="99"/>
    <w:qFormat/>
    <w:rsid w:val="00302674"/>
    <w:rPr>
      <w:smallCaps/>
      <w:color w:val="5A5A5A"/>
    </w:rPr>
  </w:style>
  <w:style w:type="character" w:customStyle="1" w:styleId="IntenseReference1">
    <w:name w:val="Intense Reference1"/>
    <w:basedOn w:val="DefaultParagraphFont"/>
    <w:uiPriority w:val="99"/>
    <w:qFormat/>
    <w:rsid w:val="00302674"/>
    <w:rPr>
      <w:b/>
      <w:bCs/>
      <w:smallCaps/>
      <w:color w:val="4472C4"/>
      <w:spacing w:val="5"/>
    </w:rPr>
  </w:style>
  <w:style w:type="character" w:styleId="BookTitle">
    <w:name w:val="Book Title"/>
    <w:uiPriority w:val="99"/>
    <w:qFormat/>
    <w:rsid w:val="00302674"/>
    <w:rPr>
      <w:rFonts w:ascii="Cambria" w:hAnsi="Cambria" w:cs="Times New Roman"/>
      <w:b/>
      <w:i/>
      <w:sz w:val="24"/>
      <w:szCs w:val="24"/>
    </w:rPr>
  </w:style>
  <w:style w:type="character" w:customStyle="1" w:styleId="Bodytext18Bold">
    <w:name w:val="Body text (18) + Bold"/>
    <w:basedOn w:val="DefaultParagraphFont"/>
    <w:rsid w:val="0030267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  <w:style w:type="character" w:customStyle="1" w:styleId="Bodytext18">
    <w:name w:val="Body text (18)"/>
    <w:basedOn w:val="DefaultParagraphFont"/>
    <w:rsid w:val="00302674"/>
    <w:rPr>
      <w:rFonts w:ascii="Arial" w:eastAsia="Arial" w:hAnsi="Arial" w:cs="Arial"/>
      <w:b w:val="0"/>
      <w:bCs w:val="0"/>
      <w:i w:val="0"/>
      <w:iCs w:val="0"/>
      <w:smallCaps w:val="0"/>
      <w:strike w:val="0"/>
      <w:color w:val="808080"/>
      <w:spacing w:val="0"/>
      <w:w w:val="100"/>
      <w:position w:val="0"/>
      <w:sz w:val="18"/>
      <w:szCs w:val="18"/>
      <w:u w:val="none"/>
      <w:lang w:val="bg-BG" w:eastAsia="bg-BG" w:bidi="bg-BG"/>
    </w:rPr>
  </w:style>
  <w:style w:type="table" w:customStyle="1" w:styleId="ListTable5Dark-Accent31141">
    <w:name w:val="List Table 5 Dark - Accent 31141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4">
    <w:name w:val="List Table 5 Dark - Accent 324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customStyle="1" w:styleId="search01">
    <w:name w:val="search01"/>
    <w:basedOn w:val="DefaultParagraphFont"/>
    <w:rsid w:val="00302674"/>
    <w:rPr>
      <w:shd w:val="clear" w:color="auto" w:fill="FFFF66"/>
    </w:rPr>
  </w:style>
  <w:style w:type="character" w:customStyle="1" w:styleId="Heading2Char1">
    <w:name w:val="Heading 2 Char1"/>
    <w:aliases w:val="Heading 2 Char Char,Section Char Char,L2 Char Char,Section head Char Char,SH Char Char,Section Char1,L2 Char1,Section head Char1,SH Char1"/>
    <w:uiPriority w:val="99"/>
    <w:locked/>
    <w:rsid w:val="00302674"/>
    <w:rPr>
      <w:rFonts w:ascii="Arial" w:eastAsia="Times New Roman" w:hAnsi="Arial" w:cs="Arial"/>
      <w:b/>
      <w:iCs/>
      <w:color w:val="292526"/>
      <w:sz w:val="24"/>
      <w:szCs w:val="28"/>
    </w:rPr>
  </w:style>
  <w:style w:type="character" w:customStyle="1" w:styleId="Heading3Char1">
    <w:name w:val="Heading 3 Char1"/>
    <w:aliases w:val="Heading 3 Char Char,Section SubHeading Char Char,L3 Char Char,Section SubHeading Char1,L3 Char1,Подточки Char1,T3-Seureca Char1,Char Char Char1"/>
    <w:uiPriority w:val="99"/>
    <w:locked/>
    <w:rsid w:val="00302674"/>
    <w:rPr>
      <w:rFonts w:ascii="Arial" w:eastAsia="Times New Roman" w:hAnsi="Arial" w:cs="Arial"/>
      <w:bCs/>
      <w:sz w:val="24"/>
      <w:szCs w:val="24"/>
      <w:u w:val="single"/>
      <w:lang w:val="en-GB" w:eastAsia="en-GB"/>
    </w:rPr>
  </w:style>
  <w:style w:type="paragraph" w:customStyle="1" w:styleId="Formatvorlage2">
    <w:name w:val="Formatvorlage2"/>
    <w:basedOn w:val="Heading2"/>
    <w:link w:val="Formatvorlage2Zchn"/>
    <w:uiPriority w:val="99"/>
    <w:rsid w:val="00302674"/>
    <w:pPr>
      <w:keepLines w:val="0"/>
      <w:numPr>
        <w:ilvl w:val="0"/>
        <w:numId w:val="0"/>
      </w:numPr>
      <w:spacing w:before="240" w:after="240" w:line="280" w:lineRule="exact"/>
      <w:ind w:firstLine="709"/>
    </w:pPr>
    <w:rPr>
      <w:rFonts w:ascii="Arial" w:eastAsia="Times New Roman" w:hAnsi="Arial" w:cs="Times New Roman"/>
      <w:b/>
      <w:iCs/>
      <w:caps w:val="0"/>
      <w:color w:val="292526"/>
      <w:szCs w:val="28"/>
      <w:lang w:eastAsia="en-US"/>
    </w:rPr>
  </w:style>
  <w:style w:type="character" w:customStyle="1" w:styleId="Formatvorlage2Zchn">
    <w:name w:val="Formatvorlage2 Zchn"/>
    <w:basedOn w:val="Heading2Char1"/>
    <w:link w:val="Formatvorlage2"/>
    <w:uiPriority w:val="99"/>
    <w:locked/>
    <w:rsid w:val="00302674"/>
    <w:rPr>
      <w:rFonts w:ascii="Arial" w:eastAsia="Times New Roman" w:hAnsi="Arial" w:cs="Times New Roman"/>
      <w:b/>
      <w:iCs/>
      <w:color w:val="292526"/>
      <w:sz w:val="24"/>
      <w:szCs w:val="28"/>
    </w:rPr>
  </w:style>
  <w:style w:type="paragraph" w:customStyle="1" w:styleId="Formatvorlage3">
    <w:name w:val="Formatvorlage3"/>
    <w:basedOn w:val="Heading3"/>
    <w:link w:val="Formatvorlage3Zchn"/>
    <w:uiPriority w:val="99"/>
    <w:rsid w:val="00302674"/>
    <w:pPr>
      <w:keepNext w:val="0"/>
      <w:keepLines w:val="0"/>
      <w:numPr>
        <w:ilvl w:val="0"/>
        <w:numId w:val="0"/>
      </w:numPr>
      <w:spacing w:after="120" w:line="280" w:lineRule="exact"/>
      <w:ind w:firstLine="709"/>
    </w:pPr>
    <w:rPr>
      <w:rFonts w:ascii="Arial" w:eastAsia="Times New Roman" w:hAnsi="Arial" w:cs="Times New Roman"/>
      <w:b w:val="0"/>
      <w:bCs/>
      <w:u w:val="single"/>
      <w:lang w:val="en-GB" w:eastAsia="en-GB"/>
    </w:rPr>
  </w:style>
  <w:style w:type="character" w:customStyle="1" w:styleId="Formatvorlage3Zchn">
    <w:name w:val="Formatvorlage3 Zchn"/>
    <w:basedOn w:val="Heading3Char1"/>
    <w:link w:val="Formatvorlage3"/>
    <w:uiPriority w:val="99"/>
    <w:locked/>
    <w:rsid w:val="00302674"/>
    <w:rPr>
      <w:rFonts w:ascii="Arial" w:eastAsia="Times New Roman" w:hAnsi="Arial" w:cs="Times New Roman"/>
      <w:bCs/>
      <w:sz w:val="24"/>
      <w:szCs w:val="24"/>
      <w:u w:val="single"/>
      <w:lang w:val="en-GB" w:eastAsia="en-GB"/>
    </w:rPr>
  </w:style>
  <w:style w:type="paragraph" w:customStyle="1" w:styleId="Formatvorlage4">
    <w:name w:val="Formatvorlage4"/>
    <w:basedOn w:val="Heading1"/>
    <w:link w:val="Formatvorlage4Zchn"/>
    <w:uiPriority w:val="99"/>
    <w:rsid w:val="00302674"/>
    <w:pPr>
      <w:keepLines w:val="0"/>
      <w:numPr>
        <w:numId w:val="0"/>
      </w:numPr>
      <w:spacing w:before="240" w:after="60" w:line="280" w:lineRule="exact"/>
      <w:ind w:firstLine="709"/>
    </w:pPr>
    <w:rPr>
      <w:rFonts w:ascii="Arial" w:eastAsia="Calibri" w:hAnsi="Arial" w:cs="Arial"/>
      <w:bCs/>
      <w:color w:val="1F497D"/>
      <w:kern w:val="32"/>
      <w:sz w:val="28"/>
      <w:szCs w:val="28"/>
      <w:lang w:val="en-GB"/>
    </w:rPr>
  </w:style>
  <w:style w:type="character" w:customStyle="1" w:styleId="Formatvorlage4Zchn">
    <w:name w:val="Formatvorlage4 Zchn"/>
    <w:basedOn w:val="Heading1Char"/>
    <w:link w:val="Formatvorlage4"/>
    <w:uiPriority w:val="99"/>
    <w:locked/>
    <w:rsid w:val="00302674"/>
    <w:rPr>
      <w:rFonts w:ascii="Arial" w:eastAsia="Calibri" w:hAnsi="Arial" w:cs="Arial"/>
      <w:b/>
      <w:bCs/>
      <w:caps/>
      <w:color w:val="1F497D"/>
      <w:kern w:val="32"/>
      <w:sz w:val="28"/>
      <w:szCs w:val="28"/>
      <w:lang w:val="en-GB" w:eastAsia="zh-CN"/>
    </w:rPr>
  </w:style>
  <w:style w:type="table" w:customStyle="1" w:styleId="HelleSchattierung14">
    <w:name w:val="Helle Schattierung14"/>
    <w:uiPriority w:val="9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vorlage1">
    <w:name w:val="Formatvorlage1"/>
    <w:basedOn w:val="StyleHeading1MainHeadingLatinCalibri"/>
    <w:link w:val="Formatvorlage1Zchn"/>
    <w:qFormat/>
    <w:rsid w:val="00302674"/>
    <w:pPr>
      <w:spacing w:after="120"/>
    </w:pPr>
  </w:style>
  <w:style w:type="character" w:customStyle="1" w:styleId="Formatvorlage1Zchn">
    <w:name w:val="Formatvorlage1 Zchn"/>
    <w:basedOn w:val="StyleHeading1MainHeadingLatinCalibriCharChar"/>
    <w:link w:val="Formatvorlage1"/>
    <w:rsid w:val="00302674"/>
    <w:rPr>
      <w:rFonts w:ascii="Calibri" w:eastAsia="Calibri" w:hAnsi="Calibri" w:cs="Arial"/>
      <w:b/>
      <w:bCs/>
      <w:caps/>
      <w:color w:val="1F497D"/>
      <w:kern w:val="32"/>
      <w:sz w:val="28"/>
      <w:szCs w:val="28"/>
      <w:lang w:val="en-GB"/>
    </w:rPr>
  </w:style>
  <w:style w:type="character" w:customStyle="1" w:styleId="StyleHeading1MainHeadingLatinCalibriZchn">
    <w:name w:val="Style Heading 1Main Heading + (Latin) Calibri Zchn"/>
    <w:rsid w:val="00302674"/>
    <w:rPr>
      <w:rFonts w:ascii="Calibri" w:eastAsia="Times New Roman" w:hAnsi="Calibri" w:cs="Arial"/>
      <w:b/>
      <w:bCs/>
      <w:caps/>
      <w:color w:val="1F497D"/>
      <w:kern w:val="32"/>
      <w:sz w:val="28"/>
      <w:szCs w:val="28"/>
      <w:lang w:val="en-GB" w:eastAsia="en-US" w:bidi="ar-SA"/>
    </w:rPr>
  </w:style>
  <w:style w:type="character" w:customStyle="1" w:styleId="samedocreference1">
    <w:name w:val="samedocreference1"/>
    <w:basedOn w:val="DefaultParagraphFont"/>
    <w:rsid w:val="00302674"/>
    <w:rPr>
      <w:i w:val="0"/>
      <w:iCs w:val="0"/>
      <w:color w:val="8B0000"/>
      <w:u w:val="single"/>
    </w:rPr>
  </w:style>
  <w:style w:type="character" w:customStyle="1" w:styleId="FontStyle48">
    <w:name w:val="Font Style48"/>
    <w:uiPriority w:val="99"/>
    <w:rsid w:val="00302674"/>
    <w:rPr>
      <w:rFonts w:ascii="Times New Roman" w:hAnsi="Times New Roman" w:cs="Times New Roman"/>
      <w:sz w:val="24"/>
      <w:szCs w:val="24"/>
    </w:rPr>
  </w:style>
  <w:style w:type="character" w:customStyle="1" w:styleId="Bodytext2Bold">
    <w:name w:val="Body text (2) + Bold"/>
    <w:basedOn w:val="DefaultParagraphFont"/>
    <w:rsid w:val="003026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Heading3NotBold">
    <w:name w:val="Heading #3 + Not Bold"/>
    <w:basedOn w:val="DefaultParagraphFont"/>
    <w:rsid w:val="003026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Bodytext2SegoeUI75pt">
    <w:name w:val="Body text (2) + Segoe UI.7.5 pt"/>
    <w:basedOn w:val="DefaultParagraphFont"/>
    <w:rsid w:val="0030267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8F8F8F"/>
      <w:spacing w:val="0"/>
      <w:w w:val="100"/>
      <w:position w:val="0"/>
      <w:sz w:val="15"/>
      <w:szCs w:val="15"/>
      <w:u w:val="none"/>
      <w:shd w:val="clear" w:color="auto" w:fill="FFFFFF"/>
      <w:lang w:val="bg-BG" w:eastAsia="bg-BG" w:bidi="bg-BG"/>
    </w:rPr>
  </w:style>
  <w:style w:type="character" w:customStyle="1" w:styleId="infolabel">
    <w:name w:val="infolabel"/>
    <w:basedOn w:val="DefaultParagraphFont"/>
    <w:rsid w:val="00302674"/>
  </w:style>
  <w:style w:type="character" w:customStyle="1" w:styleId="newdocreference1">
    <w:name w:val="newdocreference1"/>
    <w:basedOn w:val="DefaultParagraphFont"/>
    <w:rsid w:val="00302674"/>
    <w:rPr>
      <w:i w:val="0"/>
      <w:iCs w:val="0"/>
      <w:color w:val="0000FF"/>
      <w:u w:val="single"/>
    </w:rPr>
  </w:style>
  <w:style w:type="character" w:customStyle="1" w:styleId="Bodytext210pt">
    <w:name w:val="Body text (2) + 10 pt"/>
    <w:basedOn w:val="DefaultParagraphFont"/>
    <w:rsid w:val="003026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bg-BG" w:eastAsia="bg-BG" w:bidi="bg-BG"/>
    </w:rPr>
  </w:style>
  <w:style w:type="character" w:customStyle="1" w:styleId="Bodytext210ptItalic">
    <w:name w:val="Body text (2) + 10 pt.Italic"/>
    <w:basedOn w:val="DefaultParagraphFont"/>
    <w:rsid w:val="0030267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bg-BG" w:eastAsia="bg-BG" w:bidi="bg-BG"/>
    </w:rPr>
  </w:style>
  <w:style w:type="character" w:customStyle="1" w:styleId="Bodytext210ptBold">
    <w:name w:val="Body text (2) + 10 pt.Bold"/>
    <w:basedOn w:val="DefaultParagraphFont"/>
    <w:rsid w:val="003026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bg-BG" w:eastAsia="bg-BG" w:bidi="bg-BG"/>
    </w:rPr>
  </w:style>
  <w:style w:type="character" w:customStyle="1" w:styleId="Heading6NotBoldItalic">
    <w:name w:val="Heading #6 + Not Bold.Italic"/>
    <w:basedOn w:val="DefaultParagraphFont"/>
    <w:rsid w:val="00302674"/>
    <w:rPr>
      <w:rFonts w:ascii="Arial" w:eastAsia="Arial" w:hAnsi="Arial" w:cs="Arial"/>
      <w:b/>
      <w:bCs/>
      <w:i/>
      <w:iCs/>
      <w:smallCaps w:val="0"/>
      <w:strike w:val="0"/>
      <w:color w:val="00008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Bodytext180">
    <w:name w:val="Body text (18)_"/>
    <w:basedOn w:val="DefaultParagraphFont"/>
    <w:rsid w:val="0030267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19NotBold">
    <w:name w:val="Body text (19) + Not Bold"/>
    <w:basedOn w:val="DefaultParagraphFont"/>
    <w:rsid w:val="00302674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bg-BG" w:eastAsia="bg-BG" w:bidi="bg-BG"/>
    </w:rPr>
  </w:style>
  <w:style w:type="character" w:customStyle="1" w:styleId="Heading92">
    <w:name w:val="Heading #9 (2)_"/>
    <w:basedOn w:val="DefaultParagraphFont"/>
    <w:rsid w:val="00302674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Heading920">
    <w:name w:val="Heading #9 (2)"/>
    <w:basedOn w:val="Heading92"/>
    <w:rsid w:val="0030267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bg-BG" w:eastAsia="bg-BG" w:bidi="bg-BG"/>
    </w:rPr>
  </w:style>
  <w:style w:type="character" w:customStyle="1" w:styleId="Bodytext211ptBoldItalic">
    <w:name w:val="Body text (2) + 11 pt.Bold.Italic"/>
    <w:basedOn w:val="DefaultParagraphFont"/>
    <w:rsid w:val="0030267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ListParagraphChar1">
    <w:name w:val="List Paragraph Char1"/>
    <w:aliases w:val="Гл точки Char1"/>
    <w:uiPriority w:val="34"/>
    <w:rsid w:val="00302674"/>
    <w:rPr>
      <w:rFonts w:ascii="Times New Roman" w:hAnsi="Times New Roman"/>
      <w:sz w:val="24"/>
    </w:rPr>
  </w:style>
  <w:style w:type="character" w:customStyle="1" w:styleId="NoSpacingChar1">
    <w:name w:val="No Spacing Char1"/>
    <w:basedOn w:val="DefaultParagraphFont"/>
    <w:uiPriority w:val="99"/>
    <w:rsid w:val="00302674"/>
    <w:rPr>
      <w:rFonts w:eastAsia="Times New Roman"/>
      <w:lang w:val="en-US" w:eastAsia="ja-JP"/>
    </w:rPr>
  </w:style>
  <w:style w:type="character" w:customStyle="1" w:styleId="hps">
    <w:name w:val="hps"/>
    <w:rsid w:val="00302674"/>
  </w:style>
  <w:style w:type="numbering" w:customStyle="1" w:styleId="142">
    <w:name w:val="Без списък14"/>
    <w:next w:val="NoList"/>
    <w:uiPriority w:val="99"/>
    <w:semiHidden/>
    <w:unhideWhenUsed/>
    <w:rsid w:val="00302674"/>
  </w:style>
  <w:style w:type="character" w:customStyle="1" w:styleId="1d">
    <w:name w:val="Хипервръзка1"/>
    <w:basedOn w:val="DefaultParagraphFont"/>
    <w:uiPriority w:val="99"/>
    <w:unhideWhenUsed/>
    <w:rsid w:val="00302674"/>
    <w:rPr>
      <w:color w:val="0000FF"/>
      <w:u w:val="single"/>
    </w:rPr>
  </w:style>
  <w:style w:type="character" w:customStyle="1" w:styleId="Tablecaption17">
    <w:name w:val="Table caption (17)_"/>
    <w:basedOn w:val="DefaultParagraphFont"/>
    <w:rsid w:val="003026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Tablecaption170">
    <w:name w:val="Table caption (17)"/>
    <w:basedOn w:val="Tablecaption17"/>
    <w:rsid w:val="003026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FF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Footnote">
    <w:name w:val="Footnote_"/>
    <w:basedOn w:val="DefaultParagraphFont"/>
    <w:link w:val="Footnote0"/>
    <w:rsid w:val="0030267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Footnote0">
    <w:name w:val="Footnote"/>
    <w:basedOn w:val="Normal"/>
    <w:link w:val="Footnote"/>
    <w:rsid w:val="00302674"/>
    <w:pPr>
      <w:widowControl w:val="0"/>
      <w:shd w:val="clear" w:color="auto" w:fill="FFFFFF"/>
      <w:spacing w:line="230" w:lineRule="exact"/>
    </w:pPr>
    <w:rPr>
      <w:rFonts w:eastAsia="Times New Roman" w:cs="Times New Roman"/>
      <w:sz w:val="20"/>
      <w:szCs w:val="20"/>
      <w:lang w:eastAsia="en-US"/>
    </w:rPr>
  </w:style>
  <w:style w:type="character" w:customStyle="1" w:styleId="Bodytext614pt">
    <w:name w:val="Body text (6) + 14 pt"/>
    <w:basedOn w:val="DefaultParagraphFont"/>
    <w:rsid w:val="003026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bg-BG" w:eastAsia="bg-BG" w:bidi="bg-BG"/>
    </w:rPr>
  </w:style>
  <w:style w:type="character" w:customStyle="1" w:styleId="Bodytext30">
    <w:name w:val="Body text (3)_"/>
    <w:basedOn w:val="DefaultParagraphFont"/>
    <w:rsid w:val="0030267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Bodytext31">
    <w:name w:val="Body text (3)"/>
    <w:basedOn w:val="Bodytext30"/>
    <w:rsid w:val="0030267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3C5D8F"/>
      <w:spacing w:val="0"/>
      <w:w w:val="100"/>
      <w:position w:val="0"/>
      <w:sz w:val="11"/>
      <w:szCs w:val="11"/>
      <w:u w:val="none"/>
      <w:lang w:val="bg-BG" w:eastAsia="bg-BG" w:bidi="bg-BG"/>
    </w:rPr>
  </w:style>
  <w:style w:type="character" w:customStyle="1" w:styleId="Bodytext6NotBold">
    <w:name w:val="Body text (6) + Not Bold"/>
    <w:basedOn w:val="DefaultParagraphFont"/>
    <w:rsid w:val="003026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bg-BG" w:eastAsia="bg-BG" w:bidi="bg-BG"/>
    </w:rPr>
  </w:style>
  <w:style w:type="character" w:customStyle="1" w:styleId="Bodytext169ptItalic">
    <w:name w:val="Body text (16) + 9 pt.Italic"/>
    <w:basedOn w:val="DefaultParagraphFont"/>
    <w:rsid w:val="0030267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bg-BG" w:eastAsia="bg-BG" w:bidi="bg-BG"/>
    </w:rPr>
  </w:style>
  <w:style w:type="character" w:customStyle="1" w:styleId="alt-edited">
    <w:name w:val="alt-edited"/>
    <w:basedOn w:val="DefaultParagraphFont"/>
    <w:uiPriority w:val="99"/>
    <w:rsid w:val="00302674"/>
  </w:style>
  <w:style w:type="numbering" w:customStyle="1" w:styleId="NoList81">
    <w:name w:val="No List81"/>
    <w:next w:val="NoList"/>
    <w:uiPriority w:val="99"/>
    <w:semiHidden/>
    <w:unhideWhenUsed/>
    <w:rsid w:val="00302674"/>
  </w:style>
  <w:style w:type="table" w:customStyle="1" w:styleId="TableGrid191">
    <w:name w:val="Table Grid19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3">
    <w:name w:val="Font Style43"/>
    <w:basedOn w:val="DefaultParagraphFont"/>
    <w:uiPriority w:val="99"/>
    <w:rsid w:val="00302674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basedOn w:val="DefaultParagraphFont"/>
    <w:uiPriority w:val="99"/>
    <w:rsid w:val="00302674"/>
    <w:rPr>
      <w:rFonts w:ascii="Times New Roman" w:hAnsi="Times New Roman" w:cs="Times New Roman"/>
      <w:b/>
      <w:bCs/>
      <w:i/>
      <w:iCs/>
      <w:spacing w:val="10"/>
      <w:sz w:val="22"/>
      <w:szCs w:val="22"/>
    </w:rPr>
  </w:style>
  <w:style w:type="table" w:customStyle="1" w:styleId="124">
    <w:name w:val="Мрежа в таблица124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1))"/>
    <w:basedOn w:val="tochka5"/>
    <w:link w:val="1Char"/>
    <w:qFormat/>
    <w:rsid w:val="00302674"/>
    <w:pPr>
      <w:numPr>
        <w:ilvl w:val="6"/>
      </w:numPr>
      <w:spacing w:before="60" w:after="200" w:line="276" w:lineRule="auto"/>
      <w:ind w:left="1134" w:firstLine="709"/>
      <w:contextualSpacing/>
    </w:pPr>
    <w:rPr>
      <w:lang w:eastAsia="tr-TR"/>
    </w:rPr>
  </w:style>
  <w:style w:type="character" w:customStyle="1" w:styleId="1Char">
    <w:name w:val="1)) Char"/>
    <w:basedOn w:val="tochka5Char"/>
    <w:link w:val="1e"/>
    <w:rsid w:val="00302674"/>
    <w:rPr>
      <w:rFonts w:ascii="Times New Roman" w:eastAsiaTheme="minorHAnsi" w:hAnsi="Times New Roman"/>
      <w:b/>
      <w:sz w:val="24"/>
      <w:lang w:eastAsia="tr-TR"/>
    </w:rPr>
  </w:style>
  <w:style w:type="character" w:customStyle="1" w:styleId="FontStyle16">
    <w:name w:val="Font Style16"/>
    <w:basedOn w:val="DefaultParagraphFont"/>
    <w:rsid w:val="00302674"/>
    <w:rPr>
      <w:rFonts w:ascii="Times New Roman" w:hAnsi="Times New Roman" w:cs="Times New Roman"/>
      <w:sz w:val="20"/>
      <w:szCs w:val="20"/>
    </w:rPr>
  </w:style>
  <w:style w:type="numbering" w:customStyle="1" w:styleId="NoList1111">
    <w:name w:val="No List1111"/>
    <w:next w:val="NoList"/>
    <w:uiPriority w:val="99"/>
    <w:semiHidden/>
    <w:unhideWhenUsed/>
    <w:rsid w:val="00302674"/>
  </w:style>
  <w:style w:type="numbering" w:customStyle="1" w:styleId="NoList241">
    <w:name w:val="No List241"/>
    <w:next w:val="NoList"/>
    <w:uiPriority w:val="99"/>
    <w:semiHidden/>
    <w:unhideWhenUsed/>
    <w:rsid w:val="00302674"/>
  </w:style>
  <w:style w:type="numbering" w:customStyle="1" w:styleId="NoList311">
    <w:name w:val="No List311"/>
    <w:next w:val="NoList"/>
    <w:uiPriority w:val="99"/>
    <w:semiHidden/>
    <w:unhideWhenUsed/>
    <w:rsid w:val="00302674"/>
  </w:style>
  <w:style w:type="numbering" w:customStyle="1" w:styleId="NoList411">
    <w:name w:val="No List411"/>
    <w:next w:val="NoList"/>
    <w:uiPriority w:val="99"/>
    <w:semiHidden/>
    <w:unhideWhenUsed/>
    <w:rsid w:val="00302674"/>
  </w:style>
  <w:style w:type="table" w:customStyle="1" w:styleId="TableGrid2211">
    <w:name w:val="Table Grid2211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SegoeUI75pt0">
    <w:name w:val="Body text (2) + Segoe UI;7;5 pt"/>
    <w:basedOn w:val="DefaultParagraphFont"/>
    <w:rsid w:val="0030267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8F8F8F"/>
      <w:spacing w:val="0"/>
      <w:w w:val="100"/>
      <w:position w:val="0"/>
      <w:sz w:val="15"/>
      <w:szCs w:val="15"/>
      <w:u w:val="none"/>
      <w:shd w:val="clear" w:color="auto" w:fill="FFFFFF"/>
      <w:lang w:val="bg-BG" w:eastAsia="bg-BG" w:bidi="bg-BG"/>
    </w:rPr>
  </w:style>
  <w:style w:type="character" w:customStyle="1" w:styleId="Bodytext210ptItalic0">
    <w:name w:val="Body text (2) + 10 pt;Italic"/>
    <w:basedOn w:val="DefaultParagraphFont"/>
    <w:rsid w:val="0030267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bg-BG" w:eastAsia="bg-BG" w:bidi="bg-BG"/>
    </w:rPr>
  </w:style>
  <w:style w:type="character" w:customStyle="1" w:styleId="Bodytext210ptBold0">
    <w:name w:val="Body text (2) + 10 pt;Bold"/>
    <w:basedOn w:val="DefaultParagraphFont"/>
    <w:rsid w:val="003026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bg-BG" w:eastAsia="bg-BG" w:bidi="bg-BG"/>
    </w:rPr>
  </w:style>
  <w:style w:type="character" w:customStyle="1" w:styleId="Heading6NotBoldItalic0">
    <w:name w:val="Heading #6 + Not Bold;Italic"/>
    <w:basedOn w:val="DefaultParagraphFont"/>
    <w:rsid w:val="00302674"/>
    <w:rPr>
      <w:rFonts w:ascii="Arial" w:eastAsia="Arial" w:hAnsi="Arial" w:cs="Arial"/>
      <w:b/>
      <w:bCs/>
      <w:i/>
      <w:iCs/>
      <w:smallCaps w:val="0"/>
      <w:strike w:val="0"/>
      <w:color w:val="00008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Bodytext211ptBoldItalic0">
    <w:name w:val="Body text (2) + 11 pt;Bold;Italic"/>
    <w:basedOn w:val="DefaultParagraphFont"/>
    <w:rsid w:val="0030267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Bodytext169ptItalic0">
    <w:name w:val="Body text (16) + 9 pt;Italic"/>
    <w:basedOn w:val="DefaultParagraphFont"/>
    <w:rsid w:val="0030267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bg-BG" w:eastAsia="bg-BG" w:bidi="bg-BG"/>
    </w:rPr>
  </w:style>
  <w:style w:type="character" w:customStyle="1" w:styleId="Bodytext169ptBold">
    <w:name w:val="Body text (16) + 9 pt;Bold"/>
    <w:basedOn w:val="DefaultParagraphFont"/>
    <w:rsid w:val="0030267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bg-BG" w:eastAsia="bg-BG" w:bidi="bg-BG"/>
    </w:rPr>
  </w:style>
  <w:style w:type="table" w:customStyle="1" w:styleId="TableGrid541">
    <w:name w:val="Table Grid541"/>
    <w:basedOn w:val="TableNormal"/>
    <w:next w:val="TableGrid"/>
    <w:uiPriority w:val="39"/>
    <w:rsid w:val="0030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Мрежа в таблица44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1">
    <w:name w:val="Subtitle Char1"/>
    <w:basedOn w:val="DefaultParagraphFont"/>
    <w:uiPriority w:val="11"/>
    <w:rsid w:val="00302674"/>
    <w:rPr>
      <w:color w:val="5A5A5A" w:themeColor="text1" w:themeTint="A5"/>
      <w:spacing w:val="15"/>
      <w:lang w:eastAsia="zh-CN"/>
    </w:rPr>
  </w:style>
  <w:style w:type="character" w:styleId="SubtleEmphasis">
    <w:name w:val="Subtle Emphasis"/>
    <w:basedOn w:val="DefaultParagraphFont"/>
    <w:uiPriority w:val="19"/>
    <w:qFormat/>
    <w:rsid w:val="00302674"/>
    <w:rPr>
      <w:i/>
      <w:iCs/>
      <w:color w:val="404040" w:themeColor="text1" w:themeTint="BF"/>
    </w:rPr>
  </w:style>
  <w:style w:type="character" w:customStyle="1" w:styleId="TitleChar1">
    <w:name w:val="Title Char1"/>
    <w:basedOn w:val="DefaultParagraphFont"/>
    <w:uiPriority w:val="10"/>
    <w:rsid w:val="00302674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QuoteChar1">
    <w:name w:val="Quote Char1"/>
    <w:basedOn w:val="DefaultParagraphFont"/>
    <w:uiPriority w:val="29"/>
    <w:rsid w:val="00302674"/>
    <w:rPr>
      <w:rFonts w:ascii="Times New Roman" w:hAnsi="Times New Roman"/>
      <w:i/>
      <w:iCs/>
      <w:color w:val="404040" w:themeColor="text1" w:themeTint="BF"/>
      <w:sz w:val="24"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30267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4472C4"/>
      <w:lang w:eastAsia="en-US"/>
    </w:rPr>
  </w:style>
  <w:style w:type="character" w:customStyle="1" w:styleId="IntenseQuoteChar1">
    <w:name w:val="Intense Quote Char1"/>
    <w:basedOn w:val="DefaultParagraphFont"/>
    <w:uiPriority w:val="30"/>
    <w:rsid w:val="00302674"/>
    <w:rPr>
      <w:rFonts w:ascii="Times New Roman" w:hAnsi="Times New Roman"/>
      <w:i/>
      <w:iCs/>
      <w:color w:val="5B9BD5" w:themeColor="accent1"/>
      <w:sz w:val="24"/>
      <w:lang w:eastAsia="zh-CN"/>
    </w:rPr>
  </w:style>
  <w:style w:type="character" w:styleId="SubtleReference">
    <w:name w:val="Subtle Reference"/>
    <w:basedOn w:val="DefaultParagraphFont"/>
    <w:uiPriority w:val="31"/>
    <w:qFormat/>
    <w:rsid w:val="00302674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302674"/>
    <w:rPr>
      <w:b/>
      <w:bCs/>
      <w:smallCaps/>
      <w:color w:val="5B9BD5" w:themeColor="accent1"/>
      <w:spacing w:val="5"/>
    </w:rPr>
  </w:style>
  <w:style w:type="character" w:customStyle="1" w:styleId="af0">
    <w:name w:val="Заглавие на таблица_"/>
    <w:basedOn w:val="DefaultParagraphFont"/>
    <w:rsid w:val="00302674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1">
    <w:name w:val="Заглавие на таблица"/>
    <w:basedOn w:val="af0"/>
    <w:rsid w:val="0030267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295pt-1pt">
    <w:name w:val="Основен текст (2) + 9;5 pt;Курсив;Разредка -1 pt"/>
    <w:basedOn w:val="2"/>
    <w:rsid w:val="0030267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3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af2">
    <w:name w:val="Горен или долен колонтитул_"/>
    <w:basedOn w:val="DefaultParagraphFont"/>
    <w:rsid w:val="003026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3">
    <w:name w:val="Горен или долен колонтитул"/>
    <w:basedOn w:val="af2"/>
    <w:rsid w:val="003026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29pt">
    <w:name w:val="Основен текст (2) + 9 pt"/>
    <w:basedOn w:val="2"/>
    <w:rsid w:val="0030267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bg-BG" w:eastAsia="bg-BG" w:bidi="bg-BG"/>
    </w:rPr>
  </w:style>
  <w:style w:type="character" w:customStyle="1" w:styleId="48pt">
    <w:name w:val="Основен текст (4) + 8 pt;Не е удебелен"/>
    <w:basedOn w:val="42"/>
    <w:rsid w:val="0030267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bg-BG" w:eastAsia="bg-BG" w:bidi="bg-BG"/>
    </w:rPr>
  </w:style>
  <w:style w:type="character" w:customStyle="1" w:styleId="28pt">
    <w:name w:val="Основен текст (2) + 8 pt"/>
    <w:basedOn w:val="2"/>
    <w:rsid w:val="0030267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bg-BG" w:eastAsia="bg-BG" w:bidi="bg-BG"/>
    </w:rPr>
  </w:style>
  <w:style w:type="character" w:customStyle="1" w:styleId="45">
    <w:name w:val="Основен текст (4) + Не е удебелен"/>
    <w:basedOn w:val="42"/>
    <w:rsid w:val="0030267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TimesNewRoman">
    <w:name w:val="Основен текст (2) + Times New Roman;Удебелен"/>
    <w:basedOn w:val="2"/>
    <w:rsid w:val="003026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TimesNewRoman9pt">
    <w:name w:val="Основен текст (2) + Times New Roman;9 pt;Удебелен"/>
    <w:basedOn w:val="2"/>
    <w:rsid w:val="003026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bg-BG" w:eastAsia="bg-BG" w:bidi="bg-BG"/>
    </w:rPr>
  </w:style>
  <w:style w:type="character" w:customStyle="1" w:styleId="2TimesNewRoman85pt">
    <w:name w:val="Основен текст (2) + Times New Roman;8;5 pt"/>
    <w:basedOn w:val="2"/>
    <w:rsid w:val="003026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bg-BG" w:eastAsia="bg-BG" w:bidi="bg-BG"/>
    </w:rPr>
  </w:style>
  <w:style w:type="table" w:customStyle="1" w:styleId="TableGridLight211">
    <w:name w:val="Table Grid Light211"/>
    <w:basedOn w:val="TableNormal"/>
    <w:uiPriority w:val="40"/>
    <w:rsid w:val="003026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11">
    <w:name w:val="Plain Table 1211"/>
    <w:basedOn w:val="TableNormal"/>
    <w:uiPriority w:val="41"/>
    <w:rsid w:val="0030267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11">
    <w:name w:val="Table Grid1111"/>
    <w:basedOn w:val="TableNormal"/>
    <w:next w:val="TableGrid"/>
    <w:uiPriority w:val="39"/>
    <w:rsid w:val="00302674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4">
    <w:name w:val="Table Grid1724"/>
    <w:basedOn w:val="TableNormal"/>
    <w:next w:val="TableGrid"/>
    <w:uiPriority w:val="3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302674"/>
  </w:style>
  <w:style w:type="table" w:customStyle="1" w:styleId="TableGrid171">
    <w:name w:val="Table Grid17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71">
    <w:name w:val="List Table 5 Dark - Accent 3171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81">
    <w:name w:val="List Table 5 Dark - Accent 3181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numbering" w:customStyle="1" w:styleId="NoList91">
    <w:name w:val="No List91"/>
    <w:next w:val="NoList"/>
    <w:uiPriority w:val="99"/>
    <w:semiHidden/>
    <w:unhideWhenUsed/>
    <w:rsid w:val="00302674"/>
  </w:style>
  <w:style w:type="table" w:customStyle="1" w:styleId="TableGrid251">
    <w:name w:val="Table Grid251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61">
    <w:name w:val="Table Grid Light16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51">
    <w:name w:val="table51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51">
    <w:name w:val="tablica51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51">
    <w:name w:val="Plain Table 1151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510">
    <w:name w:val="Мрежа в таблица светла15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51">
    <w:name w:val="Обикновена таблица 1151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basedOn w:val="DefaultParagraphFont"/>
    <w:rsid w:val="00302674"/>
  </w:style>
  <w:style w:type="table" w:customStyle="1" w:styleId="1311">
    <w:name w:val="Мрежа в таблица131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Мрежа в таблица1111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11">
    <w:name w:val="I / 1 / 1.1 / 1.1.111"/>
    <w:basedOn w:val="NoList"/>
    <w:next w:val="111111"/>
    <w:uiPriority w:val="99"/>
    <w:semiHidden/>
    <w:unhideWhenUsed/>
    <w:rsid w:val="00302674"/>
  </w:style>
  <w:style w:type="numbering" w:customStyle="1" w:styleId="NoList151">
    <w:name w:val="No List151"/>
    <w:next w:val="NoList"/>
    <w:uiPriority w:val="99"/>
    <w:semiHidden/>
    <w:unhideWhenUsed/>
    <w:rsid w:val="00302674"/>
  </w:style>
  <w:style w:type="table" w:customStyle="1" w:styleId="TableGrid201">
    <w:name w:val="Table Grid20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91">
    <w:name w:val="List Table 5 Dark - Accent 3191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151">
    <w:name w:val="List Table 5 Dark - Accent 31151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11">
    <w:name w:val="List Table 5 Dark - Accent 3211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11">
    <w:name w:val="Helle Schattierung111"/>
    <w:uiPriority w:val="9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1">
    <w:name w:val="Table Grid271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81">
    <w:name w:val="Table Grid Light18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71">
    <w:name w:val="table71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numbering" w:customStyle="1" w:styleId="1112">
    <w:name w:val="Без списък111"/>
    <w:next w:val="NoList"/>
    <w:uiPriority w:val="99"/>
    <w:semiHidden/>
    <w:unhideWhenUsed/>
    <w:rsid w:val="00302674"/>
  </w:style>
  <w:style w:type="character" w:customStyle="1" w:styleId="Bodytext169ptBold0">
    <w:name w:val="Body text (16) + 9 pt.Bold"/>
    <w:basedOn w:val="DefaultParagraphFont"/>
    <w:rsid w:val="0030267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bg-BG" w:eastAsia="bg-BG" w:bidi="bg-BG"/>
    </w:rPr>
  </w:style>
  <w:style w:type="table" w:customStyle="1" w:styleId="12110">
    <w:name w:val="Мрежа в таблица1211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1">
    <w:name w:val="No List1121"/>
    <w:next w:val="NoList"/>
    <w:uiPriority w:val="99"/>
    <w:semiHidden/>
    <w:unhideWhenUsed/>
    <w:rsid w:val="00302674"/>
  </w:style>
  <w:style w:type="numbering" w:customStyle="1" w:styleId="NoList251">
    <w:name w:val="No List251"/>
    <w:next w:val="NoList"/>
    <w:uiPriority w:val="99"/>
    <w:semiHidden/>
    <w:unhideWhenUsed/>
    <w:rsid w:val="00302674"/>
  </w:style>
  <w:style w:type="numbering" w:customStyle="1" w:styleId="NoList321">
    <w:name w:val="No List321"/>
    <w:next w:val="NoList"/>
    <w:uiPriority w:val="99"/>
    <w:semiHidden/>
    <w:unhideWhenUsed/>
    <w:rsid w:val="00302674"/>
  </w:style>
  <w:style w:type="numbering" w:customStyle="1" w:styleId="NoList421">
    <w:name w:val="No List421"/>
    <w:next w:val="NoList"/>
    <w:uiPriority w:val="99"/>
    <w:semiHidden/>
    <w:unhideWhenUsed/>
    <w:rsid w:val="00302674"/>
  </w:style>
  <w:style w:type="table" w:customStyle="1" w:styleId="TableGrid2221">
    <w:name w:val="Table Grid2221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TableNormal"/>
    <w:next w:val="TableGrid"/>
    <w:uiPriority w:val="39"/>
    <w:rsid w:val="0030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Мрежа в таблица41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21">
    <w:name w:val="Table Grid Light221"/>
    <w:basedOn w:val="TableNormal"/>
    <w:uiPriority w:val="40"/>
    <w:rsid w:val="003026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21">
    <w:name w:val="Plain Table 1221"/>
    <w:basedOn w:val="TableNormal"/>
    <w:uiPriority w:val="41"/>
    <w:rsid w:val="0030267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21">
    <w:name w:val="Table Grid1121"/>
    <w:basedOn w:val="TableNormal"/>
    <w:next w:val="TableGrid"/>
    <w:uiPriority w:val="39"/>
    <w:rsid w:val="00302674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11">
    <w:name w:val="Table Grid17211"/>
    <w:basedOn w:val="TableNormal"/>
    <w:next w:val="TableGrid"/>
    <w:uiPriority w:val="3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71">
    <w:name w:val="Table Grid Light17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61">
    <w:name w:val="table61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61">
    <w:name w:val="tablica61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61">
    <w:name w:val="Plain Table 1161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610">
    <w:name w:val="Мрежа в таблица светла16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61">
    <w:name w:val="Обикновена таблица 1161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410">
    <w:name w:val="Мрежа в таблица141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Мрежа в таблица1121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21">
    <w:name w:val="I / 1 / 1.1 / 1.1.121"/>
    <w:basedOn w:val="NoList"/>
    <w:next w:val="111111"/>
    <w:uiPriority w:val="99"/>
    <w:semiHidden/>
    <w:unhideWhenUsed/>
    <w:rsid w:val="00302674"/>
  </w:style>
  <w:style w:type="numbering" w:customStyle="1" w:styleId="NoList161">
    <w:name w:val="No List161"/>
    <w:next w:val="NoList"/>
    <w:uiPriority w:val="99"/>
    <w:semiHidden/>
    <w:unhideWhenUsed/>
    <w:rsid w:val="00302674"/>
  </w:style>
  <w:style w:type="paragraph" w:styleId="BodyTextIndent2">
    <w:name w:val="Body Text Indent 2"/>
    <w:basedOn w:val="Normal"/>
    <w:link w:val="BodyTextIndent2Char"/>
    <w:uiPriority w:val="99"/>
    <w:unhideWhenUsed/>
    <w:rsid w:val="00302674"/>
    <w:pPr>
      <w:spacing w:after="120"/>
      <w:ind w:left="1134"/>
    </w:pPr>
    <w:rPr>
      <w:rFonts w:eastAsia="SimSun" w:cs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02674"/>
    <w:rPr>
      <w:rFonts w:ascii="Times New Roman" w:eastAsia="SimSun" w:hAnsi="Times New Roman" w:cs="Times New Roman"/>
      <w:sz w:val="24"/>
    </w:rPr>
  </w:style>
  <w:style w:type="table" w:customStyle="1" w:styleId="ListTable5Dark-Accent31161">
    <w:name w:val="List Table 5 Dark - Accent 31161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21">
    <w:name w:val="List Table 5 Dark - Accent 3221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21">
    <w:name w:val="Helle Schattierung121"/>
    <w:uiPriority w:val="9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2">
    <w:name w:val="Без списък121"/>
    <w:next w:val="NoList"/>
    <w:uiPriority w:val="99"/>
    <w:semiHidden/>
    <w:unhideWhenUsed/>
    <w:rsid w:val="00302674"/>
  </w:style>
  <w:style w:type="table" w:customStyle="1" w:styleId="1221">
    <w:name w:val="Мрежа в таблица1221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1">
    <w:name w:val="No List1131"/>
    <w:next w:val="NoList"/>
    <w:uiPriority w:val="99"/>
    <w:semiHidden/>
    <w:unhideWhenUsed/>
    <w:rsid w:val="00302674"/>
  </w:style>
  <w:style w:type="numbering" w:customStyle="1" w:styleId="NoList261">
    <w:name w:val="No List261"/>
    <w:next w:val="NoList"/>
    <w:uiPriority w:val="99"/>
    <w:semiHidden/>
    <w:unhideWhenUsed/>
    <w:rsid w:val="00302674"/>
  </w:style>
  <w:style w:type="numbering" w:customStyle="1" w:styleId="NoList331">
    <w:name w:val="No List331"/>
    <w:next w:val="NoList"/>
    <w:uiPriority w:val="99"/>
    <w:semiHidden/>
    <w:unhideWhenUsed/>
    <w:rsid w:val="00302674"/>
  </w:style>
  <w:style w:type="numbering" w:customStyle="1" w:styleId="NoList431">
    <w:name w:val="No List431"/>
    <w:next w:val="NoList"/>
    <w:uiPriority w:val="99"/>
    <w:semiHidden/>
    <w:unhideWhenUsed/>
    <w:rsid w:val="00302674"/>
  </w:style>
  <w:style w:type="table" w:customStyle="1" w:styleId="TableGrid2231">
    <w:name w:val="Table Grid2231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TableNormal"/>
    <w:next w:val="TableGrid"/>
    <w:uiPriority w:val="39"/>
    <w:rsid w:val="0030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Мрежа в таблица42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31">
    <w:name w:val="Table Grid Light231"/>
    <w:basedOn w:val="TableNormal"/>
    <w:uiPriority w:val="40"/>
    <w:rsid w:val="003026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31">
    <w:name w:val="Plain Table 1231"/>
    <w:basedOn w:val="TableNormal"/>
    <w:uiPriority w:val="41"/>
    <w:rsid w:val="0030267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31">
    <w:name w:val="Table Grid1131"/>
    <w:basedOn w:val="TableNormal"/>
    <w:next w:val="TableGrid"/>
    <w:uiPriority w:val="39"/>
    <w:rsid w:val="00302674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21">
    <w:name w:val="Table Grid17221"/>
    <w:basedOn w:val="TableNormal"/>
    <w:next w:val="TableGrid"/>
    <w:uiPriority w:val="3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ica71">
    <w:name w:val="tablica71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71">
    <w:name w:val="Plain Table 1171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71">
    <w:name w:val="Мрежа в таблица светла171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71">
    <w:name w:val="Обикновена таблица 1171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511">
    <w:name w:val="Мрежа в таблица151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Мрежа в таблица1131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1">
    <w:name w:val="Table Grid47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31">
    <w:name w:val="I / 1 / 1.1 / 1.1.131"/>
    <w:basedOn w:val="NoList"/>
    <w:next w:val="111111"/>
    <w:uiPriority w:val="99"/>
    <w:semiHidden/>
    <w:unhideWhenUsed/>
    <w:rsid w:val="00302674"/>
  </w:style>
  <w:style w:type="numbering" w:customStyle="1" w:styleId="NoList171">
    <w:name w:val="No List171"/>
    <w:next w:val="NoList"/>
    <w:uiPriority w:val="99"/>
    <w:semiHidden/>
    <w:unhideWhenUsed/>
    <w:rsid w:val="00302674"/>
  </w:style>
  <w:style w:type="character" w:customStyle="1" w:styleId="Bodytext6">
    <w:name w:val="Body text (6)_"/>
    <w:basedOn w:val="DefaultParagraphFont"/>
    <w:link w:val="Bodytext60"/>
    <w:rsid w:val="00302674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302674"/>
    <w:pPr>
      <w:widowControl w:val="0"/>
      <w:shd w:val="clear" w:color="auto" w:fill="FFFFFF"/>
      <w:spacing w:after="120" w:line="413" w:lineRule="exact"/>
      <w:ind w:firstLine="740"/>
    </w:pPr>
    <w:rPr>
      <w:rFonts w:eastAsia="Times New Roman" w:cs="Times New Roman"/>
      <w:i/>
      <w:iCs/>
      <w:lang w:eastAsia="en-US"/>
    </w:rPr>
  </w:style>
  <w:style w:type="table" w:customStyle="1" w:styleId="ListTable5Dark-Accent31171">
    <w:name w:val="List Table 5 Dark - Accent 31171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31">
    <w:name w:val="List Table 5 Dark - Accent 3231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31">
    <w:name w:val="Helle Schattierung131"/>
    <w:uiPriority w:val="9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6">
    <w:name w:val="Body text (16)_"/>
    <w:basedOn w:val="DefaultParagraphFont"/>
    <w:link w:val="Bodytext160"/>
    <w:rsid w:val="00302674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Bodytext160">
    <w:name w:val="Body text (16)"/>
    <w:basedOn w:val="Normal"/>
    <w:link w:val="Bodytext16"/>
    <w:rsid w:val="00302674"/>
    <w:pPr>
      <w:widowControl w:val="0"/>
      <w:shd w:val="clear" w:color="auto" w:fill="FFFFFF"/>
      <w:spacing w:after="120" w:line="283" w:lineRule="exact"/>
      <w:ind w:hanging="340"/>
    </w:pPr>
    <w:rPr>
      <w:rFonts w:ascii="Arial" w:eastAsia="Arial" w:hAnsi="Arial" w:cs="Arial"/>
      <w:sz w:val="17"/>
      <w:szCs w:val="17"/>
      <w:lang w:eastAsia="en-US"/>
    </w:rPr>
  </w:style>
  <w:style w:type="character" w:customStyle="1" w:styleId="Bodytext19">
    <w:name w:val="Body text (19)_"/>
    <w:basedOn w:val="DefaultParagraphFont"/>
    <w:link w:val="Bodytext190"/>
    <w:rsid w:val="00302674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Bodytext190">
    <w:name w:val="Body text (19)"/>
    <w:basedOn w:val="Normal"/>
    <w:link w:val="Bodytext19"/>
    <w:rsid w:val="00302674"/>
    <w:pPr>
      <w:widowControl w:val="0"/>
      <w:shd w:val="clear" w:color="auto" w:fill="FFFFFF"/>
      <w:spacing w:before="160" w:line="200" w:lineRule="exact"/>
      <w:ind w:firstLine="709"/>
      <w:jc w:val="left"/>
    </w:pPr>
    <w:rPr>
      <w:rFonts w:ascii="Arial" w:eastAsia="Arial" w:hAnsi="Arial" w:cs="Arial"/>
      <w:b/>
      <w:bCs/>
      <w:sz w:val="18"/>
      <w:szCs w:val="18"/>
      <w:lang w:eastAsia="en-US"/>
    </w:rPr>
  </w:style>
  <w:style w:type="numbering" w:customStyle="1" w:styleId="1312">
    <w:name w:val="Без списък131"/>
    <w:next w:val="NoList"/>
    <w:uiPriority w:val="99"/>
    <w:semiHidden/>
    <w:unhideWhenUsed/>
    <w:rsid w:val="00302674"/>
  </w:style>
  <w:style w:type="table" w:customStyle="1" w:styleId="1231">
    <w:name w:val="Мрежа в таблица1231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1">
    <w:name w:val="No List1141"/>
    <w:next w:val="NoList"/>
    <w:uiPriority w:val="99"/>
    <w:semiHidden/>
    <w:unhideWhenUsed/>
    <w:rsid w:val="00302674"/>
  </w:style>
  <w:style w:type="numbering" w:customStyle="1" w:styleId="NoList271">
    <w:name w:val="No List271"/>
    <w:next w:val="NoList"/>
    <w:uiPriority w:val="99"/>
    <w:semiHidden/>
    <w:unhideWhenUsed/>
    <w:rsid w:val="00302674"/>
  </w:style>
  <w:style w:type="numbering" w:customStyle="1" w:styleId="NoList341">
    <w:name w:val="No List341"/>
    <w:next w:val="NoList"/>
    <w:uiPriority w:val="99"/>
    <w:semiHidden/>
    <w:unhideWhenUsed/>
    <w:rsid w:val="00302674"/>
  </w:style>
  <w:style w:type="numbering" w:customStyle="1" w:styleId="NoList441">
    <w:name w:val="No List441"/>
    <w:next w:val="NoList"/>
    <w:uiPriority w:val="99"/>
    <w:semiHidden/>
    <w:unhideWhenUsed/>
    <w:rsid w:val="00302674"/>
  </w:style>
  <w:style w:type="table" w:customStyle="1" w:styleId="TableGrid2241">
    <w:name w:val="Table Grid2241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1">
    <w:name w:val="Table Grid571"/>
    <w:basedOn w:val="TableNormal"/>
    <w:next w:val="TableGrid"/>
    <w:uiPriority w:val="39"/>
    <w:rsid w:val="0030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Мрежа в таблица431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41">
    <w:name w:val="Table Grid Light241"/>
    <w:basedOn w:val="TableNormal"/>
    <w:uiPriority w:val="40"/>
    <w:rsid w:val="003026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41">
    <w:name w:val="Plain Table 1241"/>
    <w:basedOn w:val="TableNormal"/>
    <w:uiPriority w:val="41"/>
    <w:rsid w:val="0030267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51">
    <w:name w:val="Table Grid1151"/>
    <w:basedOn w:val="TableNormal"/>
    <w:next w:val="TableGrid"/>
    <w:uiPriority w:val="39"/>
    <w:rsid w:val="00302674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31">
    <w:name w:val="Table Grid17231"/>
    <w:basedOn w:val="TableNormal"/>
    <w:next w:val="TableGrid"/>
    <w:uiPriority w:val="3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Main Heading Char1,título 1 Char1,Título 1a Char1,Titulos principales Char1,título 11 Char1,título 12 Char1,título 13 Char1,título 111 Char1,título 121 Char1,título 14 Char1,título 112 Char1,título 122 Char1,RSU Char1,14ptHeading Char1"/>
    <w:basedOn w:val="DefaultParagraphFont"/>
    <w:uiPriority w:val="9"/>
    <w:rsid w:val="0030267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Bodytext21">
    <w:name w:val="Body text (2)_"/>
    <w:basedOn w:val="DefaultParagraphFont"/>
    <w:link w:val="Bodytext210"/>
    <w:uiPriority w:val="99"/>
    <w:locked/>
    <w:rsid w:val="00302674"/>
    <w:rPr>
      <w:rFonts w:ascii="Times New Roman" w:hAnsi="Times New Roman" w:cs="Times New Roman"/>
      <w:shd w:val="clear" w:color="auto" w:fill="FFFFFF"/>
    </w:rPr>
  </w:style>
  <w:style w:type="paragraph" w:customStyle="1" w:styleId="Bodytext210">
    <w:name w:val="Body text (2)1"/>
    <w:basedOn w:val="Normal"/>
    <w:link w:val="Bodytext21"/>
    <w:uiPriority w:val="99"/>
    <w:rsid w:val="00302674"/>
    <w:pPr>
      <w:widowControl w:val="0"/>
      <w:shd w:val="clear" w:color="auto" w:fill="FFFFFF"/>
      <w:spacing w:line="269" w:lineRule="exact"/>
      <w:ind w:hanging="380"/>
    </w:pPr>
    <w:rPr>
      <w:rFonts w:cs="Times New Roman"/>
      <w:lang w:eastAsia="en-US"/>
    </w:rPr>
  </w:style>
  <w:style w:type="character" w:customStyle="1" w:styleId="Bodytext14">
    <w:name w:val="Body text (14)_"/>
    <w:basedOn w:val="DefaultParagraphFont"/>
    <w:link w:val="Bodytext140"/>
    <w:locked/>
    <w:rsid w:val="00302674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302674"/>
    <w:pPr>
      <w:widowControl w:val="0"/>
      <w:shd w:val="clear" w:color="auto" w:fill="FFFFFF"/>
      <w:spacing w:line="274" w:lineRule="exact"/>
      <w:ind w:hanging="140"/>
    </w:pPr>
    <w:rPr>
      <w:rFonts w:eastAsia="Times New Roman" w:cs="Times New Roman"/>
      <w:i/>
      <w:iCs/>
      <w:sz w:val="23"/>
      <w:szCs w:val="23"/>
      <w:lang w:eastAsia="en-US"/>
    </w:rPr>
  </w:style>
  <w:style w:type="character" w:customStyle="1" w:styleId="figuraChar">
    <w:name w:val="figura Char"/>
    <w:basedOn w:val="DefaultParagraphFont"/>
    <w:link w:val="figura"/>
    <w:locked/>
    <w:rsid w:val="00302674"/>
    <w:rPr>
      <w:rFonts w:ascii="Times New Roman" w:eastAsia="Calibri" w:hAnsi="Times New Roman" w:cs="Times New Roman"/>
      <w:i/>
      <w:sz w:val="24"/>
    </w:rPr>
  </w:style>
  <w:style w:type="paragraph" w:customStyle="1" w:styleId="figura">
    <w:name w:val="figura"/>
    <w:basedOn w:val="Normal"/>
    <w:next w:val="Normal"/>
    <w:link w:val="figuraChar"/>
    <w:qFormat/>
    <w:rsid w:val="00302674"/>
    <w:pPr>
      <w:autoSpaceDE w:val="0"/>
      <w:autoSpaceDN w:val="0"/>
      <w:adjustRightInd w:val="0"/>
      <w:ind w:left="567"/>
    </w:pPr>
    <w:rPr>
      <w:rFonts w:eastAsia="Calibri" w:cs="Times New Roman"/>
      <w:i/>
      <w:lang w:eastAsia="en-US"/>
    </w:rPr>
  </w:style>
  <w:style w:type="character" w:customStyle="1" w:styleId="Bodytext2SegoeUI">
    <w:name w:val="Body text (2) + Segoe UI"/>
    <w:aliases w:val="7,5 pt"/>
    <w:basedOn w:val="2"/>
    <w:rsid w:val="00302674"/>
    <w:rPr>
      <w:rFonts w:ascii="Arial" w:eastAsia="Arial" w:hAnsi="Arial" w:cs="Arial"/>
      <w:b w:val="0"/>
      <w:bCs w:val="0"/>
      <w:i/>
      <w:iCs/>
      <w:smallCaps w:val="0"/>
      <w:strike w:val="0"/>
      <w:dstrike w:val="0"/>
      <w:color w:val="000000"/>
      <w:spacing w:val="-3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Heading6NotBold">
    <w:name w:val="Heading #6 + Not Bold"/>
    <w:aliases w:val="Italic"/>
    <w:basedOn w:val="DefaultParagraphFont"/>
    <w:rsid w:val="00302674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bg-BG" w:eastAsia="bg-BG" w:bidi="bg-BG"/>
    </w:rPr>
  </w:style>
  <w:style w:type="character" w:customStyle="1" w:styleId="48pt0">
    <w:name w:val="Основен текст (4) + 8 pt"/>
    <w:aliases w:val="Не е удебелен"/>
    <w:basedOn w:val="42"/>
    <w:rsid w:val="00302674"/>
    <w:rPr>
      <w:rFonts w:ascii="Arial" w:eastAsia="Arial" w:hAnsi="Arial" w:cs="Arial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bg-BG" w:eastAsia="bg-BG" w:bidi="bg-BG"/>
    </w:rPr>
  </w:style>
  <w:style w:type="character" w:customStyle="1" w:styleId="2TimesNewRoman0">
    <w:name w:val="Основен текст (2) + Times New Roman"/>
    <w:aliases w:val="Удебелен,8"/>
    <w:basedOn w:val="2"/>
    <w:rsid w:val="003026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bg-BG" w:eastAsia="bg-BG" w:bidi="bg-BG"/>
    </w:rPr>
  </w:style>
  <w:style w:type="character" w:customStyle="1" w:styleId="spelle">
    <w:name w:val="spelle"/>
    <w:basedOn w:val="DefaultParagraphFont"/>
    <w:rsid w:val="00302674"/>
  </w:style>
  <w:style w:type="numbering" w:customStyle="1" w:styleId="I11111141">
    <w:name w:val="I / 1 / 1.1 / 1.1.141"/>
    <w:basedOn w:val="NoList"/>
    <w:next w:val="111111"/>
    <w:uiPriority w:val="99"/>
    <w:semiHidden/>
    <w:unhideWhenUsed/>
    <w:rsid w:val="00302674"/>
  </w:style>
  <w:style w:type="numbering" w:customStyle="1" w:styleId="I1111115">
    <w:name w:val="I / 1 / 1.1 / 1.1.15"/>
    <w:basedOn w:val="NoList"/>
    <w:next w:val="111111"/>
    <w:uiPriority w:val="99"/>
    <w:semiHidden/>
    <w:unhideWhenUsed/>
    <w:rsid w:val="00302674"/>
    <w:pPr>
      <w:numPr>
        <w:numId w:val="18"/>
      </w:numPr>
    </w:pPr>
  </w:style>
  <w:style w:type="numbering" w:customStyle="1" w:styleId="NoList19">
    <w:name w:val="No List19"/>
    <w:next w:val="NoList"/>
    <w:uiPriority w:val="99"/>
    <w:semiHidden/>
    <w:unhideWhenUsed/>
    <w:rsid w:val="00302674"/>
  </w:style>
  <w:style w:type="table" w:customStyle="1" w:styleId="TableGrid30">
    <w:name w:val="Table Grid30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9">
    <w:name w:val="List Table 5 Dark - Accent 3119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10">
    <w:name w:val="Table Grid210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9">
    <w:name w:val="table9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9">
    <w:name w:val="tablica9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7">
    <w:name w:val="Plain Table 17"/>
    <w:basedOn w:val="TableNormal"/>
    <w:next w:val="PlainTable1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90">
    <w:name w:val="Мрежа в таблица светла19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9">
    <w:name w:val="Обикновена таблица 119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5">
    <w:name w:val="_table_inner_part5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0">
    <w:name w:val="No List110"/>
    <w:next w:val="NoList"/>
    <w:uiPriority w:val="99"/>
    <w:semiHidden/>
    <w:unhideWhenUsed/>
    <w:rsid w:val="00302674"/>
  </w:style>
  <w:style w:type="table" w:customStyle="1" w:styleId="TableGrid118">
    <w:name w:val="Table Grid118"/>
    <w:basedOn w:val="TableNormal"/>
    <w:next w:val="TableGrid"/>
    <w:uiPriority w:val="5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10">
    <w:name w:val="List Table 5 Dark - Accent 31110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0">
    <w:name w:val="Table Grid Light110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9">
    <w:name w:val="Plain Table 119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9">
    <w:name w:val="No List29"/>
    <w:next w:val="NoList"/>
    <w:uiPriority w:val="99"/>
    <w:semiHidden/>
    <w:unhideWhenUsed/>
    <w:rsid w:val="00302674"/>
  </w:style>
  <w:style w:type="table" w:customStyle="1" w:styleId="TableGrid39">
    <w:name w:val="Table Grid39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5">
    <w:name w:val="List Table 5 Dark - Accent 3125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5">
    <w:name w:val="Table Grid Light115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5">
    <w:name w:val="Table Grid65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6">
    <w:name w:val="No List36"/>
    <w:next w:val="NoList"/>
    <w:uiPriority w:val="99"/>
    <w:semiHidden/>
    <w:unhideWhenUsed/>
    <w:rsid w:val="00302674"/>
  </w:style>
  <w:style w:type="table" w:customStyle="1" w:styleId="TableGrid72">
    <w:name w:val="Table Grid72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32">
    <w:name w:val="List Table 5 Dark - Accent 3132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16">
    <w:name w:val="Table Grid216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6">
    <w:name w:val="Table Grid Light26"/>
    <w:basedOn w:val="TableNormal"/>
    <w:next w:val="TableGridLight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12">
    <w:name w:val="table12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12">
    <w:name w:val="tablica12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26">
    <w:name w:val="Plain Table 126"/>
    <w:basedOn w:val="TableNormal"/>
    <w:next w:val="PlainTable1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22">
    <w:name w:val="Мрежа в таблица светла11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120">
    <w:name w:val="Обикновена таблица 1112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12">
    <w:name w:val="_table_inner_part12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6">
    <w:name w:val="No List116"/>
    <w:next w:val="NoList"/>
    <w:uiPriority w:val="99"/>
    <w:semiHidden/>
    <w:unhideWhenUsed/>
    <w:rsid w:val="00302674"/>
  </w:style>
  <w:style w:type="table" w:customStyle="1" w:styleId="TableGrid119">
    <w:name w:val="Table Grid119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12">
    <w:name w:val="List Table 5 Dark - Accent 31112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22">
    <w:name w:val="Table Grid Light12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2">
    <w:name w:val="Plain Table 1112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12">
    <w:name w:val="No List212"/>
    <w:next w:val="NoList"/>
    <w:uiPriority w:val="99"/>
    <w:semiHidden/>
    <w:unhideWhenUsed/>
    <w:rsid w:val="00302674"/>
  </w:style>
  <w:style w:type="table" w:customStyle="1" w:styleId="TableGrid316">
    <w:name w:val="Table Grid316"/>
    <w:basedOn w:val="TableNormal"/>
    <w:next w:val="TableGrid"/>
    <w:uiPriority w:val="5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12">
    <w:name w:val="List Table 5 Dark - Accent 31212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12">
    <w:name w:val="Table Grid Light111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12">
    <w:name w:val="Table Grid61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6">
    <w:name w:val="No List46"/>
    <w:next w:val="NoList"/>
    <w:uiPriority w:val="99"/>
    <w:semiHidden/>
    <w:unhideWhenUsed/>
    <w:rsid w:val="00302674"/>
  </w:style>
  <w:style w:type="table" w:customStyle="1" w:styleId="TableGrid102">
    <w:name w:val="Table Grid102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42">
    <w:name w:val="List Table 5 Dark - Accent 3142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26">
    <w:name w:val="Table Grid226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2">
    <w:name w:val="Table Grid Light32"/>
    <w:basedOn w:val="TableNormal"/>
    <w:next w:val="TableGridLight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22">
    <w:name w:val="table22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22">
    <w:name w:val="tablica22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32">
    <w:name w:val="Plain Table 132"/>
    <w:basedOn w:val="TableNormal"/>
    <w:next w:val="PlainTable1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22">
    <w:name w:val="Мрежа в таблица светла12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220">
    <w:name w:val="Обикновена таблица 1122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22">
    <w:name w:val="_table_inner_part22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302674"/>
  </w:style>
  <w:style w:type="table" w:customStyle="1" w:styleId="TableGrid122">
    <w:name w:val="Table Grid122"/>
    <w:basedOn w:val="TableNormal"/>
    <w:next w:val="TableGrid"/>
    <w:uiPriority w:val="5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22">
    <w:name w:val="List Table 5 Dark - Accent 31122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32">
    <w:name w:val="Table Grid Light13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22">
    <w:name w:val="Plain Table 1122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22">
    <w:name w:val="No List222"/>
    <w:next w:val="NoList"/>
    <w:uiPriority w:val="99"/>
    <w:semiHidden/>
    <w:unhideWhenUsed/>
    <w:rsid w:val="00302674"/>
  </w:style>
  <w:style w:type="table" w:customStyle="1" w:styleId="TableGrid322">
    <w:name w:val="Table Grid322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22">
    <w:name w:val="List Table 5 Dark - Accent 31222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22">
    <w:name w:val="Table Grid Light112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22">
    <w:name w:val="Table Grid62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302674"/>
  </w:style>
  <w:style w:type="table" w:customStyle="1" w:styleId="TableGrid132">
    <w:name w:val="Table Grid132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52">
    <w:name w:val="List Table 5 Dark - Accent 3152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32">
    <w:name w:val="Table Grid23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2">
    <w:name w:val="Table Grid Light42"/>
    <w:basedOn w:val="TableNormal"/>
    <w:next w:val="TableGridLight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2">
    <w:name w:val="table32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32">
    <w:name w:val="tablica32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42">
    <w:name w:val="Plain Table 142"/>
    <w:basedOn w:val="TableNormal"/>
    <w:next w:val="PlainTable1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32">
    <w:name w:val="Мрежа в таблица светла13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32">
    <w:name w:val="Обикновена таблица 1132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32">
    <w:name w:val="_table_inner_part32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302674"/>
  </w:style>
  <w:style w:type="table" w:customStyle="1" w:styleId="TableGrid142">
    <w:name w:val="Table Grid142"/>
    <w:basedOn w:val="TableNormal"/>
    <w:next w:val="TableGrid"/>
    <w:uiPriority w:val="5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32">
    <w:name w:val="List Table 5 Dark - Accent 31132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42">
    <w:name w:val="Table Grid Light14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32">
    <w:name w:val="Plain Table 1132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32">
    <w:name w:val="No List232"/>
    <w:next w:val="NoList"/>
    <w:uiPriority w:val="99"/>
    <w:semiHidden/>
    <w:unhideWhenUsed/>
    <w:rsid w:val="00302674"/>
  </w:style>
  <w:style w:type="table" w:customStyle="1" w:styleId="TableGrid332">
    <w:name w:val="Table Grid332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32">
    <w:name w:val="List Table 5 Dark - Accent 31232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32">
    <w:name w:val="Table Grid Light113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32">
    <w:name w:val="Table Grid63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">
    <w:name w:val="No List62"/>
    <w:next w:val="NoList"/>
    <w:uiPriority w:val="99"/>
    <w:semiHidden/>
    <w:unhideWhenUsed/>
    <w:rsid w:val="00302674"/>
  </w:style>
  <w:style w:type="table" w:customStyle="1" w:styleId="TableGrid152">
    <w:name w:val="Table Grid15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62">
    <w:name w:val="List Table 5 Dark - Accent 3162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42">
    <w:name w:val="Table Grid242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52">
    <w:name w:val="Table Grid Light15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42">
    <w:name w:val="table42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42">
    <w:name w:val="tablica42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42">
    <w:name w:val="Plain Table 1142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420">
    <w:name w:val="Мрежа в таблица светла14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42">
    <w:name w:val="Обикновена таблица 1142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72">
    <w:name w:val="Мрежа в таблица17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Мрежа в таблица115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6">
    <w:name w:val="I / 1 / 1.1 / 1.1.16"/>
    <w:basedOn w:val="NoList"/>
    <w:next w:val="111111"/>
    <w:uiPriority w:val="99"/>
    <w:semiHidden/>
    <w:unhideWhenUsed/>
    <w:rsid w:val="00302674"/>
  </w:style>
  <w:style w:type="numbering" w:customStyle="1" w:styleId="NoList142">
    <w:name w:val="No List142"/>
    <w:next w:val="NoList"/>
    <w:uiPriority w:val="99"/>
    <w:semiHidden/>
    <w:unhideWhenUsed/>
    <w:rsid w:val="00302674"/>
  </w:style>
  <w:style w:type="table" w:customStyle="1" w:styleId="ListTable5Dark-Accent31142">
    <w:name w:val="List Table 5 Dark - Accent 31142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5">
    <w:name w:val="List Table 5 Dark - Accent 325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5">
    <w:name w:val="Helle Schattierung15"/>
    <w:uiPriority w:val="9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2">
    <w:name w:val="Без списък15"/>
    <w:next w:val="NoList"/>
    <w:uiPriority w:val="99"/>
    <w:semiHidden/>
    <w:unhideWhenUsed/>
    <w:rsid w:val="00302674"/>
  </w:style>
  <w:style w:type="numbering" w:customStyle="1" w:styleId="NoList82">
    <w:name w:val="No List82"/>
    <w:next w:val="NoList"/>
    <w:uiPriority w:val="99"/>
    <w:semiHidden/>
    <w:unhideWhenUsed/>
    <w:rsid w:val="00302674"/>
  </w:style>
  <w:style w:type="table" w:customStyle="1" w:styleId="TableGrid192">
    <w:name w:val="Table Grid19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Мрежа в таблица125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2">
    <w:name w:val="No List1112"/>
    <w:next w:val="NoList"/>
    <w:uiPriority w:val="99"/>
    <w:semiHidden/>
    <w:unhideWhenUsed/>
    <w:rsid w:val="00302674"/>
  </w:style>
  <w:style w:type="numbering" w:customStyle="1" w:styleId="NoList242">
    <w:name w:val="No List242"/>
    <w:next w:val="NoList"/>
    <w:uiPriority w:val="99"/>
    <w:semiHidden/>
    <w:unhideWhenUsed/>
    <w:rsid w:val="00302674"/>
  </w:style>
  <w:style w:type="numbering" w:customStyle="1" w:styleId="NoList312">
    <w:name w:val="No List312"/>
    <w:next w:val="NoList"/>
    <w:uiPriority w:val="99"/>
    <w:semiHidden/>
    <w:unhideWhenUsed/>
    <w:rsid w:val="00302674"/>
  </w:style>
  <w:style w:type="numbering" w:customStyle="1" w:styleId="NoList412">
    <w:name w:val="No List412"/>
    <w:next w:val="NoList"/>
    <w:uiPriority w:val="99"/>
    <w:semiHidden/>
    <w:unhideWhenUsed/>
    <w:rsid w:val="00302674"/>
  </w:style>
  <w:style w:type="table" w:customStyle="1" w:styleId="TableGrid2212">
    <w:name w:val="Table Grid2212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TableNormal"/>
    <w:next w:val="TableGrid"/>
    <w:uiPriority w:val="39"/>
    <w:rsid w:val="0030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Мрежа в таблица45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2">
    <w:name w:val="Table Grid Light212"/>
    <w:basedOn w:val="TableNormal"/>
    <w:uiPriority w:val="40"/>
    <w:rsid w:val="003026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12">
    <w:name w:val="Plain Table 1212"/>
    <w:basedOn w:val="TableNormal"/>
    <w:uiPriority w:val="41"/>
    <w:rsid w:val="0030267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12">
    <w:name w:val="Table Grid1112"/>
    <w:basedOn w:val="TableNormal"/>
    <w:next w:val="TableGrid"/>
    <w:uiPriority w:val="39"/>
    <w:rsid w:val="00302674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5">
    <w:name w:val="Table Grid1725"/>
    <w:basedOn w:val="TableNormal"/>
    <w:next w:val="TableGrid"/>
    <w:uiPriority w:val="3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">
    <w:name w:val="No List72"/>
    <w:next w:val="NoList"/>
    <w:uiPriority w:val="99"/>
    <w:semiHidden/>
    <w:unhideWhenUsed/>
    <w:rsid w:val="00302674"/>
  </w:style>
  <w:style w:type="table" w:customStyle="1" w:styleId="TableGrid173">
    <w:name w:val="Table Grid173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72">
    <w:name w:val="List Table 5 Dark - Accent 3172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82">
    <w:name w:val="List Table 5 Dark - Accent 3182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numbering" w:customStyle="1" w:styleId="NoList92">
    <w:name w:val="No List92"/>
    <w:next w:val="NoList"/>
    <w:uiPriority w:val="99"/>
    <w:semiHidden/>
    <w:unhideWhenUsed/>
    <w:rsid w:val="00302674"/>
  </w:style>
  <w:style w:type="table" w:customStyle="1" w:styleId="TableGrid252">
    <w:name w:val="Table Grid252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62">
    <w:name w:val="Table Grid Light16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52">
    <w:name w:val="table52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52">
    <w:name w:val="tablica52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52">
    <w:name w:val="Plain Table 1152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520">
    <w:name w:val="Мрежа в таблица светла15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520">
    <w:name w:val="Обикновена таблица 1152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320">
    <w:name w:val="Мрежа в таблица132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Мрежа в таблица1112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">
    <w:name w:val="Table Grid182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12">
    <w:name w:val="I / 1 / 1.1 / 1.1.112"/>
    <w:basedOn w:val="NoList"/>
    <w:next w:val="111111"/>
    <w:uiPriority w:val="99"/>
    <w:semiHidden/>
    <w:unhideWhenUsed/>
    <w:rsid w:val="00302674"/>
  </w:style>
  <w:style w:type="numbering" w:customStyle="1" w:styleId="NoList152">
    <w:name w:val="No List152"/>
    <w:next w:val="NoList"/>
    <w:uiPriority w:val="99"/>
    <w:semiHidden/>
    <w:unhideWhenUsed/>
    <w:rsid w:val="00302674"/>
  </w:style>
  <w:style w:type="table" w:customStyle="1" w:styleId="TableGrid202">
    <w:name w:val="Table Grid20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92">
    <w:name w:val="List Table 5 Dark - Accent 3192"/>
    <w:basedOn w:val="TableNormal"/>
    <w:uiPriority w:val="50"/>
    <w:rsid w:val="00302674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152">
    <w:name w:val="List Table 5 Dark - Accent 31152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12">
    <w:name w:val="List Table 5 Dark - Accent 3212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12">
    <w:name w:val="Helle Schattierung112"/>
    <w:uiPriority w:val="9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2">
    <w:name w:val="Table Grid272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82">
    <w:name w:val="Table Grid Light18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72">
    <w:name w:val="table72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numbering" w:customStyle="1" w:styleId="1123">
    <w:name w:val="Без списък112"/>
    <w:next w:val="NoList"/>
    <w:uiPriority w:val="99"/>
    <w:semiHidden/>
    <w:unhideWhenUsed/>
    <w:rsid w:val="00302674"/>
  </w:style>
  <w:style w:type="table" w:customStyle="1" w:styleId="12120">
    <w:name w:val="Мрежа в таблица1212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2">
    <w:name w:val="No List1122"/>
    <w:next w:val="NoList"/>
    <w:uiPriority w:val="99"/>
    <w:semiHidden/>
    <w:unhideWhenUsed/>
    <w:rsid w:val="00302674"/>
  </w:style>
  <w:style w:type="numbering" w:customStyle="1" w:styleId="NoList252">
    <w:name w:val="No List252"/>
    <w:next w:val="NoList"/>
    <w:uiPriority w:val="99"/>
    <w:semiHidden/>
    <w:unhideWhenUsed/>
    <w:rsid w:val="00302674"/>
  </w:style>
  <w:style w:type="numbering" w:customStyle="1" w:styleId="NoList322">
    <w:name w:val="No List322"/>
    <w:next w:val="NoList"/>
    <w:uiPriority w:val="99"/>
    <w:semiHidden/>
    <w:unhideWhenUsed/>
    <w:rsid w:val="00302674"/>
  </w:style>
  <w:style w:type="numbering" w:customStyle="1" w:styleId="NoList422">
    <w:name w:val="No List422"/>
    <w:next w:val="NoList"/>
    <w:uiPriority w:val="99"/>
    <w:semiHidden/>
    <w:unhideWhenUsed/>
    <w:rsid w:val="00302674"/>
  </w:style>
  <w:style w:type="table" w:customStyle="1" w:styleId="TableGrid2222">
    <w:name w:val="Table Grid2222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2">
    <w:name w:val="Table Grid552"/>
    <w:basedOn w:val="TableNormal"/>
    <w:next w:val="TableGrid"/>
    <w:uiPriority w:val="39"/>
    <w:rsid w:val="0030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Мрежа в таблица41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22">
    <w:name w:val="Table Grid Light222"/>
    <w:basedOn w:val="TableNormal"/>
    <w:uiPriority w:val="40"/>
    <w:rsid w:val="003026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22">
    <w:name w:val="Plain Table 1222"/>
    <w:basedOn w:val="TableNormal"/>
    <w:uiPriority w:val="41"/>
    <w:rsid w:val="0030267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22">
    <w:name w:val="Table Grid1122"/>
    <w:basedOn w:val="TableNormal"/>
    <w:next w:val="TableGrid"/>
    <w:uiPriority w:val="39"/>
    <w:rsid w:val="00302674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12">
    <w:name w:val="Table Grid17212"/>
    <w:basedOn w:val="TableNormal"/>
    <w:next w:val="TableGrid"/>
    <w:uiPriority w:val="3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72">
    <w:name w:val="Table Grid Light17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62">
    <w:name w:val="table62"/>
    <w:basedOn w:val="TableNormal"/>
    <w:uiPriority w:val="99"/>
    <w:rsid w:val="00302674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62">
    <w:name w:val="tablica62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62">
    <w:name w:val="Plain Table 1162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62">
    <w:name w:val="Мрежа в таблица светла16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62">
    <w:name w:val="Обикновена таблица 1162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421">
    <w:name w:val="Мрежа в таблица142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Мрежа в таблица1122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2">
    <w:name w:val="Table Grid1102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2">
    <w:name w:val="Table Grid46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22">
    <w:name w:val="I / 1 / 1.1 / 1.1.122"/>
    <w:basedOn w:val="NoList"/>
    <w:next w:val="111111"/>
    <w:uiPriority w:val="99"/>
    <w:semiHidden/>
    <w:unhideWhenUsed/>
    <w:rsid w:val="00302674"/>
  </w:style>
  <w:style w:type="numbering" w:customStyle="1" w:styleId="NoList162">
    <w:name w:val="No List162"/>
    <w:next w:val="NoList"/>
    <w:uiPriority w:val="99"/>
    <w:semiHidden/>
    <w:unhideWhenUsed/>
    <w:rsid w:val="00302674"/>
  </w:style>
  <w:style w:type="table" w:customStyle="1" w:styleId="ListTable5Dark-Accent31162">
    <w:name w:val="List Table 5 Dark - Accent 31162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22">
    <w:name w:val="List Table 5 Dark - Accent 3222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22">
    <w:name w:val="Helle Schattierung122"/>
    <w:uiPriority w:val="9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3">
    <w:name w:val="Без списък122"/>
    <w:next w:val="NoList"/>
    <w:uiPriority w:val="99"/>
    <w:semiHidden/>
    <w:unhideWhenUsed/>
    <w:rsid w:val="00302674"/>
  </w:style>
  <w:style w:type="table" w:customStyle="1" w:styleId="12220">
    <w:name w:val="Мрежа в таблица1222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2">
    <w:name w:val="No List1132"/>
    <w:next w:val="NoList"/>
    <w:uiPriority w:val="99"/>
    <w:semiHidden/>
    <w:unhideWhenUsed/>
    <w:rsid w:val="00302674"/>
  </w:style>
  <w:style w:type="numbering" w:customStyle="1" w:styleId="NoList262">
    <w:name w:val="No List262"/>
    <w:next w:val="NoList"/>
    <w:uiPriority w:val="99"/>
    <w:semiHidden/>
    <w:unhideWhenUsed/>
    <w:rsid w:val="00302674"/>
  </w:style>
  <w:style w:type="numbering" w:customStyle="1" w:styleId="NoList332">
    <w:name w:val="No List332"/>
    <w:next w:val="NoList"/>
    <w:uiPriority w:val="99"/>
    <w:semiHidden/>
    <w:unhideWhenUsed/>
    <w:rsid w:val="00302674"/>
  </w:style>
  <w:style w:type="numbering" w:customStyle="1" w:styleId="NoList432">
    <w:name w:val="No List432"/>
    <w:next w:val="NoList"/>
    <w:uiPriority w:val="99"/>
    <w:semiHidden/>
    <w:unhideWhenUsed/>
    <w:rsid w:val="00302674"/>
  </w:style>
  <w:style w:type="table" w:customStyle="1" w:styleId="TableGrid2232">
    <w:name w:val="Table Grid2232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2">
    <w:name w:val="Table Grid562"/>
    <w:basedOn w:val="TableNormal"/>
    <w:next w:val="TableGrid"/>
    <w:uiPriority w:val="39"/>
    <w:rsid w:val="0030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Мрежа в таблица42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32">
    <w:name w:val="Table Grid Light232"/>
    <w:basedOn w:val="TableNormal"/>
    <w:uiPriority w:val="40"/>
    <w:rsid w:val="003026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32">
    <w:name w:val="Plain Table 1232"/>
    <w:basedOn w:val="TableNormal"/>
    <w:uiPriority w:val="41"/>
    <w:rsid w:val="0030267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32">
    <w:name w:val="Table Grid1132"/>
    <w:basedOn w:val="TableNormal"/>
    <w:next w:val="TableGrid"/>
    <w:uiPriority w:val="39"/>
    <w:rsid w:val="00302674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22">
    <w:name w:val="Table Grid17222"/>
    <w:basedOn w:val="TableNormal"/>
    <w:next w:val="TableGrid"/>
    <w:uiPriority w:val="3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ica72">
    <w:name w:val="tablica72"/>
    <w:basedOn w:val="TableNormal"/>
    <w:uiPriority w:val="99"/>
    <w:rsid w:val="00302674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72">
    <w:name w:val="Plain Table 1172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720">
    <w:name w:val="Мрежа в таблица светла172"/>
    <w:basedOn w:val="TableNormal"/>
    <w:uiPriority w:val="40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72">
    <w:name w:val="Обикновена таблица 1172"/>
    <w:basedOn w:val="TableNormal"/>
    <w:uiPriority w:val="41"/>
    <w:rsid w:val="00302674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521">
    <w:name w:val="Мрежа в таблица152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Мрежа в таблица1132"/>
    <w:basedOn w:val="TableNormal"/>
    <w:next w:val="TableGrid"/>
    <w:uiPriority w:val="39"/>
    <w:rsid w:val="00302674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2">
    <w:name w:val="Table Grid37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2">
    <w:name w:val="Table Grid47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32">
    <w:name w:val="I / 1 / 1.1 / 1.1.132"/>
    <w:basedOn w:val="NoList"/>
    <w:next w:val="111111"/>
    <w:uiPriority w:val="99"/>
    <w:semiHidden/>
    <w:unhideWhenUsed/>
    <w:rsid w:val="00302674"/>
  </w:style>
  <w:style w:type="numbering" w:customStyle="1" w:styleId="NoList172">
    <w:name w:val="No List172"/>
    <w:next w:val="NoList"/>
    <w:uiPriority w:val="99"/>
    <w:semiHidden/>
    <w:unhideWhenUsed/>
    <w:rsid w:val="00302674"/>
  </w:style>
  <w:style w:type="table" w:customStyle="1" w:styleId="ListTable5Dark-Accent31172">
    <w:name w:val="List Table 5 Dark - Accent 31172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32">
    <w:name w:val="List Table 5 Dark - Accent 3232"/>
    <w:basedOn w:val="TableNormal"/>
    <w:uiPriority w:val="50"/>
    <w:rsid w:val="00302674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32">
    <w:name w:val="Helle Schattierung132"/>
    <w:uiPriority w:val="9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">
    <w:name w:val="Без списък132"/>
    <w:next w:val="NoList"/>
    <w:uiPriority w:val="99"/>
    <w:semiHidden/>
    <w:unhideWhenUsed/>
    <w:rsid w:val="00302674"/>
  </w:style>
  <w:style w:type="table" w:customStyle="1" w:styleId="1232">
    <w:name w:val="Мрежа в таблица1232"/>
    <w:basedOn w:val="TableNormal"/>
    <w:next w:val="TableGrid"/>
    <w:uiPriority w:val="5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2">
    <w:name w:val="No List1142"/>
    <w:next w:val="NoList"/>
    <w:uiPriority w:val="99"/>
    <w:semiHidden/>
    <w:unhideWhenUsed/>
    <w:rsid w:val="00302674"/>
  </w:style>
  <w:style w:type="numbering" w:customStyle="1" w:styleId="NoList272">
    <w:name w:val="No List272"/>
    <w:next w:val="NoList"/>
    <w:uiPriority w:val="99"/>
    <w:semiHidden/>
    <w:unhideWhenUsed/>
    <w:rsid w:val="00302674"/>
  </w:style>
  <w:style w:type="numbering" w:customStyle="1" w:styleId="NoList342">
    <w:name w:val="No List342"/>
    <w:next w:val="NoList"/>
    <w:uiPriority w:val="99"/>
    <w:semiHidden/>
    <w:unhideWhenUsed/>
    <w:rsid w:val="00302674"/>
  </w:style>
  <w:style w:type="numbering" w:customStyle="1" w:styleId="NoList442">
    <w:name w:val="No List442"/>
    <w:next w:val="NoList"/>
    <w:uiPriority w:val="99"/>
    <w:semiHidden/>
    <w:unhideWhenUsed/>
    <w:rsid w:val="00302674"/>
  </w:style>
  <w:style w:type="table" w:customStyle="1" w:styleId="TableGrid2242">
    <w:name w:val="Table Grid2242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TableNormal"/>
    <w:next w:val="TableGrid"/>
    <w:uiPriority w:val="59"/>
    <w:rsid w:val="00302674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2">
    <w:name w:val="Table Grid572"/>
    <w:basedOn w:val="TableNormal"/>
    <w:next w:val="TableGrid"/>
    <w:uiPriority w:val="39"/>
    <w:rsid w:val="0030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Мрежа в таблица432"/>
    <w:basedOn w:val="TableNormal"/>
    <w:next w:val="TableGrid"/>
    <w:uiPriority w:val="39"/>
    <w:rsid w:val="0030267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42">
    <w:name w:val="Table Grid Light242"/>
    <w:basedOn w:val="TableNormal"/>
    <w:uiPriority w:val="40"/>
    <w:rsid w:val="003026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42">
    <w:name w:val="Plain Table 1242"/>
    <w:basedOn w:val="TableNormal"/>
    <w:uiPriority w:val="41"/>
    <w:rsid w:val="0030267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52">
    <w:name w:val="Table Grid1152"/>
    <w:basedOn w:val="TableNormal"/>
    <w:next w:val="TableGrid"/>
    <w:uiPriority w:val="39"/>
    <w:rsid w:val="00302674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32">
    <w:name w:val="Table Grid17232"/>
    <w:basedOn w:val="TableNormal"/>
    <w:next w:val="TableGrid"/>
    <w:uiPriority w:val="39"/>
    <w:rsid w:val="0030267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42">
    <w:name w:val="I / 1 / 1.1 / 1.1.142"/>
    <w:basedOn w:val="NoList"/>
    <w:next w:val="111111"/>
    <w:uiPriority w:val="99"/>
    <w:semiHidden/>
    <w:unhideWhenUsed/>
    <w:rsid w:val="00302674"/>
  </w:style>
  <w:style w:type="numbering" w:customStyle="1" w:styleId="I11111151">
    <w:name w:val="I / 1 / 1.1 / 1.1.151"/>
    <w:basedOn w:val="NoList"/>
    <w:next w:val="111111"/>
    <w:uiPriority w:val="99"/>
    <w:semiHidden/>
    <w:unhideWhenUsed/>
    <w:rsid w:val="00302674"/>
  </w:style>
  <w:style w:type="table" w:customStyle="1" w:styleId="TableGrid281">
    <w:name w:val="Table Grid281"/>
    <w:basedOn w:val="TableNormal"/>
    <w:next w:val="TableGrid"/>
    <w:uiPriority w:val="39"/>
    <w:rsid w:val="0030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I">
    <w:name w:val="Heading I"/>
    <w:basedOn w:val="Normal"/>
    <w:link w:val="HeadingIChar"/>
    <w:qFormat/>
    <w:rsid w:val="000743A3"/>
    <w:pPr>
      <w:numPr>
        <w:numId w:val="16"/>
      </w:numPr>
      <w:spacing w:after="160" w:line="240" w:lineRule="auto"/>
      <w:ind w:left="357" w:hanging="357"/>
      <w:outlineLvl w:val="0"/>
    </w:pPr>
    <w:rPr>
      <w:rFonts w:ascii="Times New Roman Bold" w:hAnsi="Times New Roman Bold"/>
      <w:b/>
      <w:sz w:val="24"/>
    </w:rPr>
  </w:style>
  <w:style w:type="character" w:customStyle="1" w:styleId="HeadingIChar">
    <w:name w:val="Heading I Char"/>
    <w:basedOn w:val="DefaultParagraphFont"/>
    <w:link w:val="HeadingI"/>
    <w:rsid w:val="000743A3"/>
    <w:rPr>
      <w:rFonts w:ascii="Times New Roman Bold" w:hAnsi="Times New Roman Bold"/>
      <w:b/>
      <w:sz w:val="24"/>
      <w:lang w:eastAsia="zh-CN"/>
    </w:rPr>
  </w:style>
  <w:style w:type="character" w:customStyle="1" w:styleId="Heading22">
    <w:name w:val="Heading #2 (2)_"/>
    <w:basedOn w:val="DefaultParagraphFont"/>
    <w:link w:val="Heading220"/>
    <w:rsid w:val="00102D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20">
    <w:name w:val="Heading #2 (2)"/>
    <w:basedOn w:val="Normal"/>
    <w:link w:val="Heading22"/>
    <w:rsid w:val="00102D71"/>
    <w:pPr>
      <w:widowControl w:val="0"/>
      <w:shd w:val="clear" w:color="auto" w:fill="FFFFFF"/>
      <w:spacing w:after="260" w:line="266" w:lineRule="exact"/>
      <w:ind w:firstLine="740"/>
      <w:outlineLvl w:val="1"/>
    </w:pPr>
    <w:rPr>
      <w:rFonts w:eastAsia="Times New Roman" w:cs="Times New Roman"/>
      <w:lang w:eastAsia="en-US"/>
    </w:rPr>
  </w:style>
  <w:style w:type="character" w:customStyle="1" w:styleId="Heading30">
    <w:name w:val="Heading #3_"/>
    <w:basedOn w:val="DefaultParagraphFont"/>
    <w:link w:val="Heading31"/>
    <w:rsid w:val="00102D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ing31">
    <w:name w:val="Heading #3"/>
    <w:basedOn w:val="Normal"/>
    <w:link w:val="Heading30"/>
    <w:rsid w:val="00102D71"/>
    <w:pPr>
      <w:widowControl w:val="0"/>
      <w:shd w:val="clear" w:color="auto" w:fill="FFFFFF"/>
      <w:spacing w:before="400" w:line="266" w:lineRule="exact"/>
      <w:ind w:hanging="760"/>
      <w:jc w:val="left"/>
      <w:outlineLvl w:val="2"/>
    </w:pPr>
    <w:rPr>
      <w:rFonts w:eastAsia="Times New Roman" w:cs="Times New Roman"/>
      <w:b/>
      <w:bCs/>
      <w:lang w:eastAsia="en-US"/>
    </w:rPr>
  </w:style>
  <w:style w:type="character" w:customStyle="1" w:styleId="Heading32">
    <w:name w:val="Heading #3 (2)_"/>
    <w:basedOn w:val="DefaultParagraphFont"/>
    <w:link w:val="Heading320"/>
    <w:rsid w:val="00102D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320">
    <w:name w:val="Heading #3 (2)"/>
    <w:basedOn w:val="Normal"/>
    <w:link w:val="Heading32"/>
    <w:rsid w:val="00102D71"/>
    <w:pPr>
      <w:widowControl w:val="0"/>
      <w:shd w:val="clear" w:color="auto" w:fill="FFFFFF"/>
      <w:spacing w:before="400" w:after="180" w:line="266" w:lineRule="exact"/>
      <w:ind w:firstLine="709"/>
      <w:outlineLvl w:val="2"/>
    </w:pPr>
    <w:rPr>
      <w:rFonts w:eastAsia="Times New Roman" w:cs="Times New Roman"/>
      <w:lang w:eastAsia="en-US"/>
    </w:rPr>
  </w:style>
  <w:style w:type="character" w:customStyle="1" w:styleId="Heading60">
    <w:name w:val="Heading #6_"/>
    <w:basedOn w:val="DefaultParagraphFont"/>
    <w:link w:val="Heading61"/>
    <w:rsid w:val="00102D71"/>
    <w:rPr>
      <w:rFonts w:ascii="Arial" w:eastAsia="Arial" w:hAnsi="Arial" w:cs="Arial"/>
      <w:b/>
      <w:bCs/>
      <w:shd w:val="clear" w:color="auto" w:fill="FFFFFF"/>
    </w:rPr>
  </w:style>
  <w:style w:type="paragraph" w:customStyle="1" w:styleId="Heading61">
    <w:name w:val="Heading #6"/>
    <w:basedOn w:val="Normal"/>
    <w:link w:val="Heading60"/>
    <w:rsid w:val="00102D71"/>
    <w:pPr>
      <w:widowControl w:val="0"/>
      <w:shd w:val="clear" w:color="auto" w:fill="FFFFFF"/>
      <w:spacing w:line="246" w:lineRule="exact"/>
      <w:ind w:firstLine="709"/>
      <w:jc w:val="center"/>
      <w:outlineLvl w:val="5"/>
    </w:pPr>
    <w:rPr>
      <w:rFonts w:ascii="Arial" w:eastAsia="Arial" w:hAnsi="Arial" w:cs="Arial"/>
      <w:b/>
      <w:bCs/>
      <w:lang w:eastAsia="en-US"/>
    </w:rPr>
  </w:style>
  <w:style w:type="numbering" w:customStyle="1" w:styleId="I1111117">
    <w:name w:val="I / 1 / 1.1 / 1.1.17"/>
    <w:basedOn w:val="NoList"/>
    <w:next w:val="111111"/>
    <w:uiPriority w:val="99"/>
    <w:semiHidden/>
    <w:unhideWhenUsed/>
    <w:rsid w:val="001A4DDE"/>
  </w:style>
  <w:style w:type="table" w:customStyle="1" w:styleId="TableGrid40">
    <w:name w:val="Table Grid40"/>
    <w:basedOn w:val="TableNormal"/>
    <w:next w:val="TableGrid"/>
    <w:uiPriority w:val="39"/>
    <w:rsid w:val="00E454B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0"/>
    <w:basedOn w:val="TableNormal"/>
    <w:next w:val="TableGrid"/>
    <w:uiPriority w:val="39"/>
    <w:rsid w:val="006719D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567106"/>
    <w:pPr>
      <w:spacing w:after="0" w:line="240" w:lineRule="auto"/>
      <w:jc w:val="center"/>
    </w:pPr>
    <w:rPr>
      <w:rFonts w:ascii="Times New Roman" w:eastAsiaTheme="minorHAnsi" w:hAnsi="Times New Roman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cPr>
      <w:vAlign w:val="center"/>
    </w:tc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0">
    <w:name w:val="No List20"/>
    <w:next w:val="NoList"/>
    <w:uiPriority w:val="99"/>
    <w:semiHidden/>
    <w:unhideWhenUsed/>
    <w:rsid w:val="009406A0"/>
  </w:style>
  <w:style w:type="table" w:customStyle="1" w:styleId="TableGrid60">
    <w:name w:val="Table Grid60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51">
    <w:name w:val="Plain Table 151"/>
    <w:basedOn w:val="TableNormal"/>
    <w:next w:val="PlainTable1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ListTable5Dark-Accent3120">
    <w:name w:val="List Table 5 Dark - Accent 3120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17">
    <w:name w:val="Table Grid217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7">
    <w:name w:val="Table Grid Light7"/>
    <w:basedOn w:val="TableNormal"/>
    <w:next w:val="TableGridLight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10">
    <w:name w:val="table10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10">
    <w:name w:val="tablica10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8">
    <w:name w:val="Plain Table 18"/>
    <w:basedOn w:val="TableNormal"/>
    <w:next w:val="PlainTable1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00">
    <w:name w:val="Мрежа в таблица светла110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100">
    <w:name w:val="Обикновена таблица 1110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406A0"/>
    <w:rPr>
      <w:color w:val="605E5C"/>
      <w:shd w:val="clear" w:color="auto" w:fill="E1DFDD"/>
    </w:rPr>
  </w:style>
  <w:style w:type="table" w:customStyle="1" w:styleId="tableinnerpart6">
    <w:name w:val="_table_inner_part6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7">
    <w:name w:val="No List117"/>
    <w:next w:val="NoList"/>
    <w:uiPriority w:val="99"/>
    <w:semiHidden/>
    <w:unhideWhenUsed/>
    <w:rsid w:val="009406A0"/>
  </w:style>
  <w:style w:type="table" w:customStyle="1" w:styleId="TableGrid120">
    <w:name w:val="Table Grid120"/>
    <w:basedOn w:val="TableNormal"/>
    <w:next w:val="TableGrid"/>
    <w:uiPriority w:val="5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13">
    <w:name w:val="List Table 5 Dark - Accent 31113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6">
    <w:name w:val="Table Grid Light116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0">
    <w:name w:val="Plain Table 1110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10">
    <w:name w:val="No List210"/>
    <w:next w:val="NoList"/>
    <w:uiPriority w:val="99"/>
    <w:semiHidden/>
    <w:unhideWhenUsed/>
    <w:rsid w:val="009406A0"/>
  </w:style>
  <w:style w:type="table" w:customStyle="1" w:styleId="TableGrid310">
    <w:name w:val="Table Grid310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6">
    <w:name w:val="List Table 5 Dark - Accent 3126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7">
    <w:name w:val="Table Grid Light117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6">
    <w:name w:val="Table Grid66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 Grid510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7">
    <w:name w:val="No List37"/>
    <w:next w:val="NoList"/>
    <w:uiPriority w:val="99"/>
    <w:semiHidden/>
    <w:unhideWhenUsed/>
    <w:rsid w:val="009406A0"/>
  </w:style>
  <w:style w:type="table" w:customStyle="1" w:styleId="TableGrid73">
    <w:name w:val="Table Grid73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33">
    <w:name w:val="List Table 5 Dark - Accent 3133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18">
    <w:name w:val="Table Grid218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7">
    <w:name w:val="Table Grid Light27"/>
    <w:basedOn w:val="TableNormal"/>
    <w:next w:val="TableGridLight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13">
    <w:name w:val="table13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13">
    <w:name w:val="tablica13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27">
    <w:name w:val="Plain Table 127"/>
    <w:basedOn w:val="TableNormal"/>
    <w:next w:val="PlainTable1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33">
    <w:name w:val="Мрежа в таблица светла11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13">
    <w:name w:val="Обикновена таблица 1113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13">
    <w:name w:val="_table_inner_part13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8">
    <w:name w:val="No List118"/>
    <w:next w:val="NoList"/>
    <w:uiPriority w:val="99"/>
    <w:semiHidden/>
    <w:unhideWhenUsed/>
    <w:rsid w:val="009406A0"/>
  </w:style>
  <w:style w:type="table" w:customStyle="1" w:styleId="TableGrid1110">
    <w:name w:val="Table Grid1110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14">
    <w:name w:val="List Table 5 Dark - Accent 31114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23">
    <w:name w:val="Table Grid Light12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3">
    <w:name w:val="Plain Table 1113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13">
    <w:name w:val="No List213"/>
    <w:next w:val="NoList"/>
    <w:uiPriority w:val="99"/>
    <w:semiHidden/>
    <w:unhideWhenUsed/>
    <w:rsid w:val="009406A0"/>
  </w:style>
  <w:style w:type="table" w:customStyle="1" w:styleId="TableGrid317">
    <w:name w:val="Table Grid317"/>
    <w:basedOn w:val="TableNormal"/>
    <w:next w:val="TableGrid"/>
    <w:uiPriority w:val="5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13">
    <w:name w:val="List Table 5 Dark - Accent 31213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13">
    <w:name w:val="Table Grid Light111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13">
    <w:name w:val="Table Grid61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7">
    <w:name w:val="No List47"/>
    <w:next w:val="NoList"/>
    <w:uiPriority w:val="99"/>
    <w:semiHidden/>
    <w:unhideWhenUsed/>
    <w:rsid w:val="009406A0"/>
  </w:style>
  <w:style w:type="table" w:customStyle="1" w:styleId="TableGrid103">
    <w:name w:val="Table Grid103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43">
    <w:name w:val="List Table 5 Dark - Accent 3143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27">
    <w:name w:val="Table Grid227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3">
    <w:name w:val="Table Grid Light33"/>
    <w:basedOn w:val="TableNormal"/>
    <w:next w:val="TableGridLight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23">
    <w:name w:val="table23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23">
    <w:name w:val="tablica23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33">
    <w:name w:val="Plain Table 133"/>
    <w:basedOn w:val="TableNormal"/>
    <w:next w:val="PlainTable1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33">
    <w:name w:val="Мрежа в таблица светла12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230">
    <w:name w:val="Обикновена таблица 1123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23">
    <w:name w:val="_table_inner_part23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NoList"/>
    <w:uiPriority w:val="99"/>
    <w:semiHidden/>
    <w:unhideWhenUsed/>
    <w:rsid w:val="009406A0"/>
  </w:style>
  <w:style w:type="table" w:customStyle="1" w:styleId="TableGrid123">
    <w:name w:val="Table Grid123"/>
    <w:basedOn w:val="TableNormal"/>
    <w:next w:val="TableGrid"/>
    <w:uiPriority w:val="5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23">
    <w:name w:val="List Table 5 Dark - Accent 31123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33">
    <w:name w:val="Table Grid Light13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23">
    <w:name w:val="Plain Table 1123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23">
    <w:name w:val="No List223"/>
    <w:next w:val="NoList"/>
    <w:uiPriority w:val="99"/>
    <w:semiHidden/>
    <w:unhideWhenUsed/>
    <w:rsid w:val="009406A0"/>
  </w:style>
  <w:style w:type="table" w:customStyle="1" w:styleId="TableGrid323">
    <w:name w:val="Table Grid323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23">
    <w:name w:val="List Table 5 Dark - Accent 31223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23">
    <w:name w:val="Table Grid Light112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23">
    <w:name w:val="Table Grid62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NoList"/>
    <w:uiPriority w:val="99"/>
    <w:semiHidden/>
    <w:unhideWhenUsed/>
    <w:rsid w:val="009406A0"/>
  </w:style>
  <w:style w:type="table" w:customStyle="1" w:styleId="TableGrid133">
    <w:name w:val="Table Grid133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53">
    <w:name w:val="List Table 5 Dark - Accent 3153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33">
    <w:name w:val="Table Grid23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3">
    <w:name w:val="table33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33">
    <w:name w:val="tablica33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43">
    <w:name w:val="Plain Table 143"/>
    <w:basedOn w:val="TableNormal"/>
    <w:next w:val="PlainTable1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33">
    <w:name w:val="Мрежа в таблица светла13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330">
    <w:name w:val="Обикновена таблица 1133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33">
    <w:name w:val="_table_inner_part33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9406A0"/>
  </w:style>
  <w:style w:type="table" w:customStyle="1" w:styleId="TableGrid143">
    <w:name w:val="Table Grid143"/>
    <w:basedOn w:val="TableNormal"/>
    <w:next w:val="TableGrid"/>
    <w:uiPriority w:val="5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33">
    <w:name w:val="List Table 5 Dark - Accent 31133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43">
    <w:name w:val="Table Grid Light14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33">
    <w:name w:val="Plain Table 1133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33">
    <w:name w:val="No List233"/>
    <w:next w:val="NoList"/>
    <w:uiPriority w:val="99"/>
    <w:semiHidden/>
    <w:unhideWhenUsed/>
    <w:rsid w:val="009406A0"/>
  </w:style>
  <w:style w:type="table" w:customStyle="1" w:styleId="TableGrid333">
    <w:name w:val="Table Grid333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33">
    <w:name w:val="List Table 5 Dark - Accent 31233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33">
    <w:name w:val="Table Grid Light113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33">
    <w:name w:val="Table Grid63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">
    <w:name w:val="No List63"/>
    <w:next w:val="NoList"/>
    <w:uiPriority w:val="99"/>
    <w:semiHidden/>
    <w:unhideWhenUsed/>
    <w:rsid w:val="009406A0"/>
  </w:style>
  <w:style w:type="table" w:customStyle="1" w:styleId="TableGrid153">
    <w:name w:val="Table Grid15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63">
    <w:name w:val="List Table 5 Dark - Accent 3163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43">
    <w:name w:val="Table Grid243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53">
    <w:name w:val="Table Grid Light15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43">
    <w:name w:val="table43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43">
    <w:name w:val="tablica43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43">
    <w:name w:val="Plain Table 1143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43">
    <w:name w:val="Мрежа в таблица светла14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43">
    <w:name w:val="Обикновена таблица 1143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81">
    <w:name w:val="Мрежа в таблица18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Мрежа в таблица116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3">
    <w:name w:val="No List143"/>
    <w:next w:val="NoList"/>
    <w:uiPriority w:val="99"/>
    <w:semiHidden/>
    <w:unhideWhenUsed/>
    <w:rsid w:val="009406A0"/>
  </w:style>
  <w:style w:type="table" w:customStyle="1" w:styleId="ListTable5Dark-Accent31143">
    <w:name w:val="List Table 5 Dark - Accent 31143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6">
    <w:name w:val="List Table 5 Dark - Accent 326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6">
    <w:name w:val="Helle Schattierung16"/>
    <w:uiPriority w:val="9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">
    <w:name w:val="Без списък16"/>
    <w:next w:val="NoList"/>
    <w:uiPriority w:val="99"/>
    <w:semiHidden/>
    <w:unhideWhenUsed/>
    <w:rsid w:val="009406A0"/>
  </w:style>
  <w:style w:type="numbering" w:customStyle="1" w:styleId="NoList83">
    <w:name w:val="No List83"/>
    <w:next w:val="NoList"/>
    <w:uiPriority w:val="99"/>
    <w:semiHidden/>
    <w:unhideWhenUsed/>
    <w:rsid w:val="009406A0"/>
  </w:style>
  <w:style w:type="table" w:customStyle="1" w:styleId="TableGrid193">
    <w:name w:val="Table Grid19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Мрежа в таблица126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3">
    <w:name w:val="No List1113"/>
    <w:next w:val="NoList"/>
    <w:uiPriority w:val="99"/>
    <w:semiHidden/>
    <w:unhideWhenUsed/>
    <w:rsid w:val="009406A0"/>
  </w:style>
  <w:style w:type="numbering" w:customStyle="1" w:styleId="NoList243">
    <w:name w:val="No List243"/>
    <w:next w:val="NoList"/>
    <w:uiPriority w:val="99"/>
    <w:semiHidden/>
    <w:unhideWhenUsed/>
    <w:rsid w:val="009406A0"/>
  </w:style>
  <w:style w:type="numbering" w:customStyle="1" w:styleId="NoList313">
    <w:name w:val="No List313"/>
    <w:next w:val="NoList"/>
    <w:uiPriority w:val="99"/>
    <w:semiHidden/>
    <w:unhideWhenUsed/>
    <w:rsid w:val="009406A0"/>
  </w:style>
  <w:style w:type="numbering" w:customStyle="1" w:styleId="NoList413">
    <w:name w:val="No List413"/>
    <w:next w:val="NoList"/>
    <w:uiPriority w:val="99"/>
    <w:semiHidden/>
    <w:unhideWhenUsed/>
    <w:rsid w:val="009406A0"/>
  </w:style>
  <w:style w:type="table" w:customStyle="1" w:styleId="TableGrid2213">
    <w:name w:val="Table Grid2213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3">
    <w:name w:val="Table Grid543"/>
    <w:basedOn w:val="TableNormal"/>
    <w:next w:val="TableGrid"/>
    <w:uiPriority w:val="39"/>
    <w:rsid w:val="009406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Мрежа в таблица46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3">
    <w:name w:val="Table Grid Light213"/>
    <w:basedOn w:val="TableNormal"/>
    <w:uiPriority w:val="40"/>
    <w:rsid w:val="009406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13">
    <w:name w:val="Plain Table 1213"/>
    <w:basedOn w:val="TableNormal"/>
    <w:uiPriority w:val="41"/>
    <w:rsid w:val="00940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13">
    <w:name w:val="Table Grid1113"/>
    <w:basedOn w:val="TableNormal"/>
    <w:next w:val="TableGrid"/>
    <w:uiPriority w:val="39"/>
    <w:rsid w:val="009406A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6">
    <w:name w:val="Table Grid1726"/>
    <w:basedOn w:val="TableNormal"/>
    <w:next w:val="TableGrid"/>
    <w:uiPriority w:val="3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3">
    <w:name w:val="No List73"/>
    <w:next w:val="NoList"/>
    <w:uiPriority w:val="99"/>
    <w:semiHidden/>
    <w:unhideWhenUsed/>
    <w:rsid w:val="009406A0"/>
  </w:style>
  <w:style w:type="table" w:customStyle="1" w:styleId="TableGrid174">
    <w:name w:val="Table Grid174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73">
    <w:name w:val="List Table 5 Dark - Accent 3173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83">
    <w:name w:val="List Table 5 Dark - Accent 3183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numbering" w:customStyle="1" w:styleId="NoList93">
    <w:name w:val="No List93"/>
    <w:next w:val="NoList"/>
    <w:uiPriority w:val="99"/>
    <w:semiHidden/>
    <w:unhideWhenUsed/>
    <w:rsid w:val="009406A0"/>
  </w:style>
  <w:style w:type="table" w:customStyle="1" w:styleId="TableGrid253">
    <w:name w:val="Table Grid253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63">
    <w:name w:val="Table Grid Light16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53">
    <w:name w:val="table53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53">
    <w:name w:val="tablica53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53">
    <w:name w:val="Plain Table 1153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53">
    <w:name w:val="Мрежа в таблица светла15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53">
    <w:name w:val="Обикновена таблица 1153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330">
    <w:name w:val="Мрежа в таблица133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Мрежа в таблица1113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3">
    <w:name w:val="Table Grid183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13">
    <w:name w:val="I / 1 / 1.1 / 1.1.113"/>
    <w:basedOn w:val="NoList"/>
    <w:next w:val="111111"/>
    <w:uiPriority w:val="99"/>
    <w:semiHidden/>
    <w:unhideWhenUsed/>
    <w:rsid w:val="009406A0"/>
  </w:style>
  <w:style w:type="numbering" w:customStyle="1" w:styleId="NoList153">
    <w:name w:val="No List153"/>
    <w:next w:val="NoList"/>
    <w:uiPriority w:val="99"/>
    <w:semiHidden/>
    <w:unhideWhenUsed/>
    <w:rsid w:val="009406A0"/>
  </w:style>
  <w:style w:type="table" w:customStyle="1" w:styleId="TableGrid203">
    <w:name w:val="Table Grid20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93">
    <w:name w:val="List Table 5 Dark - Accent 3193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153">
    <w:name w:val="List Table 5 Dark - Accent 31153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13">
    <w:name w:val="List Table 5 Dark - Accent 3213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13">
    <w:name w:val="Helle Schattierung113"/>
    <w:uiPriority w:val="9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3">
    <w:name w:val="Table Grid273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83">
    <w:name w:val="Table Grid Light18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73">
    <w:name w:val="table73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numbering" w:customStyle="1" w:styleId="1134">
    <w:name w:val="Без списък113"/>
    <w:next w:val="NoList"/>
    <w:uiPriority w:val="99"/>
    <w:semiHidden/>
    <w:unhideWhenUsed/>
    <w:rsid w:val="009406A0"/>
  </w:style>
  <w:style w:type="table" w:customStyle="1" w:styleId="1213">
    <w:name w:val="Мрежа в таблица1213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3">
    <w:name w:val="No List1123"/>
    <w:next w:val="NoList"/>
    <w:uiPriority w:val="99"/>
    <w:semiHidden/>
    <w:unhideWhenUsed/>
    <w:rsid w:val="009406A0"/>
  </w:style>
  <w:style w:type="numbering" w:customStyle="1" w:styleId="NoList253">
    <w:name w:val="No List253"/>
    <w:next w:val="NoList"/>
    <w:uiPriority w:val="99"/>
    <w:semiHidden/>
    <w:unhideWhenUsed/>
    <w:rsid w:val="009406A0"/>
  </w:style>
  <w:style w:type="numbering" w:customStyle="1" w:styleId="NoList323">
    <w:name w:val="No List323"/>
    <w:next w:val="NoList"/>
    <w:uiPriority w:val="99"/>
    <w:semiHidden/>
    <w:unhideWhenUsed/>
    <w:rsid w:val="009406A0"/>
  </w:style>
  <w:style w:type="numbering" w:customStyle="1" w:styleId="NoList423">
    <w:name w:val="No List423"/>
    <w:next w:val="NoList"/>
    <w:uiPriority w:val="99"/>
    <w:semiHidden/>
    <w:unhideWhenUsed/>
    <w:rsid w:val="009406A0"/>
  </w:style>
  <w:style w:type="table" w:customStyle="1" w:styleId="TableGrid2223">
    <w:name w:val="Table Grid2223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3">
    <w:name w:val="Table Grid553"/>
    <w:basedOn w:val="TableNormal"/>
    <w:next w:val="TableGrid"/>
    <w:uiPriority w:val="39"/>
    <w:rsid w:val="009406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Мрежа в таблица41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23">
    <w:name w:val="Table Grid Light223"/>
    <w:basedOn w:val="TableNormal"/>
    <w:uiPriority w:val="40"/>
    <w:rsid w:val="009406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23">
    <w:name w:val="Plain Table 1223"/>
    <w:basedOn w:val="TableNormal"/>
    <w:uiPriority w:val="41"/>
    <w:rsid w:val="00940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23">
    <w:name w:val="Table Grid1123"/>
    <w:basedOn w:val="TableNormal"/>
    <w:next w:val="TableGrid"/>
    <w:uiPriority w:val="39"/>
    <w:rsid w:val="009406A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13">
    <w:name w:val="Table Grid17213"/>
    <w:basedOn w:val="TableNormal"/>
    <w:next w:val="TableGrid"/>
    <w:uiPriority w:val="3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73">
    <w:name w:val="Table Grid Light17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63">
    <w:name w:val="table63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63">
    <w:name w:val="tablica63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63">
    <w:name w:val="Plain Table 1163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630">
    <w:name w:val="Мрежа в таблица светла16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630">
    <w:name w:val="Обикновена таблица 1163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430">
    <w:name w:val="Мрежа в таблица143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Мрежа в таблица1123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3">
    <w:name w:val="Table Grid1103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3">
    <w:name w:val="Table Grid46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23">
    <w:name w:val="I / 1 / 1.1 / 1.1.123"/>
    <w:basedOn w:val="NoList"/>
    <w:next w:val="111111"/>
    <w:uiPriority w:val="99"/>
    <w:semiHidden/>
    <w:unhideWhenUsed/>
    <w:rsid w:val="009406A0"/>
  </w:style>
  <w:style w:type="numbering" w:customStyle="1" w:styleId="NoList163">
    <w:name w:val="No List163"/>
    <w:next w:val="NoList"/>
    <w:uiPriority w:val="99"/>
    <w:semiHidden/>
    <w:unhideWhenUsed/>
    <w:rsid w:val="009406A0"/>
  </w:style>
  <w:style w:type="table" w:customStyle="1" w:styleId="ListTable5Dark-Accent31163">
    <w:name w:val="List Table 5 Dark - Accent 31163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23">
    <w:name w:val="List Table 5 Dark - Accent 3223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23">
    <w:name w:val="Helle Schattierung123"/>
    <w:uiPriority w:val="9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">
    <w:name w:val="Без списък123"/>
    <w:next w:val="NoList"/>
    <w:uiPriority w:val="99"/>
    <w:semiHidden/>
    <w:unhideWhenUsed/>
    <w:rsid w:val="009406A0"/>
  </w:style>
  <w:style w:type="table" w:customStyle="1" w:styleId="12230">
    <w:name w:val="Мрежа в таблица1223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3">
    <w:name w:val="No List1133"/>
    <w:next w:val="NoList"/>
    <w:uiPriority w:val="99"/>
    <w:semiHidden/>
    <w:unhideWhenUsed/>
    <w:rsid w:val="009406A0"/>
  </w:style>
  <w:style w:type="numbering" w:customStyle="1" w:styleId="NoList263">
    <w:name w:val="No List263"/>
    <w:next w:val="NoList"/>
    <w:uiPriority w:val="99"/>
    <w:semiHidden/>
    <w:unhideWhenUsed/>
    <w:rsid w:val="009406A0"/>
  </w:style>
  <w:style w:type="numbering" w:customStyle="1" w:styleId="NoList333">
    <w:name w:val="No List333"/>
    <w:next w:val="NoList"/>
    <w:uiPriority w:val="99"/>
    <w:semiHidden/>
    <w:unhideWhenUsed/>
    <w:rsid w:val="009406A0"/>
  </w:style>
  <w:style w:type="numbering" w:customStyle="1" w:styleId="NoList433">
    <w:name w:val="No List433"/>
    <w:next w:val="NoList"/>
    <w:uiPriority w:val="99"/>
    <w:semiHidden/>
    <w:unhideWhenUsed/>
    <w:rsid w:val="009406A0"/>
  </w:style>
  <w:style w:type="table" w:customStyle="1" w:styleId="TableGrid2233">
    <w:name w:val="Table Grid2233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3">
    <w:name w:val="Table Grid563"/>
    <w:basedOn w:val="TableNormal"/>
    <w:next w:val="TableGrid"/>
    <w:uiPriority w:val="39"/>
    <w:rsid w:val="009406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Мрежа в таблица42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33">
    <w:name w:val="Table Grid Light233"/>
    <w:basedOn w:val="TableNormal"/>
    <w:uiPriority w:val="40"/>
    <w:rsid w:val="009406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33">
    <w:name w:val="Plain Table 1233"/>
    <w:basedOn w:val="TableNormal"/>
    <w:uiPriority w:val="41"/>
    <w:rsid w:val="00940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33">
    <w:name w:val="Table Grid1133"/>
    <w:basedOn w:val="TableNormal"/>
    <w:next w:val="TableGrid"/>
    <w:uiPriority w:val="39"/>
    <w:rsid w:val="009406A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23">
    <w:name w:val="Table Grid17223"/>
    <w:basedOn w:val="TableNormal"/>
    <w:next w:val="TableGrid"/>
    <w:uiPriority w:val="3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ica73">
    <w:name w:val="tablica73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73">
    <w:name w:val="Plain Table 1173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73">
    <w:name w:val="Мрежа в таблица светла173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73">
    <w:name w:val="Обикновена таблица 1173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530">
    <w:name w:val="Мрежа в таблица153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Мрежа в таблица1133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3">
    <w:name w:val="Table Grid37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3">
    <w:name w:val="Table Grid47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33">
    <w:name w:val="I / 1 / 1.1 / 1.1.133"/>
    <w:basedOn w:val="NoList"/>
    <w:next w:val="111111"/>
    <w:uiPriority w:val="99"/>
    <w:semiHidden/>
    <w:unhideWhenUsed/>
    <w:rsid w:val="009406A0"/>
  </w:style>
  <w:style w:type="numbering" w:customStyle="1" w:styleId="NoList173">
    <w:name w:val="No List173"/>
    <w:next w:val="NoList"/>
    <w:uiPriority w:val="99"/>
    <w:semiHidden/>
    <w:unhideWhenUsed/>
    <w:rsid w:val="009406A0"/>
  </w:style>
  <w:style w:type="table" w:customStyle="1" w:styleId="ListTable5Dark-Accent31173">
    <w:name w:val="List Table 5 Dark - Accent 31173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33">
    <w:name w:val="List Table 5 Dark - Accent 3233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33">
    <w:name w:val="Helle Schattierung133"/>
    <w:uiPriority w:val="9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">
    <w:name w:val="Без списък133"/>
    <w:next w:val="NoList"/>
    <w:uiPriority w:val="99"/>
    <w:semiHidden/>
    <w:unhideWhenUsed/>
    <w:rsid w:val="009406A0"/>
  </w:style>
  <w:style w:type="table" w:customStyle="1" w:styleId="12330">
    <w:name w:val="Мрежа в таблица1233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3">
    <w:name w:val="No List1143"/>
    <w:next w:val="NoList"/>
    <w:uiPriority w:val="99"/>
    <w:semiHidden/>
    <w:unhideWhenUsed/>
    <w:rsid w:val="009406A0"/>
  </w:style>
  <w:style w:type="numbering" w:customStyle="1" w:styleId="NoList273">
    <w:name w:val="No List273"/>
    <w:next w:val="NoList"/>
    <w:uiPriority w:val="99"/>
    <w:semiHidden/>
    <w:unhideWhenUsed/>
    <w:rsid w:val="009406A0"/>
  </w:style>
  <w:style w:type="numbering" w:customStyle="1" w:styleId="NoList343">
    <w:name w:val="No List343"/>
    <w:next w:val="NoList"/>
    <w:uiPriority w:val="99"/>
    <w:semiHidden/>
    <w:unhideWhenUsed/>
    <w:rsid w:val="009406A0"/>
  </w:style>
  <w:style w:type="numbering" w:customStyle="1" w:styleId="NoList443">
    <w:name w:val="No List443"/>
    <w:next w:val="NoList"/>
    <w:uiPriority w:val="99"/>
    <w:semiHidden/>
    <w:unhideWhenUsed/>
    <w:rsid w:val="009406A0"/>
  </w:style>
  <w:style w:type="table" w:customStyle="1" w:styleId="TableGrid2243">
    <w:name w:val="Table Grid2243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3">
    <w:name w:val="Table Grid573"/>
    <w:basedOn w:val="TableNormal"/>
    <w:next w:val="TableGrid"/>
    <w:uiPriority w:val="39"/>
    <w:rsid w:val="009406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Мрежа в таблица433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43">
    <w:name w:val="Table Grid Light243"/>
    <w:basedOn w:val="TableNormal"/>
    <w:uiPriority w:val="40"/>
    <w:rsid w:val="009406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43">
    <w:name w:val="Plain Table 1243"/>
    <w:basedOn w:val="TableNormal"/>
    <w:uiPriority w:val="41"/>
    <w:rsid w:val="00940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53">
    <w:name w:val="Table Grid1153"/>
    <w:basedOn w:val="TableNormal"/>
    <w:next w:val="TableGrid"/>
    <w:uiPriority w:val="39"/>
    <w:rsid w:val="009406A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33">
    <w:name w:val="Table Grid17233"/>
    <w:basedOn w:val="TableNormal"/>
    <w:next w:val="TableGrid"/>
    <w:uiPriority w:val="3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">
    <w:name w:val="No List101"/>
    <w:next w:val="NoList"/>
    <w:uiPriority w:val="99"/>
    <w:semiHidden/>
    <w:unhideWhenUsed/>
    <w:rsid w:val="009406A0"/>
  </w:style>
  <w:style w:type="table" w:customStyle="1" w:styleId="TableGrid282">
    <w:name w:val="Table Grid282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01">
    <w:name w:val="List Table 5 Dark - Accent 3110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91">
    <w:name w:val="Table Grid29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51">
    <w:name w:val="Table Grid Light51"/>
    <w:basedOn w:val="TableNormal"/>
    <w:next w:val="TableGridLight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81">
    <w:name w:val="table8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81">
    <w:name w:val="tablica8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61">
    <w:name w:val="Plain Table 161"/>
    <w:basedOn w:val="TableNormal"/>
    <w:next w:val="PlainTable1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810">
    <w:name w:val="Мрежа в таблица светла18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81">
    <w:name w:val="Обикновена таблица 118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41">
    <w:name w:val="_table_inner_part4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9406A0"/>
  </w:style>
  <w:style w:type="table" w:customStyle="1" w:styleId="TableGrid1161">
    <w:name w:val="Table Grid1161"/>
    <w:basedOn w:val="TableNormal"/>
    <w:next w:val="TableGrid"/>
    <w:uiPriority w:val="5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81">
    <w:name w:val="List Table 5 Dark - Accent 3118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91">
    <w:name w:val="Table Grid Light19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81">
    <w:name w:val="Plain Table 118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81">
    <w:name w:val="No List281"/>
    <w:next w:val="NoList"/>
    <w:uiPriority w:val="99"/>
    <w:semiHidden/>
    <w:unhideWhenUsed/>
    <w:rsid w:val="009406A0"/>
  </w:style>
  <w:style w:type="table" w:customStyle="1" w:styleId="TableGrid381">
    <w:name w:val="Table Grid38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41">
    <w:name w:val="List Table 5 Dark - Accent 3124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41">
    <w:name w:val="Table Grid Light114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41">
    <w:name w:val="Table Grid64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1">
    <w:name w:val="Table Grid48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1">
    <w:name w:val="Table Grid58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51">
    <w:name w:val="No List351"/>
    <w:next w:val="NoList"/>
    <w:uiPriority w:val="99"/>
    <w:semiHidden/>
    <w:unhideWhenUsed/>
    <w:rsid w:val="009406A0"/>
  </w:style>
  <w:style w:type="table" w:customStyle="1" w:styleId="TableGrid711">
    <w:name w:val="Table Grid71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311">
    <w:name w:val="List Table 5 Dark - Accent 3131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151">
    <w:name w:val="Table Grid215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51">
    <w:name w:val="Table Grid Light251"/>
    <w:basedOn w:val="TableNormal"/>
    <w:next w:val="TableGridLight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111">
    <w:name w:val="table11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111">
    <w:name w:val="tablica11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251">
    <w:name w:val="Plain Table 1251"/>
    <w:basedOn w:val="TableNormal"/>
    <w:next w:val="PlainTable1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112">
    <w:name w:val="Мрежа в таблица светла11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1110">
    <w:name w:val="Обикновена таблица 1111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111">
    <w:name w:val="_table_inner_part11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1">
    <w:name w:val="No List1151"/>
    <w:next w:val="NoList"/>
    <w:uiPriority w:val="99"/>
    <w:semiHidden/>
    <w:unhideWhenUsed/>
    <w:rsid w:val="009406A0"/>
  </w:style>
  <w:style w:type="table" w:customStyle="1" w:styleId="TableGrid1171">
    <w:name w:val="Table Grid117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111">
    <w:name w:val="List Table 5 Dark - Accent 31111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211">
    <w:name w:val="Table Grid Light12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11">
    <w:name w:val="Plain Table 1111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111">
    <w:name w:val="No List2111"/>
    <w:next w:val="NoList"/>
    <w:uiPriority w:val="99"/>
    <w:semiHidden/>
    <w:unhideWhenUsed/>
    <w:rsid w:val="009406A0"/>
  </w:style>
  <w:style w:type="table" w:customStyle="1" w:styleId="TableGrid3151">
    <w:name w:val="Table Grid3151"/>
    <w:basedOn w:val="TableNormal"/>
    <w:next w:val="TableGrid"/>
    <w:uiPriority w:val="5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111">
    <w:name w:val="List Table 5 Dark - Accent 31211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111">
    <w:name w:val="Table Grid Light111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111">
    <w:name w:val="Table Grid61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51">
    <w:name w:val="No List451"/>
    <w:next w:val="NoList"/>
    <w:uiPriority w:val="99"/>
    <w:semiHidden/>
    <w:unhideWhenUsed/>
    <w:rsid w:val="009406A0"/>
  </w:style>
  <w:style w:type="table" w:customStyle="1" w:styleId="TableGrid1011">
    <w:name w:val="Table Grid101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411">
    <w:name w:val="List Table 5 Dark - Accent 3141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251">
    <w:name w:val="Table Grid225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11">
    <w:name w:val="Table Grid Light311"/>
    <w:basedOn w:val="TableNormal"/>
    <w:next w:val="TableGridLight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211">
    <w:name w:val="table21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211">
    <w:name w:val="tablica21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311">
    <w:name w:val="Plain Table 1311"/>
    <w:basedOn w:val="TableNormal"/>
    <w:next w:val="PlainTable1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111">
    <w:name w:val="Мрежа в таблица светла12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211">
    <w:name w:val="Обикновена таблица 1121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211">
    <w:name w:val="_table_inner_part21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1">
    <w:name w:val="No List1211"/>
    <w:next w:val="NoList"/>
    <w:uiPriority w:val="99"/>
    <w:semiHidden/>
    <w:unhideWhenUsed/>
    <w:rsid w:val="009406A0"/>
  </w:style>
  <w:style w:type="table" w:customStyle="1" w:styleId="TableGrid1211">
    <w:name w:val="Table Grid1211"/>
    <w:basedOn w:val="TableNormal"/>
    <w:next w:val="TableGrid"/>
    <w:uiPriority w:val="5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211">
    <w:name w:val="List Table 5 Dark - Accent 31121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311">
    <w:name w:val="Table Grid Light13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211">
    <w:name w:val="Plain Table 1121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211">
    <w:name w:val="No List2211"/>
    <w:next w:val="NoList"/>
    <w:uiPriority w:val="99"/>
    <w:semiHidden/>
    <w:unhideWhenUsed/>
    <w:rsid w:val="009406A0"/>
  </w:style>
  <w:style w:type="table" w:customStyle="1" w:styleId="TableGrid3211">
    <w:name w:val="Table Grid321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211">
    <w:name w:val="List Table 5 Dark - Accent 31221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211">
    <w:name w:val="Table Grid Light112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211">
    <w:name w:val="Table Grid62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1">
    <w:name w:val="No List511"/>
    <w:next w:val="NoList"/>
    <w:uiPriority w:val="99"/>
    <w:semiHidden/>
    <w:unhideWhenUsed/>
    <w:rsid w:val="009406A0"/>
  </w:style>
  <w:style w:type="table" w:customStyle="1" w:styleId="TableGrid1311">
    <w:name w:val="Table Grid131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511">
    <w:name w:val="List Table 5 Dark - Accent 3151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311">
    <w:name w:val="Table Grid23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11">
    <w:name w:val="Table Grid Light411"/>
    <w:basedOn w:val="TableNormal"/>
    <w:next w:val="TableGridLight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11">
    <w:name w:val="table31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311">
    <w:name w:val="tablica31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411">
    <w:name w:val="Plain Table 1411"/>
    <w:basedOn w:val="TableNormal"/>
    <w:next w:val="PlainTable1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3110">
    <w:name w:val="Мрежа в таблица светла13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311">
    <w:name w:val="Обикновена таблица 1131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311">
    <w:name w:val="_table_inner_part31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11">
    <w:name w:val="No List1311"/>
    <w:next w:val="NoList"/>
    <w:uiPriority w:val="99"/>
    <w:semiHidden/>
    <w:unhideWhenUsed/>
    <w:rsid w:val="009406A0"/>
  </w:style>
  <w:style w:type="table" w:customStyle="1" w:styleId="TableGrid1411">
    <w:name w:val="Table Grid1411"/>
    <w:basedOn w:val="TableNormal"/>
    <w:next w:val="TableGrid"/>
    <w:uiPriority w:val="5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311">
    <w:name w:val="List Table 5 Dark - Accent 31131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411">
    <w:name w:val="Table Grid Light14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311">
    <w:name w:val="Plain Table 1131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311">
    <w:name w:val="No List2311"/>
    <w:next w:val="NoList"/>
    <w:uiPriority w:val="99"/>
    <w:semiHidden/>
    <w:unhideWhenUsed/>
    <w:rsid w:val="009406A0"/>
  </w:style>
  <w:style w:type="table" w:customStyle="1" w:styleId="TableGrid3311">
    <w:name w:val="Table Grid331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311">
    <w:name w:val="List Table 5 Dark - Accent 31231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311">
    <w:name w:val="Table Grid Light113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311">
    <w:name w:val="Table Grid63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1">
    <w:name w:val="No List611"/>
    <w:next w:val="NoList"/>
    <w:uiPriority w:val="99"/>
    <w:semiHidden/>
    <w:unhideWhenUsed/>
    <w:rsid w:val="009406A0"/>
  </w:style>
  <w:style w:type="table" w:customStyle="1" w:styleId="TableGrid1511">
    <w:name w:val="Table Grid15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611">
    <w:name w:val="List Table 5 Dark - Accent 3161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411">
    <w:name w:val="Table Grid241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511">
    <w:name w:val="Table Grid Light15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411">
    <w:name w:val="table41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411">
    <w:name w:val="tablica41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411">
    <w:name w:val="Plain Table 1141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411">
    <w:name w:val="Мрежа в таблица светла14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411">
    <w:name w:val="Обикновена таблица 1141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611">
    <w:name w:val="Мрежа в таблица16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Мрежа в таблица114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43">
    <w:name w:val="I / 1 / 1.1 / 1.1.143"/>
    <w:basedOn w:val="NoList"/>
    <w:next w:val="111111"/>
    <w:uiPriority w:val="99"/>
    <w:semiHidden/>
    <w:unhideWhenUsed/>
    <w:rsid w:val="009406A0"/>
  </w:style>
  <w:style w:type="numbering" w:customStyle="1" w:styleId="NoList1411">
    <w:name w:val="No List1411"/>
    <w:next w:val="NoList"/>
    <w:uiPriority w:val="99"/>
    <w:semiHidden/>
    <w:unhideWhenUsed/>
    <w:rsid w:val="009406A0"/>
  </w:style>
  <w:style w:type="table" w:customStyle="1" w:styleId="ListTable5Dark-Accent311411">
    <w:name w:val="List Table 5 Dark - Accent 31141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41">
    <w:name w:val="List Table 5 Dark - Accent 324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41">
    <w:name w:val="Helle Schattierung141"/>
    <w:uiPriority w:val="9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">
    <w:name w:val="Без списък141"/>
    <w:next w:val="NoList"/>
    <w:uiPriority w:val="99"/>
    <w:semiHidden/>
    <w:unhideWhenUsed/>
    <w:rsid w:val="009406A0"/>
  </w:style>
  <w:style w:type="numbering" w:customStyle="1" w:styleId="NoList811">
    <w:name w:val="No List811"/>
    <w:next w:val="NoList"/>
    <w:uiPriority w:val="99"/>
    <w:semiHidden/>
    <w:unhideWhenUsed/>
    <w:rsid w:val="009406A0"/>
  </w:style>
  <w:style w:type="table" w:customStyle="1" w:styleId="TableGrid1911">
    <w:name w:val="Table Grid19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Мрежа в таблица124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">
    <w:name w:val="No List11111"/>
    <w:next w:val="NoList"/>
    <w:uiPriority w:val="99"/>
    <w:semiHidden/>
    <w:unhideWhenUsed/>
    <w:rsid w:val="009406A0"/>
  </w:style>
  <w:style w:type="numbering" w:customStyle="1" w:styleId="NoList2411">
    <w:name w:val="No List2411"/>
    <w:next w:val="NoList"/>
    <w:uiPriority w:val="99"/>
    <w:semiHidden/>
    <w:unhideWhenUsed/>
    <w:rsid w:val="009406A0"/>
  </w:style>
  <w:style w:type="numbering" w:customStyle="1" w:styleId="NoList3111">
    <w:name w:val="No List3111"/>
    <w:next w:val="NoList"/>
    <w:uiPriority w:val="99"/>
    <w:semiHidden/>
    <w:unhideWhenUsed/>
    <w:rsid w:val="009406A0"/>
  </w:style>
  <w:style w:type="numbering" w:customStyle="1" w:styleId="NoList4111">
    <w:name w:val="No List4111"/>
    <w:next w:val="NoList"/>
    <w:uiPriority w:val="99"/>
    <w:semiHidden/>
    <w:unhideWhenUsed/>
    <w:rsid w:val="009406A0"/>
  </w:style>
  <w:style w:type="table" w:customStyle="1" w:styleId="TableGrid22111">
    <w:name w:val="Table Grid2211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1">
    <w:name w:val="Table Grid5411"/>
    <w:basedOn w:val="TableNormal"/>
    <w:next w:val="TableGrid"/>
    <w:uiPriority w:val="39"/>
    <w:rsid w:val="009406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Мрежа в таблица44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11">
    <w:name w:val="Table Grid Light2111"/>
    <w:basedOn w:val="TableNormal"/>
    <w:uiPriority w:val="40"/>
    <w:rsid w:val="009406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111">
    <w:name w:val="Plain Table 12111"/>
    <w:basedOn w:val="TableNormal"/>
    <w:uiPriority w:val="41"/>
    <w:rsid w:val="00940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111">
    <w:name w:val="Table Grid11111"/>
    <w:basedOn w:val="TableNormal"/>
    <w:next w:val="TableGrid"/>
    <w:uiPriority w:val="39"/>
    <w:rsid w:val="009406A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41">
    <w:name w:val="Table Grid17241"/>
    <w:basedOn w:val="TableNormal"/>
    <w:next w:val="TableGrid"/>
    <w:uiPriority w:val="3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1">
    <w:name w:val="No List711"/>
    <w:next w:val="NoList"/>
    <w:uiPriority w:val="99"/>
    <w:semiHidden/>
    <w:unhideWhenUsed/>
    <w:rsid w:val="009406A0"/>
  </w:style>
  <w:style w:type="table" w:customStyle="1" w:styleId="TableGrid1711">
    <w:name w:val="Table Grid17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711">
    <w:name w:val="List Table 5 Dark - Accent 3171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811">
    <w:name w:val="List Table 5 Dark - Accent 3181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numbering" w:customStyle="1" w:styleId="NoList911">
    <w:name w:val="No List911"/>
    <w:next w:val="NoList"/>
    <w:uiPriority w:val="99"/>
    <w:semiHidden/>
    <w:unhideWhenUsed/>
    <w:rsid w:val="009406A0"/>
  </w:style>
  <w:style w:type="table" w:customStyle="1" w:styleId="TableGrid2511">
    <w:name w:val="Table Grid251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611">
    <w:name w:val="Table Grid Light16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511">
    <w:name w:val="table51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511">
    <w:name w:val="tablica51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511">
    <w:name w:val="Plain Table 1151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5110">
    <w:name w:val="Мрежа в таблица светла15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511">
    <w:name w:val="Обикновена таблица 1151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3111">
    <w:name w:val="Мрежа в таблица131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2">
    <w:name w:val="Мрежа в таблица1111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1">
    <w:name w:val="Table Grid181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111">
    <w:name w:val="I / 1 / 1.1 / 1.1.1111"/>
    <w:basedOn w:val="NoList"/>
    <w:next w:val="111111"/>
    <w:uiPriority w:val="99"/>
    <w:semiHidden/>
    <w:unhideWhenUsed/>
    <w:rsid w:val="009406A0"/>
  </w:style>
  <w:style w:type="numbering" w:customStyle="1" w:styleId="NoList1511">
    <w:name w:val="No List1511"/>
    <w:next w:val="NoList"/>
    <w:uiPriority w:val="99"/>
    <w:semiHidden/>
    <w:unhideWhenUsed/>
    <w:rsid w:val="009406A0"/>
  </w:style>
  <w:style w:type="table" w:customStyle="1" w:styleId="TableGrid2011">
    <w:name w:val="Table Grid20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1">
    <w:name w:val="Table Grid261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911">
    <w:name w:val="List Table 5 Dark - Accent 3191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1511">
    <w:name w:val="List Table 5 Dark - Accent 31151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111">
    <w:name w:val="List Table 5 Dark - Accent 3211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111">
    <w:name w:val="Helle Schattierung1111"/>
    <w:uiPriority w:val="9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11">
    <w:name w:val="Table Grid271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811">
    <w:name w:val="Table Grid Light18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711">
    <w:name w:val="table71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numbering" w:customStyle="1" w:styleId="11113">
    <w:name w:val="Без списък1111"/>
    <w:next w:val="NoList"/>
    <w:uiPriority w:val="99"/>
    <w:semiHidden/>
    <w:unhideWhenUsed/>
    <w:rsid w:val="009406A0"/>
  </w:style>
  <w:style w:type="table" w:customStyle="1" w:styleId="121110">
    <w:name w:val="Мрежа в таблица1211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11">
    <w:name w:val="No List11211"/>
    <w:next w:val="NoList"/>
    <w:uiPriority w:val="99"/>
    <w:semiHidden/>
    <w:unhideWhenUsed/>
    <w:rsid w:val="009406A0"/>
  </w:style>
  <w:style w:type="numbering" w:customStyle="1" w:styleId="NoList2511">
    <w:name w:val="No List2511"/>
    <w:next w:val="NoList"/>
    <w:uiPriority w:val="99"/>
    <w:semiHidden/>
    <w:unhideWhenUsed/>
    <w:rsid w:val="009406A0"/>
  </w:style>
  <w:style w:type="numbering" w:customStyle="1" w:styleId="NoList3211">
    <w:name w:val="No List3211"/>
    <w:next w:val="NoList"/>
    <w:uiPriority w:val="99"/>
    <w:semiHidden/>
    <w:unhideWhenUsed/>
    <w:rsid w:val="009406A0"/>
  </w:style>
  <w:style w:type="numbering" w:customStyle="1" w:styleId="NoList4211">
    <w:name w:val="No List4211"/>
    <w:next w:val="NoList"/>
    <w:uiPriority w:val="99"/>
    <w:semiHidden/>
    <w:unhideWhenUsed/>
    <w:rsid w:val="009406A0"/>
  </w:style>
  <w:style w:type="table" w:customStyle="1" w:styleId="TableGrid22211">
    <w:name w:val="Table Grid2221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1">
    <w:name w:val="Table Grid5511"/>
    <w:basedOn w:val="TableNormal"/>
    <w:next w:val="TableGrid"/>
    <w:uiPriority w:val="39"/>
    <w:rsid w:val="009406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Мрежа в таблица41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211">
    <w:name w:val="Table Grid Light2211"/>
    <w:basedOn w:val="TableNormal"/>
    <w:uiPriority w:val="40"/>
    <w:rsid w:val="009406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211">
    <w:name w:val="Plain Table 12211"/>
    <w:basedOn w:val="TableNormal"/>
    <w:uiPriority w:val="41"/>
    <w:rsid w:val="00940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211">
    <w:name w:val="Table Grid11211"/>
    <w:basedOn w:val="TableNormal"/>
    <w:next w:val="TableGrid"/>
    <w:uiPriority w:val="39"/>
    <w:rsid w:val="009406A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111">
    <w:name w:val="Table Grid172111"/>
    <w:basedOn w:val="TableNormal"/>
    <w:next w:val="TableGrid"/>
    <w:uiPriority w:val="3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711">
    <w:name w:val="Table Grid Light17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611">
    <w:name w:val="table61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611">
    <w:name w:val="tablica61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611">
    <w:name w:val="Plain Table 1161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6110">
    <w:name w:val="Мрежа в таблица светла16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611">
    <w:name w:val="Обикновена таблица 1161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4110">
    <w:name w:val="Мрежа в таблица141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0">
    <w:name w:val="Мрежа в таблица1121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1">
    <w:name w:val="Table Grid1101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1">
    <w:name w:val="Table Grid46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211">
    <w:name w:val="I / 1 / 1.1 / 1.1.1211"/>
    <w:basedOn w:val="NoList"/>
    <w:next w:val="111111"/>
    <w:uiPriority w:val="99"/>
    <w:semiHidden/>
    <w:unhideWhenUsed/>
    <w:rsid w:val="009406A0"/>
  </w:style>
  <w:style w:type="numbering" w:customStyle="1" w:styleId="NoList1611">
    <w:name w:val="No List1611"/>
    <w:next w:val="NoList"/>
    <w:uiPriority w:val="99"/>
    <w:semiHidden/>
    <w:unhideWhenUsed/>
    <w:rsid w:val="009406A0"/>
  </w:style>
  <w:style w:type="table" w:customStyle="1" w:styleId="ListTable5Dark-Accent311611">
    <w:name w:val="List Table 5 Dark - Accent 31161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211">
    <w:name w:val="List Table 5 Dark - Accent 3221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211">
    <w:name w:val="Helle Schattierung1211"/>
    <w:uiPriority w:val="9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2">
    <w:name w:val="Без списък1211"/>
    <w:next w:val="NoList"/>
    <w:uiPriority w:val="99"/>
    <w:semiHidden/>
    <w:unhideWhenUsed/>
    <w:rsid w:val="009406A0"/>
  </w:style>
  <w:style w:type="table" w:customStyle="1" w:styleId="12211">
    <w:name w:val="Мрежа в таблица1221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11">
    <w:name w:val="No List11311"/>
    <w:next w:val="NoList"/>
    <w:uiPriority w:val="99"/>
    <w:semiHidden/>
    <w:unhideWhenUsed/>
    <w:rsid w:val="009406A0"/>
  </w:style>
  <w:style w:type="numbering" w:customStyle="1" w:styleId="NoList2611">
    <w:name w:val="No List2611"/>
    <w:next w:val="NoList"/>
    <w:uiPriority w:val="99"/>
    <w:semiHidden/>
    <w:unhideWhenUsed/>
    <w:rsid w:val="009406A0"/>
  </w:style>
  <w:style w:type="numbering" w:customStyle="1" w:styleId="NoList3311">
    <w:name w:val="No List3311"/>
    <w:next w:val="NoList"/>
    <w:uiPriority w:val="99"/>
    <w:semiHidden/>
    <w:unhideWhenUsed/>
    <w:rsid w:val="009406A0"/>
  </w:style>
  <w:style w:type="numbering" w:customStyle="1" w:styleId="NoList4311">
    <w:name w:val="No List4311"/>
    <w:next w:val="NoList"/>
    <w:uiPriority w:val="99"/>
    <w:semiHidden/>
    <w:unhideWhenUsed/>
    <w:rsid w:val="009406A0"/>
  </w:style>
  <w:style w:type="table" w:customStyle="1" w:styleId="TableGrid22311">
    <w:name w:val="Table Grid2231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1">
    <w:name w:val="Table Grid5611"/>
    <w:basedOn w:val="TableNormal"/>
    <w:next w:val="TableGrid"/>
    <w:uiPriority w:val="39"/>
    <w:rsid w:val="009406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Мрежа в таблица42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311">
    <w:name w:val="Table Grid Light2311"/>
    <w:basedOn w:val="TableNormal"/>
    <w:uiPriority w:val="40"/>
    <w:rsid w:val="009406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311">
    <w:name w:val="Plain Table 12311"/>
    <w:basedOn w:val="TableNormal"/>
    <w:uiPriority w:val="41"/>
    <w:rsid w:val="00940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311">
    <w:name w:val="Table Grid11311"/>
    <w:basedOn w:val="TableNormal"/>
    <w:next w:val="TableGrid"/>
    <w:uiPriority w:val="39"/>
    <w:rsid w:val="009406A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211">
    <w:name w:val="Table Grid172211"/>
    <w:basedOn w:val="TableNormal"/>
    <w:next w:val="TableGrid"/>
    <w:uiPriority w:val="3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ica711">
    <w:name w:val="tablica71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711">
    <w:name w:val="Plain Table 1171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711">
    <w:name w:val="Мрежа в таблица светла171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711">
    <w:name w:val="Обикновена таблица 1171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5111">
    <w:name w:val="Мрежа в таблица151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0">
    <w:name w:val="Мрежа в таблица1131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1">
    <w:name w:val="Table Grid37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11">
    <w:name w:val="Table Grid47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311">
    <w:name w:val="I / 1 / 1.1 / 1.1.1311"/>
    <w:basedOn w:val="NoList"/>
    <w:next w:val="111111"/>
    <w:uiPriority w:val="99"/>
    <w:semiHidden/>
    <w:unhideWhenUsed/>
    <w:rsid w:val="009406A0"/>
  </w:style>
  <w:style w:type="numbering" w:customStyle="1" w:styleId="NoList1711">
    <w:name w:val="No List1711"/>
    <w:next w:val="NoList"/>
    <w:uiPriority w:val="99"/>
    <w:semiHidden/>
    <w:unhideWhenUsed/>
    <w:rsid w:val="009406A0"/>
  </w:style>
  <w:style w:type="table" w:customStyle="1" w:styleId="ListTable5Dark-Accent311711">
    <w:name w:val="List Table 5 Dark - Accent 31171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311">
    <w:name w:val="List Table 5 Dark - Accent 3231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311">
    <w:name w:val="Helle Schattierung1311"/>
    <w:uiPriority w:val="9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2">
    <w:name w:val="Без списък1311"/>
    <w:next w:val="NoList"/>
    <w:uiPriority w:val="99"/>
    <w:semiHidden/>
    <w:unhideWhenUsed/>
    <w:rsid w:val="009406A0"/>
  </w:style>
  <w:style w:type="table" w:customStyle="1" w:styleId="12311">
    <w:name w:val="Мрежа в таблица1231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11">
    <w:name w:val="No List11411"/>
    <w:next w:val="NoList"/>
    <w:uiPriority w:val="99"/>
    <w:semiHidden/>
    <w:unhideWhenUsed/>
    <w:rsid w:val="009406A0"/>
  </w:style>
  <w:style w:type="numbering" w:customStyle="1" w:styleId="NoList2711">
    <w:name w:val="No List2711"/>
    <w:next w:val="NoList"/>
    <w:uiPriority w:val="99"/>
    <w:semiHidden/>
    <w:unhideWhenUsed/>
    <w:rsid w:val="009406A0"/>
  </w:style>
  <w:style w:type="numbering" w:customStyle="1" w:styleId="NoList3411">
    <w:name w:val="No List3411"/>
    <w:next w:val="NoList"/>
    <w:uiPriority w:val="99"/>
    <w:semiHidden/>
    <w:unhideWhenUsed/>
    <w:rsid w:val="009406A0"/>
  </w:style>
  <w:style w:type="numbering" w:customStyle="1" w:styleId="NoList4411">
    <w:name w:val="No List4411"/>
    <w:next w:val="NoList"/>
    <w:uiPriority w:val="99"/>
    <w:semiHidden/>
    <w:unhideWhenUsed/>
    <w:rsid w:val="009406A0"/>
  </w:style>
  <w:style w:type="table" w:customStyle="1" w:styleId="TableGrid22411">
    <w:name w:val="Table Grid2241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11">
    <w:name w:val="Table Grid5711"/>
    <w:basedOn w:val="TableNormal"/>
    <w:next w:val="TableGrid"/>
    <w:uiPriority w:val="39"/>
    <w:rsid w:val="009406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Мрежа в таблица431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411">
    <w:name w:val="Table Grid Light2411"/>
    <w:basedOn w:val="TableNormal"/>
    <w:uiPriority w:val="40"/>
    <w:rsid w:val="009406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411">
    <w:name w:val="Plain Table 12411"/>
    <w:basedOn w:val="TableNormal"/>
    <w:uiPriority w:val="41"/>
    <w:rsid w:val="00940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511">
    <w:name w:val="Table Grid11511"/>
    <w:basedOn w:val="TableNormal"/>
    <w:next w:val="TableGrid"/>
    <w:uiPriority w:val="39"/>
    <w:rsid w:val="009406A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311">
    <w:name w:val="Table Grid172311"/>
    <w:basedOn w:val="TableNormal"/>
    <w:next w:val="TableGrid"/>
    <w:uiPriority w:val="3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411">
    <w:name w:val="I / 1 / 1.1 / 1.1.1411"/>
    <w:basedOn w:val="NoList"/>
    <w:next w:val="111111"/>
    <w:uiPriority w:val="99"/>
    <w:semiHidden/>
    <w:unhideWhenUsed/>
    <w:rsid w:val="009406A0"/>
  </w:style>
  <w:style w:type="numbering" w:customStyle="1" w:styleId="I11111152">
    <w:name w:val="I / 1 / 1.1 / 1.1.152"/>
    <w:basedOn w:val="NoList"/>
    <w:next w:val="111111"/>
    <w:uiPriority w:val="99"/>
    <w:semiHidden/>
    <w:unhideWhenUsed/>
    <w:rsid w:val="009406A0"/>
  </w:style>
  <w:style w:type="numbering" w:customStyle="1" w:styleId="NoList191">
    <w:name w:val="No List191"/>
    <w:next w:val="NoList"/>
    <w:uiPriority w:val="99"/>
    <w:semiHidden/>
    <w:unhideWhenUsed/>
    <w:rsid w:val="009406A0"/>
  </w:style>
  <w:style w:type="table" w:customStyle="1" w:styleId="TableGrid301">
    <w:name w:val="Table Grid30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91">
    <w:name w:val="List Table 5 Dark - Accent 3119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101">
    <w:name w:val="Table Grid210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61">
    <w:name w:val="Table Grid Light61"/>
    <w:basedOn w:val="TableNormal"/>
    <w:next w:val="TableGridLight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91">
    <w:name w:val="table9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91">
    <w:name w:val="tablica9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71">
    <w:name w:val="Plain Table 171"/>
    <w:basedOn w:val="TableNormal"/>
    <w:next w:val="PlainTable1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91">
    <w:name w:val="Мрежа в таблица светла19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91">
    <w:name w:val="Обикновена таблица 119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51">
    <w:name w:val="_table_inner_part5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01">
    <w:name w:val="No List1101"/>
    <w:next w:val="NoList"/>
    <w:uiPriority w:val="99"/>
    <w:semiHidden/>
    <w:unhideWhenUsed/>
    <w:rsid w:val="009406A0"/>
  </w:style>
  <w:style w:type="table" w:customStyle="1" w:styleId="TableGrid1181">
    <w:name w:val="Table Grid1181"/>
    <w:basedOn w:val="TableNormal"/>
    <w:next w:val="TableGrid"/>
    <w:uiPriority w:val="5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101">
    <w:name w:val="List Table 5 Dark - Accent 31110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01">
    <w:name w:val="Table Grid Light110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91">
    <w:name w:val="Plain Table 119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91">
    <w:name w:val="No List291"/>
    <w:next w:val="NoList"/>
    <w:uiPriority w:val="99"/>
    <w:semiHidden/>
    <w:unhideWhenUsed/>
    <w:rsid w:val="009406A0"/>
  </w:style>
  <w:style w:type="table" w:customStyle="1" w:styleId="TableGrid391">
    <w:name w:val="Table Grid39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51">
    <w:name w:val="List Table 5 Dark - Accent 3125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51">
    <w:name w:val="Table Grid Light115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51">
    <w:name w:val="Table Grid65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1">
    <w:name w:val="Table Grid49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1">
    <w:name w:val="Table Grid59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61">
    <w:name w:val="No List361"/>
    <w:next w:val="NoList"/>
    <w:uiPriority w:val="99"/>
    <w:semiHidden/>
    <w:unhideWhenUsed/>
    <w:rsid w:val="009406A0"/>
  </w:style>
  <w:style w:type="table" w:customStyle="1" w:styleId="TableGrid721">
    <w:name w:val="Table Grid72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321">
    <w:name w:val="List Table 5 Dark - Accent 3132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161">
    <w:name w:val="Table Grid216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61">
    <w:name w:val="Table Grid Light261"/>
    <w:basedOn w:val="TableNormal"/>
    <w:next w:val="TableGridLight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121">
    <w:name w:val="table12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121">
    <w:name w:val="tablica12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261">
    <w:name w:val="Plain Table 1261"/>
    <w:basedOn w:val="TableNormal"/>
    <w:next w:val="PlainTable1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212">
    <w:name w:val="Мрежа в таблица светла11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1210">
    <w:name w:val="Обикновена таблица 1112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121">
    <w:name w:val="_table_inner_part12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61">
    <w:name w:val="No List1161"/>
    <w:next w:val="NoList"/>
    <w:uiPriority w:val="99"/>
    <w:semiHidden/>
    <w:unhideWhenUsed/>
    <w:rsid w:val="009406A0"/>
  </w:style>
  <w:style w:type="table" w:customStyle="1" w:styleId="TableGrid1191">
    <w:name w:val="Table Grid119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121">
    <w:name w:val="List Table 5 Dark - Accent 31112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221">
    <w:name w:val="Table Grid Light12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21">
    <w:name w:val="Plain Table 1112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121">
    <w:name w:val="No List2121"/>
    <w:next w:val="NoList"/>
    <w:uiPriority w:val="99"/>
    <w:semiHidden/>
    <w:unhideWhenUsed/>
    <w:rsid w:val="009406A0"/>
  </w:style>
  <w:style w:type="table" w:customStyle="1" w:styleId="TableGrid3161">
    <w:name w:val="Table Grid3161"/>
    <w:basedOn w:val="TableNormal"/>
    <w:next w:val="TableGrid"/>
    <w:uiPriority w:val="5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121">
    <w:name w:val="List Table 5 Dark - Accent 31212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121">
    <w:name w:val="Table Grid Light111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121">
    <w:name w:val="Table Grid61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61">
    <w:name w:val="No List461"/>
    <w:next w:val="NoList"/>
    <w:uiPriority w:val="99"/>
    <w:semiHidden/>
    <w:unhideWhenUsed/>
    <w:rsid w:val="009406A0"/>
  </w:style>
  <w:style w:type="table" w:customStyle="1" w:styleId="TableGrid1021">
    <w:name w:val="Table Grid102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421">
    <w:name w:val="List Table 5 Dark - Accent 3142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261">
    <w:name w:val="Table Grid226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21">
    <w:name w:val="Table Grid Light321"/>
    <w:basedOn w:val="TableNormal"/>
    <w:next w:val="TableGridLight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221">
    <w:name w:val="table22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221">
    <w:name w:val="tablica22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321">
    <w:name w:val="Plain Table 1321"/>
    <w:basedOn w:val="TableNormal"/>
    <w:next w:val="PlainTable1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210">
    <w:name w:val="Мрежа в таблица светла12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2210">
    <w:name w:val="Обикновена таблица 1122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221">
    <w:name w:val="_table_inner_part22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1">
    <w:name w:val="No List1221"/>
    <w:next w:val="NoList"/>
    <w:uiPriority w:val="99"/>
    <w:semiHidden/>
    <w:unhideWhenUsed/>
    <w:rsid w:val="009406A0"/>
  </w:style>
  <w:style w:type="table" w:customStyle="1" w:styleId="TableGrid1221">
    <w:name w:val="Table Grid1221"/>
    <w:basedOn w:val="TableNormal"/>
    <w:next w:val="TableGrid"/>
    <w:uiPriority w:val="5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221">
    <w:name w:val="List Table 5 Dark - Accent 31122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321">
    <w:name w:val="Table Grid Light13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221">
    <w:name w:val="Plain Table 1122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221">
    <w:name w:val="No List2221"/>
    <w:next w:val="NoList"/>
    <w:uiPriority w:val="99"/>
    <w:semiHidden/>
    <w:unhideWhenUsed/>
    <w:rsid w:val="009406A0"/>
  </w:style>
  <w:style w:type="table" w:customStyle="1" w:styleId="TableGrid3221">
    <w:name w:val="Table Grid322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221">
    <w:name w:val="List Table 5 Dark - Accent 31222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221">
    <w:name w:val="Table Grid Light112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221">
    <w:name w:val="Table Grid62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1">
    <w:name w:val="No List521"/>
    <w:next w:val="NoList"/>
    <w:uiPriority w:val="99"/>
    <w:semiHidden/>
    <w:unhideWhenUsed/>
    <w:rsid w:val="009406A0"/>
  </w:style>
  <w:style w:type="table" w:customStyle="1" w:styleId="TableGrid1321">
    <w:name w:val="Table Grid132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521">
    <w:name w:val="List Table 5 Dark - Accent 3152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321">
    <w:name w:val="Table Grid23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21">
    <w:name w:val="Table Grid Light421"/>
    <w:basedOn w:val="TableNormal"/>
    <w:next w:val="TableGridLight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21">
    <w:name w:val="table32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321">
    <w:name w:val="tablica32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421">
    <w:name w:val="Plain Table 1421"/>
    <w:basedOn w:val="TableNormal"/>
    <w:next w:val="PlainTable1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3210">
    <w:name w:val="Мрежа в таблица светла13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321">
    <w:name w:val="Обикновена таблица 1132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innerpart321">
    <w:name w:val="_table_inner_part32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21">
    <w:name w:val="No List1321"/>
    <w:next w:val="NoList"/>
    <w:uiPriority w:val="99"/>
    <w:semiHidden/>
    <w:unhideWhenUsed/>
    <w:rsid w:val="009406A0"/>
  </w:style>
  <w:style w:type="table" w:customStyle="1" w:styleId="TableGrid1421">
    <w:name w:val="Table Grid1421"/>
    <w:basedOn w:val="TableNormal"/>
    <w:next w:val="TableGrid"/>
    <w:uiPriority w:val="5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1321">
    <w:name w:val="List Table 5 Dark - Accent 31132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421">
    <w:name w:val="Table Grid Light14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321">
    <w:name w:val="Plain Table 1132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2321">
    <w:name w:val="No List2321"/>
    <w:next w:val="NoList"/>
    <w:uiPriority w:val="99"/>
    <w:semiHidden/>
    <w:unhideWhenUsed/>
    <w:rsid w:val="009406A0"/>
  </w:style>
  <w:style w:type="table" w:customStyle="1" w:styleId="TableGrid3321">
    <w:name w:val="Table Grid332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2321">
    <w:name w:val="List Table 5 Dark - Accent 31232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Light11321">
    <w:name w:val="Table Grid Light113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321">
    <w:name w:val="Table Grid63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1">
    <w:name w:val="No List621"/>
    <w:next w:val="NoList"/>
    <w:uiPriority w:val="99"/>
    <w:semiHidden/>
    <w:unhideWhenUsed/>
    <w:rsid w:val="009406A0"/>
  </w:style>
  <w:style w:type="table" w:customStyle="1" w:styleId="TableGrid1521">
    <w:name w:val="Table Grid15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621">
    <w:name w:val="List Table 5 Dark - Accent 3162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leGrid2421">
    <w:name w:val="Table Grid242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521">
    <w:name w:val="Table Grid Light15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421">
    <w:name w:val="table42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421">
    <w:name w:val="tablica42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421">
    <w:name w:val="Plain Table 1142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4210">
    <w:name w:val="Мрежа в таблица светла14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421">
    <w:name w:val="Обикновена таблица 1142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710">
    <w:name w:val="Мрежа в таблица17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Мрежа в таблица115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61">
    <w:name w:val="I / 1 / 1.1 / 1.1.161"/>
    <w:basedOn w:val="NoList"/>
    <w:next w:val="111111"/>
    <w:uiPriority w:val="99"/>
    <w:semiHidden/>
    <w:unhideWhenUsed/>
    <w:rsid w:val="009406A0"/>
  </w:style>
  <w:style w:type="numbering" w:customStyle="1" w:styleId="NoList1421">
    <w:name w:val="No List1421"/>
    <w:next w:val="NoList"/>
    <w:uiPriority w:val="99"/>
    <w:semiHidden/>
    <w:unhideWhenUsed/>
    <w:rsid w:val="009406A0"/>
  </w:style>
  <w:style w:type="table" w:customStyle="1" w:styleId="ListTable5Dark-Accent311421">
    <w:name w:val="List Table 5 Dark - Accent 31142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51">
    <w:name w:val="List Table 5 Dark - Accent 325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51">
    <w:name w:val="Helle Schattierung151"/>
    <w:uiPriority w:val="9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2">
    <w:name w:val="Без списък151"/>
    <w:next w:val="NoList"/>
    <w:uiPriority w:val="99"/>
    <w:semiHidden/>
    <w:unhideWhenUsed/>
    <w:rsid w:val="009406A0"/>
  </w:style>
  <w:style w:type="numbering" w:customStyle="1" w:styleId="NoList821">
    <w:name w:val="No List821"/>
    <w:next w:val="NoList"/>
    <w:uiPriority w:val="99"/>
    <w:semiHidden/>
    <w:unhideWhenUsed/>
    <w:rsid w:val="009406A0"/>
  </w:style>
  <w:style w:type="table" w:customStyle="1" w:styleId="TableGrid1921">
    <w:name w:val="Table Grid19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">
    <w:name w:val="Мрежа в таблица125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21">
    <w:name w:val="No List11121"/>
    <w:next w:val="NoList"/>
    <w:uiPriority w:val="99"/>
    <w:semiHidden/>
    <w:unhideWhenUsed/>
    <w:rsid w:val="009406A0"/>
  </w:style>
  <w:style w:type="numbering" w:customStyle="1" w:styleId="NoList2421">
    <w:name w:val="No List2421"/>
    <w:next w:val="NoList"/>
    <w:uiPriority w:val="99"/>
    <w:semiHidden/>
    <w:unhideWhenUsed/>
    <w:rsid w:val="009406A0"/>
  </w:style>
  <w:style w:type="numbering" w:customStyle="1" w:styleId="NoList3121">
    <w:name w:val="No List3121"/>
    <w:next w:val="NoList"/>
    <w:uiPriority w:val="99"/>
    <w:semiHidden/>
    <w:unhideWhenUsed/>
    <w:rsid w:val="009406A0"/>
  </w:style>
  <w:style w:type="numbering" w:customStyle="1" w:styleId="NoList4121">
    <w:name w:val="No List4121"/>
    <w:next w:val="NoList"/>
    <w:uiPriority w:val="99"/>
    <w:semiHidden/>
    <w:unhideWhenUsed/>
    <w:rsid w:val="009406A0"/>
  </w:style>
  <w:style w:type="table" w:customStyle="1" w:styleId="TableGrid22121">
    <w:name w:val="Table Grid2212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1">
    <w:name w:val="Table Grid5421"/>
    <w:basedOn w:val="TableNormal"/>
    <w:next w:val="TableGrid"/>
    <w:uiPriority w:val="39"/>
    <w:rsid w:val="009406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Мрежа в таблица45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21">
    <w:name w:val="Table Grid Light2121"/>
    <w:basedOn w:val="TableNormal"/>
    <w:uiPriority w:val="40"/>
    <w:rsid w:val="009406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121">
    <w:name w:val="Plain Table 12121"/>
    <w:basedOn w:val="TableNormal"/>
    <w:uiPriority w:val="41"/>
    <w:rsid w:val="00940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121">
    <w:name w:val="Table Grid11121"/>
    <w:basedOn w:val="TableNormal"/>
    <w:next w:val="TableGrid"/>
    <w:uiPriority w:val="39"/>
    <w:rsid w:val="009406A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51">
    <w:name w:val="Table Grid17251"/>
    <w:basedOn w:val="TableNormal"/>
    <w:next w:val="TableGrid"/>
    <w:uiPriority w:val="3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1">
    <w:name w:val="No List721"/>
    <w:next w:val="NoList"/>
    <w:uiPriority w:val="99"/>
    <w:semiHidden/>
    <w:unhideWhenUsed/>
    <w:rsid w:val="009406A0"/>
  </w:style>
  <w:style w:type="table" w:customStyle="1" w:styleId="TableGrid1731">
    <w:name w:val="Table Grid173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721">
    <w:name w:val="List Table 5 Dark - Accent 3172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821">
    <w:name w:val="List Table 5 Dark - Accent 3182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numbering" w:customStyle="1" w:styleId="NoList921">
    <w:name w:val="No List921"/>
    <w:next w:val="NoList"/>
    <w:uiPriority w:val="99"/>
    <w:semiHidden/>
    <w:unhideWhenUsed/>
    <w:rsid w:val="009406A0"/>
  </w:style>
  <w:style w:type="table" w:customStyle="1" w:styleId="TableGrid2521">
    <w:name w:val="Table Grid252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621">
    <w:name w:val="Table Grid Light16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521">
    <w:name w:val="table52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521">
    <w:name w:val="tablica52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521">
    <w:name w:val="Plain Table 1152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5210">
    <w:name w:val="Мрежа в таблица светла15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521">
    <w:name w:val="Обикновена таблица 1152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3211">
    <w:name w:val="Мрежа в таблица132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">
    <w:name w:val="Мрежа в таблица1112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1">
    <w:name w:val="Table Grid182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1">
    <w:name w:val="Table Grid35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1">
    <w:name w:val="Table Grid45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121">
    <w:name w:val="I / 1 / 1.1 / 1.1.1121"/>
    <w:basedOn w:val="NoList"/>
    <w:next w:val="111111"/>
    <w:uiPriority w:val="99"/>
    <w:semiHidden/>
    <w:unhideWhenUsed/>
    <w:rsid w:val="009406A0"/>
  </w:style>
  <w:style w:type="numbering" w:customStyle="1" w:styleId="NoList1521">
    <w:name w:val="No List1521"/>
    <w:next w:val="NoList"/>
    <w:uiPriority w:val="99"/>
    <w:semiHidden/>
    <w:unhideWhenUsed/>
    <w:rsid w:val="009406A0"/>
  </w:style>
  <w:style w:type="table" w:customStyle="1" w:styleId="TableGrid2021">
    <w:name w:val="Table Grid20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1">
    <w:name w:val="Table Grid262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31921">
    <w:name w:val="List Table 5 Dark - Accent 31921"/>
    <w:basedOn w:val="TableNormal"/>
    <w:uiPriority w:val="50"/>
    <w:rsid w:val="009406A0"/>
    <w:pPr>
      <w:spacing w:after="0" w:line="240" w:lineRule="auto"/>
    </w:pPr>
    <w:rPr>
      <w:rFonts w:eastAsia="Calibri"/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1521">
    <w:name w:val="List Table 5 Dark - Accent 31152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121">
    <w:name w:val="List Table 5 Dark - Accent 3212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121">
    <w:name w:val="Helle Schattierung1121"/>
    <w:uiPriority w:val="9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21">
    <w:name w:val="Table Grid272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821">
    <w:name w:val="Table Grid Light18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721">
    <w:name w:val="table72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numbering" w:customStyle="1" w:styleId="11213">
    <w:name w:val="Без списък1121"/>
    <w:next w:val="NoList"/>
    <w:uiPriority w:val="99"/>
    <w:semiHidden/>
    <w:unhideWhenUsed/>
    <w:rsid w:val="009406A0"/>
  </w:style>
  <w:style w:type="table" w:customStyle="1" w:styleId="12121">
    <w:name w:val="Мрежа в таблица1212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21">
    <w:name w:val="No List11221"/>
    <w:next w:val="NoList"/>
    <w:uiPriority w:val="99"/>
    <w:semiHidden/>
    <w:unhideWhenUsed/>
    <w:rsid w:val="009406A0"/>
  </w:style>
  <w:style w:type="numbering" w:customStyle="1" w:styleId="NoList2521">
    <w:name w:val="No List2521"/>
    <w:next w:val="NoList"/>
    <w:uiPriority w:val="99"/>
    <w:semiHidden/>
    <w:unhideWhenUsed/>
    <w:rsid w:val="009406A0"/>
  </w:style>
  <w:style w:type="numbering" w:customStyle="1" w:styleId="NoList3221">
    <w:name w:val="No List3221"/>
    <w:next w:val="NoList"/>
    <w:uiPriority w:val="99"/>
    <w:semiHidden/>
    <w:unhideWhenUsed/>
    <w:rsid w:val="009406A0"/>
  </w:style>
  <w:style w:type="numbering" w:customStyle="1" w:styleId="NoList4221">
    <w:name w:val="No List4221"/>
    <w:next w:val="NoList"/>
    <w:uiPriority w:val="99"/>
    <w:semiHidden/>
    <w:unhideWhenUsed/>
    <w:rsid w:val="009406A0"/>
  </w:style>
  <w:style w:type="table" w:customStyle="1" w:styleId="TableGrid22221">
    <w:name w:val="Table Grid2222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21">
    <w:name w:val="Table Grid5521"/>
    <w:basedOn w:val="TableNormal"/>
    <w:next w:val="TableGrid"/>
    <w:uiPriority w:val="39"/>
    <w:rsid w:val="009406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Мрежа в таблица41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221">
    <w:name w:val="Table Grid Light2221"/>
    <w:basedOn w:val="TableNormal"/>
    <w:uiPriority w:val="40"/>
    <w:rsid w:val="009406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221">
    <w:name w:val="Plain Table 12221"/>
    <w:basedOn w:val="TableNormal"/>
    <w:uiPriority w:val="41"/>
    <w:rsid w:val="00940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221">
    <w:name w:val="Table Grid11221"/>
    <w:basedOn w:val="TableNormal"/>
    <w:next w:val="TableGrid"/>
    <w:uiPriority w:val="39"/>
    <w:rsid w:val="009406A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121">
    <w:name w:val="Table Grid172121"/>
    <w:basedOn w:val="TableNormal"/>
    <w:next w:val="TableGrid"/>
    <w:uiPriority w:val="3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721">
    <w:name w:val="Table Grid Light17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621">
    <w:name w:val="table621"/>
    <w:basedOn w:val="TableNormal"/>
    <w:uiPriority w:val="99"/>
    <w:rsid w:val="009406A0"/>
    <w:pPr>
      <w:spacing w:after="0" w:line="240" w:lineRule="auto"/>
      <w:contextualSpacing/>
    </w:pPr>
    <w:rPr>
      <w:rFonts w:ascii="Times New Roman" w:eastAsiaTheme="minorHAnsi" w:hAnsi="Times New Roman"/>
      <w:sz w:val="24"/>
    </w:rPr>
    <w:tblPr/>
  </w:style>
  <w:style w:type="table" w:customStyle="1" w:styleId="tablica621">
    <w:name w:val="tablica62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621">
    <w:name w:val="Plain Table 1162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621">
    <w:name w:val="Мрежа в таблица светла16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621">
    <w:name w:val="Обикновена таблица 1162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4211">
    <w:name w:val="Мрежа в таблица142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1">
    <w:name w:val="Мрежа в таблица1122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21">
    <w:name w:val="Table Grid1102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1">
    <w:name w:val="Table Grid36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21">
    <w:name w:val="Table Grid46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221">
    <w:name w:val="I / 1 / 1.1 / 1.1.1221"/>
    <w:basedOn w:val="NoList"/>
    <w:next w:val="111111"/>
    <w:uiPriority w:val="99"/>
    <w:semiHidden/>
    <w:unhideWhenUsed/>
    <w:rsid w:val="009406A0"/>
  </w:style>
  <w:style w:type="numbering" w:customStyle="1" w:styleId="NoList1621">
    <w:name w:val="No List1621"/>
    <w:next w:val="NoList"/>
    <w:uiPriority w:val="99"/>
    <w:semiHidden/>
    <w:unhideWhenUsed/>
    <w:rsid w:val="009406A0"/>
  </w:style>
  <w:style w:type="table" w:customStyle="1" w:styleId="ListTable5Dark-Accent311621">
    <w:name w:val="List Table 5 Dark - Accent 31162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221">
    <w:name w:val="List Table 5 Dark - Accent 3222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221">
    <w:name w:val="Helle Schattierung1221"/>
    <w:uiPriority w:val="9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2">
    <w:name w:val="Без списък1221"/>
    <w:next w:val="NoList"/>
    <w:uiPriority w:val="99"/>
    <w:semiHidden/>
    <w:unhideWhenUsed/>
    <w:rsid w:val="009406A0"/>
  </w:style>
  <w:style w:type="table" w:customStyle="1" w:styleId="12221">
    <w:name w:val="Мрежа в таблица1222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21">
    <w:name w:val="No List11321"/>
    <w:next w:val="NoList"/>
    <w:uiPriority w:val="99"/>
    <w:semiHidden/>
    <w:unhideWhenUsed/>
    <w:rsid w:val="009406A0"/>
  </w:style>
  <w:style w:type="numbering" w:customStyle="1" w:styleId="NoList2621">
    <w:name w:val="No List2621"/>
    <w:next w:val="NoList"/>
    <w:uiPriority w:val="99"/>
    <w:semiHidden/>
    <w:unhideWhenUsed/>
    <w:rsid w:val="009406A0"/>
  </w:style>
  <w:style w:type="numbering" w:customStyle="1" w:styleId="NoList3321">
    <w:name w:val="No List3321"/>
    <w:next w:val="NoList"/>
    <w:uiPriority w:val="99"/>
    <w:semiHidden/>
    <w:unhideWhenUsed/>
    <w:rsid w:val="009406A0"/>
  </w:style>
  <w:style w:type="numbering" w:customStyle="1" w:styleId="NoList4321">
    <w:name w:val="No List4321"/>
    <w:next w:val="NoList"/>
    <w:uiPriority w:val="99"/>
    <w:semiHidden/>
    <w:unhideWhenUsed/>
    <w:rsid w:val="009406A0"/>
  </w:style>
  <w:style w:type="table" w:customStyle="1" w:styleId="TableGrid22321">
    <w:name w:val="Table Grid2232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21">
    <w:name w:val="Table Grid5621"/>
    <w:basedOn w:val="TableNormal"/>
    <w:next w:val="TableGrid"/>
    <w:uiPriority w:val="39"/>
    <w:rsid w:val="009406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Мрежа в таблица42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321">
    <w:name w:val="Table Grid Light2321"/>
    <w:basedOn w:val="TableNormal"/>
    <w:uiPriority w:val="40"/>
    <w:rsid w:val="009406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321">
    <w:name w:val="Plain Table 12321"/>
    <w:basedOn w:val="TableNormal"/>
    <w:uiPriority w:val="41"/>
    <w:rsid w:val="00940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321">
    <w:name w:val="Table Grid11321"/>
    <w:basedOn w:val="TableNormal"/>
    <w:next w:val="TableGrid"/>
    <w:uiPriority w:val="39"/>
    <w:rsid w:val="009406A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221">
    <w:name w:val="Table Grid172221"/>
    <w:basedOn w:val="TableNormal"/>
    <w:next w:val="TableGrid"/>
    <w:uiPriority w:val="3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ica721">
    <w:name w:val="tablica721"/>
    <w:basedOn w:val="TableNormal"/>
    <w:uiPriority w:val="99"/>
    <w:rsid w:val="009406A0"/>
    <w:pPr>
      <w:spacing w:after="0" w:line="240" w:lineRule="auto"/>
    </w:pPr>
    <w:rPr>
      <w:rFonts w:ascii="Times New Roman" w:eastAsiaTheme="minorHAnsi" w:hAnsi="Times New Roman"/>
      <w:sz w:val="24"/>
    </w:rPr>
    <w:tblPr/>
  </w:style>
  <w:style w:type="table" w:customStyle="1" w:styleId="PlainTable11721">
    <w:name w:val="Plain Table 1172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721">
    <w:name w:val="Мрежа в таблица светла1721"/>
    <w:basedOn w:val="TableNormal"/>
    <w:uiPriority w:val="40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721">
    <w:name w:val="Обикновена таблица 11721"/>
    <w:basedOn w:val="TableNormal"/>
    <w:uiPriority w:val="41"/>
    <w:rsid w:val="009406A0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5211">
    <w:name w:val="Мрежа в таблица152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0">
    <w:name w:val="Мрежа в таблица11321"/>
    <w:basedOn w:val="TableNormal"/>
    <w:next w:val="TableGrid"/>
    <w:uiPriority w:val="39"/>
    <w:rsid w:val="009406A0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21">
    <w:name w:val="Table Grid37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21">
    <w:name w:val="Table Grid47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1">
    <w:name w:val="Table Grid2142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321">
    <w:name w:val="I / 1 / 1.1 / 1.1.1321"/>
    <w:basedOn w:val="NoList"/>
    <w:next w:val="111111"/>
    <w:uiPriority w:val="99"/>
    <w:semiHidden/>
    <w:unhideWhenUsed/>
    <w:rsid w:val="009406A0"/>
  </w:style>
  <w:style w:type="numbering" w:customStyle="1" w:styleId="NoList1721">
    <w:name w:val="No List1721"/>
    <w:next w:val="NoList"/>
    <w:uiPriority w:val="99"/>
    <w:semiHidden/>
    <w:unhideWhenUsed/>
    <w:rsid w:val="009406A0"/>
  </w:style>
  <w:style w:type="table" w:customStyle="1" w:styleId="ListTable5Dark-Accent311721">
    <w:name w:val="List Table 5 Dark - Accent 31172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2321">
    <w:name w:val="List Table 5 Dark - Accent 32321"/>
    <w:basedOn w:val="TableNormal"/>
    <w:uiPriority w:val="50"/>
    <w:rsid w:val="009406A0"/>
    <w:pPr>
      <w:spacing w:after="0" w:line="240" w:lineRule="auto"/>
    </w:pPr>
    <w:rPr>
      <w:rFonts w:eastAsiaTheme="minorHAnsi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HelleSchattierung1321">
    <w:name w:val="Helle Schattierung1321"/>
    <w:uiPriority w:val="9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2">
    <w:name w:val="Без списък1321"/>
    <w:next w:val="NoList"/>
    <w:uiPriority w:val="99"/>
    <w:semiHidden/>
    <w:unhideWhenUsed/>
    <w:rsid w:val="009406A0"/>
  </w:style>
  <w:style w:type="table" w:customStyle="1" w:styleId="12321">
    <w:name w:val="Мрежа в таблица12321"/>
    <w:basedOn w:val="TableNormal"/>
    <w:next w:val="TableGrid"/>
    <w:uiPriority w:val="5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21">
    <w:name w:val="No List11421"/>
    <w:next w:val="NoList"/>
    <w:uiPriority w:val="99"/>
    <w:semiHidden/>
    <w:unhideWhenUsed/>
    <w:rsid w:val="009406A0"/>
  </w:style>
  <w:style w:type="numbering" w:customStyle="1" w:styleId="NoList2721">
    <w:name w:val="No List2721"/>
    <w:next w:val="NoList"/>
    <w:uiPriority w:val="99"/>
    <w:semiHidden/>
    <w:unhideWhenUsed/>
    <w:rsid w:val="009406A0"/>
  </w:style>
  <w:style w:type="numbering" w:customStyle="1" w:styleId="NoList3421">
    <w:name w:val="No List3421"/>
    <w:next w:val="NoList"/>
    <w:uiPriority w:val="99"/>
    <w:semiHidden/>
    <w:unhideWhenUsed/>
    <w:rsid w:val="009406A0"/>
  </w:style>
  <w:style w:type="numbering" w:customStyle="1" w:styleId="NoList4421">
    <w:name w:val="No List4421"/>
    <w:next w:val="NoList"/>
    <w:uiPriority w:val="99"/>
    <w:semiHidden/>
    <w:unhideWhenUsed/>
    <w:rsid w:val="009406A0"/>
  </w:style>
  <w:style w:type="table" w:customStyle="1" w:styleId="TableGrid22421">
    <w:name w:val="Table Grid2242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1">
    <w:name w:val="Table Grid31421"/>
    <w:basedOn w:val="TableNormal"/>
    <w:next w:val="TableGrid"/>
    <w:uiPriority w:val="59"/>
    <w:rsid w:val="009406A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21">
    <w:name w:val="Table Grid5721"/>
    <w:basedOn w:val="TableNormal"/>
    <w:next w:val="TableGrid"/>
    <w:uiPriority w:val="39"/>
    <w:rsid w:val="009406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Мрежа в таблица4321"/>
    <w:basedOn w:val="TableNormal"/>
    <w:next w:val="TableGrid"/>
    <w:uiPriority w:val="39"/>
    <w:rsid w:val="009406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421">
    <w:name w:val="Table Grid Light2421"/>
    <w:basedOn w:val="TableNormal"/>
    <w:uiPriority w:val="40"/>
    <w:rsid w:val="009406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2421">
    <w:name w:val="Plain Table 12421"/>
    <w:basedOn w:val="TableNormal"/>
    <w:uiPriority w:val="41"/>
    <w:rsid w:val="00940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1521">
    <w:name w:val="Table Grid11521"/>
    <w:basedOn w:val="TableNormal"/>
    <w:next w:val="TableGrid"/>
    <w:uiPriority w:val="39"/>
    <w:rsid w:val="009406A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321">
    <w:name w:val="Table Grid172321"/>
    <w:basedOn w:val="TableNormal"/>
    <w:next w:val="TableGrid"/>
    <w:uiPriority w:val="39"/>
    <w:rsid w:val="009406A0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421">
    <w:name w:val="I / 1 / 1.1 / 1.1.1421"/>
    <w:basedOn w:val="NoList"/>
    <w:next w:val="111111"/>
    <w:uiPriority w:val="99"/>
    <w:semiHidden/>
    <w:unhideWhenUsed/>
    <w:rsid w:val="009406A0"/>
  </w:style>
  <w:style w:type="numbering" w:customStyle="1" w:styleId="I111111511">
    <w:name w:val="I / 1 / 1.1 / 1.1.1511"/>
    <w:basedOn w:val="NoList"/>
    <w:next w:val="111111"/>
    <w:uiPriority w:val="99"/>
    <w:semiHidden/>
    <w:unhideWhenUsed/>
    <w:rsid w:val="009406A0"/>
  </w:style>
  <w:style w:type="table" w:customStyle="1" w:styleId="TableGrid2811">
    <w:name w:val="Table Grid2811"/>
    <w:basedOn w:val="TableNormal"/>
    <w:next w:val="TableGrid"/>
    <w:uiPriority w:val="39"/>
    <w:rsid w:val="0094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11111171">
    <w:name w:val="I / 1 / 1.1 / 1.1.171"/>
    <w:basedOn w:val="NoList"/>
    <w:next w:val="111111"/>
    <w:uiPriority w:val="99"/>
    <w:semiHidden/>
    <w:unhideWhenUsed/>
    <w:rsid w:val="009406A0"/>
  </w:style>
  <w:style w:type="table" w:customStyle="1" w:styleId="TableGrid401">
    <w:name w:val="Table Grid401"/>
    <w:basedOn w:val="TableNormal"/>
    <w:next w:val="TableGrid"/>
    <w:uiPriority w:val="39"/>
    <w:rsid w:val="009406A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1">
    <w:name w:val="Table Grid501"/>
    <w:basedOn w:val="TableNormal"/>
    <w:next w:val="TableGrid"/>
    <w:uiPriority w:val="39"/>
    <w:rsid w:val="009406A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next w:val="GridTable1Light"/>
    <w:uiPriority w:val="46"/>
    <w:rsid w:val="009406A0"/>
    <w:pPr>
      <w:spacing w:after="0" w:line="240" w:lineRule="auto"/>
      <w:jc w:val="center"/>
    </w:pPr>
    <w:rPr>
      <w:rFonts w:ascii="Times New Roman" w:eastAsiaTheme="minorHAnsi" w:hAnsi="Times New Roman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cPr>
      <w:vAlign w:val="center"/>
    </w:tc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F246E"/>
    <w:rPr>
      <w:color w:val="605E5C"/>
      <w:shd w:val="clear" w:color="auto" w:fill="E1DFDD"/>
    </w:rPr>
  </w:style>
  <w:style w:type="table" w:customStyle="1" w:styleId="GridTable4-Accent11">
    <w:name w:val="Grid Table 4 - Accent 11"/>
    <w:basedOn w:val="TableNormal"/>
    <w:uiPriority w:val="49"/>
    <w:rsid w:val="0032271D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v1msonormal">
    <w:name w:val="v1msonormal"/>
    <w:basedOn w:val="Normal"/>
    <w:rsid w:val="00BF4E8F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bg-BG"/>
    </w:rPr>
  </w:style>
  <w:style w:type="paragraph" w:customStyle="1" w:styleId="sous-chapitre1">
    <w:name w:val="sous-chapitre1"/>
    <w:basedOn w:val="Normal"/>
    <w:next w:val="BodyText"/>
    <w:uiPriority w:val="99"/>
    <w:unhideWhenUsed/>
    <w:qFormat/>
    <w:rsid w:val="004343CE"/>
    <w:pPr>
      <w:keepNext/>
      <w:keepLines/>
      <w:outlineLvl w:val="1"/>
    </w:pPr>
    <w:rPr>
      <w:rFonts w:eastAsia="DengXian Light" w:cs="Times New Roman"/>
      <w:caps/>
      <w:color w:val="000000"/>
      <w:sz w:val="24"/>
      <w:szCs w:val="26"/>
    </w:rPr>
  </w:style>
  <w:style w:type="paragraph" w:customStyle="1" w:styleId="CharChar1">
    <w:name w:val="Char Char1"/>
    <w:basedOn w:val="Normal"/>
    <w:next w:val="BodyText"/>
    <w:uiPriority w:val="99"/>
    <w:unhideWhenUsed/>
    <w:qFormat/>
    <w:rsid w:val="004343CE"/>
    <w:pPr>
      <w:keepNext/>
      <w:keepLines/>
      <w:outlineLvl w:val="2"/>
    </w:pPr>
    <w:rPr>
      <w:rFonts w:eastAsia="DengXian Light" w:cs="Times New Roman"/>
      <w:b/>
      <w:sz w:val="24"/>
      <w:szCs w:val="24"/>
    </w:rPr>
  </w:style>
  <w:style w:type="paragraph" w:customStyle="1" w:styleId="Heading4CharChar1Char1">
    <w:name w:val="Heading 4 Char Char1 Char1"/>
    <w:basedOn w:val="Normal"/>
    <w:next w:val="BodyText"/>
    <w:uiPriority w:val="99"/>
    <w:unhideWhenUsed/>
    <w:qFormat/>
    <w:rsid w:val="004343CE"/>
    <w:pPr>
      <w:keepLines/>
      <w:outlineLvl w:val="3"/>
    </w:pPr>
    <w:rPr>
      <w:rFonts w:ascii="Times New Roman Bold" w:eastAsia="DengXian Light" w:hAnsi="Times New Roman Bold" w:cs="Times New Roman"/>
      <w:iCs/>
      <w:color w:val="000000"/>
      <w:sz w:val="24"/>
    </w:rPr>
  </w:style>
  <w:style w:type="paragraph" w:customStyle="1" w:styleId="Heading51">
    <w:name w:val="Heading 51"/>
    <w:basedOn w:val="Normal"/>
    <w:next w:val="BodyText"/>
    <w:uiPriority w:val="99"/>
    <w:unhideWhenUsed/>
    <w:qFormat/>
    <w:rsid w:val="004343CE"/>
    <w:pPr>
      <w:keepNext/>
      <w:keepLines/>
      <w:spacing w:before="60" w:after="60"/>
      <w:ind w:left="1560" w:hanging="709"/>
      <w:outlineLvl w:val="4"/>
    </w:pPr>
    <w:rPr>
      <w:rFonts w:ascii="Times New Roman Bold" w:eastAsia="DengXian Light" w:hAnsi="Times New Roman Bold" w:cs="Times New Roman"/>
      <w:b/>
      <w:color w:val="000000"/>
      <w:sz w:val="24"/>
    </w:rPr>
  </w:style>
  <w:style w:type="paragraph" w:customStyle="1" w:styleId="Heading610">
    <w:name w:val="Heading 61"/>
    <w:basedOn w:val="Normal"/>
    <w:next w:val="BodyText"/>
    <w:uiPriority w:val="9"/>
    <w:unhideWhenUsed/>
    <w:qFormat/>
    <w:rsid w:val="004343CE"/>
    <w:pPr>
      <w:keepNext/>
      <w:keepLines/>
      <w:spacing w:before="60" w:after="60"/>
      <w:ind w:left="2285" w:hanging="1151"/>
      <w:outlineLvl w:val="5"/>
    </w:pPr>
    <w:rPr>
      <w:rFonts w:eastAsia="DengXian Light" w:cs="Times New Roman"/>
      <w:b/>
      <w:sz w:val="24"/>
    </w:rPr>
  </w:style>
  <w:style w:type="paragraph" w:customStyle="1" w:styleId="Heading71">
    <w:name w:val="Heading 71"/>
    <w:basedOn w:val="Normal"/>
    <w:next w:val="Normal"/>
    <w:uiPriority w:val="9"/>
    <w:unhideWhenUsed/>
    <w:qFormat/>
    <w:rsid w:val="004343CE"/>
    <w:pPr>
      <w:keepNext/>
      <w:keepLines/>
      <w:spacing w:before="40"/>
      <w:ind w:left="1296" w:hanging="1296"/>
      <w:outlineLvl w:val="6"/>
    </w:pPr>
    <w:rPr>
      <w:rFonts w:eastAsia="DengXian Light" w:cs="Times New Roman"/>
      <w:i/>
      <w:iCs/>
      <w:color w:val="1F4D78"/>
      <w:sz w:val="24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4343CE"/>
    <w:pPr>
      <w:keepNext/>
      <w:keepLines/>
      <w:spacing w:before="40"/>
      <w:ind w:left="1440" w:hanging="1440"/>
      <w:outlineLvl w:val="7"/>
    </w:pPr>
    <w:rPr>
      <w:rFonts w:eastAsia="DengXian Light" w:cs="Times New Roman"/>
      <w:color w:val="272727"/>
      <w:sz w:val="24"/>
      <w:szCs w:val="21"/>
    </w:rPr>
  </w:style>
  <w:style w:type="paragraph" w:customStyle="1" w:styleId="Heading91">
    <w:name w:val="Heading 91"/>
    <w:basedOn w:val="Normal"/>
    <w:next w:val="Normal"/>
    <w:uiPriority w:val="9"/>
    <w:unhideWhenUsed/>
    <w:qFormat/>
    <w:rsid w:val="004343CE"/>
    <w:pPr>
      <w:keepNext/>
      <w:keepLines/>
      <w:spacing w:before="40"/>
      <w:ind w:left="1584" w:hanging="1584"/>
      <w:outlineLvl w:val="8"/>
    </w:pPr>
    <w:rPr>
      <w:rFonts w:eastAsia="DengXian Light" w:cs="Times New Roman"/>
      <w:i/>
      <w:iCs/>
      <w:color w:val="272727"/>
      <w:sz w:val="21"/>
      <w:szCs w:val="21"/>
    </w:rPr>
  </w:style>
  <w:style w:type="paragraph" w:customStyle="1" w:styleId="af4">
    <w:name w:val="Нормален"/>
    <w:rsid w:val="003E6B2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f">
    <w:name w:val="Нормален1"/>
    <w:rsid w:val="004D318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062D3-02F0-4FE3-85CB-9F220C6B5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2023-01-25T14:40:00Z</dcterms:created>
  <dcterms:modified xsi:type="dcterms:W3CDTF">2023-04-09T10:08:00Z</dcterms:modified>
</cp:coreProperties>
</file>