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EC892" w14:textId="77777777" w:rsidR="007145F8" w:rsidRDefault="004D17DC" w:rsidP="00534C76">
      <w:pPr>
        <w:spacing w:after="0" w:line="360" w:lineRule="auto"/>
        <w:jc w:val="center"/>
      </w:pPr>
      <w:r w:rsidRPr="00137555"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63D72D7" wp14:editId="6E6B738D">
            <wp:simplePos x="0" y="0"/>
            <wp:positionH relativeFrom="margin">
              <wp:align>left</wp:align>
            </wp:positionH>
            <wp:positionV relativeFrom="paragraph">
              <wp:posOffset>257175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D14BE0" w14:textId="77777777" w:rsidR="007145F8" w:rsidRPr="002A2ECA" w:rsidRDefault="007145F8" w:rsidP="00534C76">
      <w:pPr>
        <w:pStyle w:val="NoSpacing"/>
        <w:spacing w:line="360" w:lineRule="auto"/>
        <w:ind w:left="284"/>
        <w:rPr>
          <w:b/>
        </w:rPr>
      </w:pPr>
      <w:r w:rsidRPr="00137555">
        <w:rPr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2B3CD312" wp14:editId="577A3447">
                <wp:simplePos x="0" y="0"/>
                <wp:positionH relativeFrom="column">
                  <wp:posOffset>680720</wp:posOffset>
                </wp:positionH>
                <wp:positionV relativeFrom="paragraph">
                  <wp:posOffset>22860</wp:posOffset>
                </wp:positionV>
                <wp:extent cx="0" cy="72390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3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738A0A" id="Straight Connector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3.6pt,1.8pt" to="53.6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" strokeweight="1pt"/>
            </w:pict>
          </mc:Fallback>
        </mc:AlternateContent>
      </w:r>
      <w:r w:rsidRPr="00137555">
        <w:t xml:space="preserve"> </w:t>
      </w:r>
      <w:r w:rsidRPr="002A2ECA">
        <w:rPr>
          <w:b/>
        </w:rPr>
        <w:t>РЕПУБЛИКА БЪЛГАРИЯ</w:t>
      </w:r>
    </w:p>
    <w:p w14:paraId="3658AB1D" w14:textId="125D1074" w:rsidR="007145F8" w:rsidRDefault="007145F8" w:rsidP="00534C76">
      <w:pPr>
        <w:pStyle w:val="Header"/>
        <w:tabs>
          <w:tab w:val="left" w:pos="1134"/>
        </w:tabs>
        <w:spacing w:line="360" w:lineRule="auto"/>
        <w:ind w:left="28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0DBF">
        <w:rPr>
          <w:rFonts w:ascii="Times New Roman" w:hAnsi="Times New Roman" w:cs="Times New Roman"/>
          <w:sz w:val="24"/>
          <w:szCs w:val="24"/>
        </w:rPr>
        <w:t>Областна администрация на област София</w:t>
      </w:r>
    </w:p>
    <w:p w14:paraId="02A9501B" w14:textId="43A10CC9" w:rsidR="007145F8" w:rsidRPr="00137555" w:rsidRDefault="007145F8" w:rsidP="00534C76">
      <w:pPr>
        <w:pStyle w:val="Header"/>
        <w:tabs>
          <w:tab w:val="left" w:pos="1134"/>
        </w:tabs>
        <w:spacing w:line="360" w:lineRule="auto"/>
        <w:ind w:left="28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0DBF">
        <w:rPr>
          <w:rFonts w:ascii="Times New Roman" w:hAnsi="Times New Roman" w:cs="Times New Roman"/>
          <w:sz w:val="24"/>
          <w:szCs w:val="24"/>
        </w:rPr>
        <w:t>Областен управител</w:t>
      </w:r>
    </w:p>
    <w:p w14:paraId="31CC491C" w14:textId="27676F12" w:rsidR="00924D6F" w:rsidRDefault="007145F8" w:rsidP="00534C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14:paraId="471A7029" w14:textId="491980AA" w:rsidR="009B3A9D" w:rsidRDefault="00C7570F" w:rsidP="00534C76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 w14:anchorId="472E56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6.5pt;height:84pt">
            <v:imagedata r:id="rId9" o:title=""/>
            <o:lock v:ext="edit" ungrouping="t" rotation="t" cropping="t" verticies="t" text="t" grouping="t"/>
            <o:signatureline v:ext="edit" id="{81CB92CE-E078-47F7-88B9-06DBEEB2D153}" provid="{00000000-0000-0000-0000-000000000000}" issignatureline="t"/>
          </v:shape>
        </w:pict>
      </w:r>
    </w:p>
    <w:p w14:paraId="0A157130" w14:textId="0877D12B" w:rsidR="00D14BA5" w:rsidRDefault="002027F2" w:rsidP="00534C76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</w:t>
      </w:r>
    </w:p>
    <w:p w14:paraId="77A026C6" w14:textId="77777777" w:rsidR="002027F2" w:rsidRDefault="002027F2" w:rsidP="00534C76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B82AB74" w14:textId="2875E630" w:rsidR="00BF5FE0" w:rsidRDefault="00BF5FE0" w:rsidP="00E871AB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ИНЖ. </w:t>
      </w:r>
      <w:r w:rsidR="00E871AB">
        <w:rPr>
          <w:rFonts w:ascii="Times New Roman" w:hAnsi="Times New Roman" w:cs="Times New Roman"/>
          <w:b/>
          <w:sz w:val="24"/>
          <w:szCs w:val="24"/>
        </w:rPr>
        <w:t>ОГНЯН АТАНАСОВ</w:t>
      </w:r>
    </w:p>
    <w:p w14:paraId="51674CBC" w14:textId="5EAC0C3B" w:rsidR="00E871AB" w:rsidRDefault="00E871AB" w:rsidP="00E871AB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КМЕТ НА ОБЩИНА КЮСТЕНДИЛ И </w:t>
      </w:r>
    </w:p>
    <w:p w14:paraId="78BFC1A2" w14:textId="0F5EB0EA" w:rsidR="00E871AB" w:rsidRDefault="00E871AB" w:rsidP="00E871AB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 НА РЕГИОНАЛНИЯ СЪВЕТ ЗА РАЗВИТИЕ</w:t>
      </w:r>
    </w:p>
    <w:p w14:paraId="5A66FB67" w14:textId="360A2C25" w:rsidR="00E871AB" w:rsidRDefault="00E871AB" w:rsidP="00E871AB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ЮГОЗАПАДЕН РЕГИОН ЗА ПЛАНИРАНЕ</w:t>
      </w:r>
    </w:p>
    <w:p w14:paraId="566BA3B8" w14:textId="77777777" w:rsidR="00E871AB" w:rsidRDefault="00E871AB" w:rsidP="002D3C48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8FCC4D8" w14:textId="7511EE13" w:rsidR="00E871AB" w:rsidRDefault="00E871AB" w:rsidP="002D3C48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Г-ЖА ДЖЕНИ УЗУНОВА</w:t>
      </w:r>
    </w:p>
    <w:p w14:paraId="02FAFA2F" w14:textId="3F1F19F3" w:rsidR="00E871AB" w:rsidRDefault="00E871AB" w:rsidP="002D3C48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СЕКРЕТАР НА РЕГИОНАЛНИЯ СЪВЕТ ЗА РАЗВИТИЕ </w:t>
      </w:r>
    </w:p>
    <w:p w14:paraId="78813EF9" w14:textId="4D5AFAB7" w:rsidR="00E871AB" w:rsidRDefault="00E871AB" w:rsidP="002D3C48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ЮГОЗАПАДЕН РЕГИОН ЗА ПЛАНИРАНЕ</w:t>
      </w:r>
    </w:p>
    <w:p w14:paraId="62B6D596" w14:textId="758E5905" w:rsidR="00E871AB" w:rsidRDefault="00E871AB" w:rsidP="002D3C48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МИНИСТЕРСТВО НА РЕГИОНАЛНОТО РАЗВИТИЕ И БЛАГОУСТРОЙСТВОТО</w:t>
      </w:r>
    </w:p>
    <w:p w14:paraId="2518CBD2" w14:textId="6DFA2814" w:rsidR="005D3525" w:rsidRDefault="005D3525" w:rsidP="002D3C48">
      <w:pPr>
        <w:tabs>
          <w:tab w:val="left" w:pos="5190"/>
          <w:tab w:val="left" w:pos="62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Pr="00411CF3">
          <w:rPr>
            <w:rStyle w:val="Hyperlink"/>
            <w:rFonts w:ascii="Times New Roman" w:hAnsi="Times New Roman" w:cs="Times New Roman"/>
            <w:b/>
            <w:sz w:val="24"/>
            <w:szCs w:val="24"/>
          </w:rPr>
          <w:t>Djeni.Uzunova@mrrb.government.bg</w:t>
        </w:r>
      </w:hyperlink>
    </w:p>
    <w:p w14:paraId="72180838" w14:textId="77777777" w:rsidR="00534C76" w:rsidRDefault="00534C76" w:rsidP="00534C76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  <w:lang w:eastAsia="bg-BG"/>
        </w:rPr>
      </w:pPr>
    </w:p>
    <w:p w14:paraId="07A1E97B" w14:textId="1C18EBC4" w:rsidR="005B3FF4" w:rsidRDefault="005B3FF4" w:rsidP="00E871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Относно:</w:t>
      </w:r>
      <w:r w:rsidR="00B97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1AB" w:rsidRPr="00E871AB">
        <w:rPr>
          <w:rFonts w:ascii="Times New Roman" w:hAnsi="Times New Roman" w:cs="Times New Roman"/>
          <w:sz w:val="24"/>
          <w:szCs w:val="24"/>
        </w:rPr>
        <w:t xml:space="preserve">Провеждане на неприсъствена писмена процедура </w:t>
      </w:r>
      <w:r w:rsidR="00E871AB">
        <w:rPr>
          <w:rFonts w:ascii="Times New Roman" w:hAnsi="Times New Roman" w:cs="Times New Roman"/>
          <w:sz w:val="24"/>
          <w:szCs w:val="24"/>
        </w:rPr>
        <w:t xml:space="preserve">на Регионалния съвет за развитие (РСР) на Югозападен регион за планиране (ЮЗР) </w:t>
      </w:r>
      <w:r w:rsidR="00E871AB" w:rsidRPr="00E871AB">
        <w:rPr>
          <w:rFonts w:ascii="Times New Roman" w:hAnsi="Times New Roman" w:cs="Times New Roman"/>
          <w:sz w:val="24"/>
          <w:szCs w:val="24"/>
        </w:rPr>
        <w:t>за определяне и одобрение на компонентите, вкл. и тяхната тежест, за приоритизацията от широкия състав на Р</w:t>
      </w:r>
      <w:r w:rsidR="00E871AB">
        <w:rPr>
          <w:rFonts w:ascii="Times New Roman" w:hAnsi="Times New Roman" w:cs="Times New Roman"/>
          <w:sz w:val="24"/>
          <w:szCs w:val="24"/>
        </w:rPr>
        <w:t>СР</w:t>
      </w:r>
      <w:r w:rsidR="00E871AB" w:rsidRPr="00E871AB">
        <w:rPr>
          <w:rFonts w:ascii="Times New Roman" w:hAnsi="Times New Roman" w:cs="Times New Roman"/>
          <w:sz w:val="24"/>
          <w:szCs w:val="24"/>
        </w:rPr>
        <w:t xml:space="preserve"> на комбинираните концепции за интегрирани териториални инвестиции (втора процедура) по критерий </w:t>
      </w:r>
      <w:bookmarkStart w:id="0" w:name="_Hlk190768742"/>
      <w:r w:rsidR="00E871AB" w:rsidRPr="00E871AB">
        <w:rPr>
          <w:rFonts w:ascii="Times New Roman" w:hAnsi="Times New Roman" w:cs="Times New Roman"/>
          <w:sz w:val="24"/>
          <w:szCs w:val="24"/>
        </w:rPr>
        <w:t>„Насърчаване на социално-икономическото развитие на региона“</w:t>
      </w:r>
      <w:bookmarkEnd w:id="0"/>
      <w:r w:rsidR="00E871AB" w:rsidRPr="00E871AB">
        <w:rPr>
          <w:rFonts w:ascii="Times New Roman" w:hAnsi="Times New Roman" w:cs="Times New Roman"/>
          <w:sz w:val="24"/>
          <w:szCs w:val="24"/>
        </w:rPr>
        <w:t xml:space="preserve"> в съответствие с приоритетите на</w:t>
      </w:r>
      <w:r w:rsidR="00E871AB">
        <w:rPr>
          <w:rFonts w:ascii="Times New Roman" w:hAnsi="Times New Roman" w:cs="Times New Roman"/>
          <w:sz w:val="24"/>
          <w:szCs w:val="24"/>
        </w:rPr>
        <w:t xml:space="preserve"> ЮЗР</w:t>
      </w:r>
    </w:p>
    <w:p w14:paraId="605620E6" w14:textId="77777777" w:rsidR="001E521D" w:rsidRDefault="001E521D" w:rsidP="00534C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788EB70" w14:textId="6188C2E3" w:rsidR="002D3C48" w:rsidRDefault="008648F4" w:rsidP="00BF5FE0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</w:t>
      </w:r>
      <w:r w:rsidR="00E871AB">
        <w:rPr>
          <w:rFonts w:ascii="Times New Roman" w:hAnsi="Times New Roman" w:cs="Times New Roman"/>
          <w:b/>
          <w:sz w:val="24"/>
          <w:szCs w:val="24"/>
        </w:rPr>
        <w:t>И ГОСПОДИН АТАНАСОВ</w:t>
      </w:r>
      <w:r w:rsidR="00BF5FE0">
        <w:rPr>
          <w:rFonts w:ascii="Times New Roman" w:hAnsi="Times New Roman" w:cs="Times New Roman"/>
          <w:b/>
          <w:sz w:val="24"/>
          <w:szCs w:val="24"/>
        </w:rPr>
        <w:t>,</w:t>
      </w:r>
    </w:p>
    <w:p w14:paraId="3F4EF840" w14:textId="2C0DF17B" w:rsidR="00E871AB" w:rsidRDefault="00E871AB" w:rsidP="00BF5FE0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УВАЖАЕМА ГОСПОЖО УЗУНОВА,</w:t>
      </w:r>
    </w:p>
    <w:p w14:paraId="3BFD9F5E" w14:textId="77777777" w:rsidR="00E871AB" w:rsidRDefault="00E871AB" w:rsidP="00BF5FE0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414EC68C" w14:textId="77777777" w:rsidR="00DA007F" w:rsidRDefault="00E871AB" w:rsidP="00DA00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71AB">
        <w:rPr>
          <w:rFonts w:ascii="Times New Roman" w:hAnsi="Times New Roman" w:cs="Times New Roman"/>
          <w:bCs/>
          <w:sz w:val="24"/>
          <w:szCs w:val="24"/>
        </w:rPr>
        <w:t>Във връзка с Ваш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E871AB">
        <w:rPr>
          <w:rFonts w:ascii="Times New Roman" w:hAnsi="Times New Roman" w:cs="Times New Roman"/>
          <w:bCs/>
          <w:sz w:val="24"/>
          <w:szCs w:val="24"/>
        </w:rPr>
        <w:t xml:space="preserve"> писм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E871AB">
        <w:rPr>
          <w:rFonts w:ascii="Times New Roman" w:hAnsi="Times New Roman" w:cs="Times New Roman"/>
          <w:bCs/>
          <w:sz w:val="24"/>
          <w:szCs w:val="24"/>
        </w:rPr>
        <w:t>, получен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E871AB">
        <w:rPr>
          <w:rFonts w:ascii="Times New Roman" w:hAnsi="Times New Roman" w:cs="Times New Roman"/>
          <w:bCs/>
          <w:sz w:val="24"/>
          <w:szCs w:val="24"/>
        </w:rPr>
        <w:t xml:space="preserve"> по електронната поща, с наши входящи номера ОА23-937/10.02.2025 г. и ОА23-1103/14.02.2025 г.</w:t>
      </w:r>
      <w:r>
        <w:rPr>
          <w:rFonts w:ascii="Times New Roman" w:hAnsi="Times New Roman" w:cs="Times New Roman"/>
          <w:bCs/>
          <w:sz w:val="24"/>
          <w:szCs w:val="24"/>
        </w:rPr>
        <w:t xml:space="preserve">, за провеждане на неприсъствена писмена процедура на РСР на ЮЗР за определяне и одобрение на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компонентите за приоритизация на комбинираните концепции за интегрирани териториални инвестиции по критерий </w:t>
      </w:r>
      <w:r w:rsidRPr="00E871AB">
        <w:rPr>
          <w:rFonts w:ascii="Times New Roman" w:hAnsi="Times New Roman" w:cs="Times New Roman"/>
          <w:sz w:val="24"/>
          <w:szCs w:val="24"/>
        </w:rPr>
        <w:t>„Насърчаване на социално-икономическото развитие на региона“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A007F">
        <w:rPr>
          <w:rFonts w:ascii="Times New Roman" w:hAnsi="Times New Roman" w:cs="Times New Roman"/>
          <w:sz w:val="24"/>
          <w:szCs w:val="24"/>
        </w:rPr>
        <w:t xml:space="preserve">с оглед даване на предимство на проектни предложения, които чрез използване на местния потенциал съобразно територията, разположението и природните дадености на ЮЗР, ще допринесат за по-висока устойчивост, </w:t>
      </w:r>
      <w:r>
        <w:rPr>
          <w:rFonts w:ascii="Times New Roman" w:hAnsi="Times New Roman" w:cs="Times New Roman"/>
          <w:sz w:val="24"/>
          <w:szCs w:val="24"/>
        </w:rPr>
        <w:t xml:space="preserve">предлагам: </w:t>
      </w:r>
    </w:p>
    <w:p w14:paraId="6C2B6EE4" w14:textId="6DB7DAB8" w:rsidR="00E871AB" w:rsidRPr="00DA007F" w:rsidRDefault="00DA007F" w:rsidP="00DA00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Намаляване на максималния брой точки по СП 2: „</w:t>
      </w:r>
      <w:r w:rsidRPr="00DA007F">
        <w:rPr>
          <w:rFonts w:ascii="Times New Roman" w:hAnsi="Times New Roman" w:cs="Times New Roman"/>
          <w:sz w:val="24"/>
          <w:szCs w:val="24"/>
        </w:rPr>
        <w:t>Инвестиране в човешкия капитал и преодоляване на регионалните дисбаланси в осигуряването на достъп до качествени услуги</w:t>
      </w:r>
      <w:r>
        <w:rPr>
          <w:rFonts w:ascii="Times New Roman" w:hAnsi="Times New Roman" w:cs="Times New Roman"/>
          <w:sz w:val="24"/>
          <w:szCs w:val="24"/>
        </w:rPr>
        <w:t>“ от 24 точки на 18 точки, като се намали с 6 точки приноса на специфична цел 2.1. Образование и обучение за квалифицирана работна сила – от 12 точки на 6 точки. За сметка на това – увеличаване на приноса на СП 1: „</w:t>
      </w:r>
      <w:r w:rsidRPr="00DA007F">
        <w:rPr>
          <w:rFonts w:ascii="Times New Roman" w:hAnsi="Times New Roman" w:cs="Times New Roman"/>
          <w:sz w:val="24"/>
          <w:szCs w:val="24"/>
        </w:rPr>
        <w:t>Подкрепа на регионалните потенциали за устойчив растеж</w:t>
      </w:r>
      <w:r>
        <w:rPr>
          <w:rFonts w:ascii="Times New Roman" w:hAnsi="Times New Roman" w:cs="Times New Roman"/>
          <w:sz w:val="24"/>
          <w:szCs w:val="24"/>
        </w:rPr>
        <w:t xml:space="preserve">“ – от 10 точки на 16 точки, като приносът на специфична цел 1.1. </w:t>
      </w:r>
      <w:r w:rsidRPr="00DA007F">
        <w:rPr>
          <w:rFonts w:ascii="Times New Roman" w:hAnsi="Times New Roman" w:cs="Times New Roman"/>
          <w:sz w:val="24"/>
          <w:szCs w:val="24"/>
        </w:rPr>
        <w:t>Насърчаване на интелигентен и иновативен икономически ПРЕХОД и преход към неутрална по отношение на климатичната икономика</w:t>
      </w:r>
      <w:r>
        <w:rPr>
          <w:rFonts w:ascii="Times New Roman" w:hAnsi="Times New Roman" w:cs="Times New Roman"/>
          <w:sz w:val="24"/>
          <w:szCs w:val="24"/>
        </w:rPr>
        <w:t xml:space="preserve"> се запази на 5 точки, а приносът на специфична цел </w:t>
      </w:r>
      <w:r w:rsidRPr="00DA007F">
        <w:rPr>
          <w:rFonts w:ascii="Times New Roman" w:hAnsi="Times New Roman" w:cs="Times New Roman"/>
          <w:sz w:val="24"/>
          <w:szCs w:val="24"/>
        </w:rPr>
        <w:t>1.2.</w:t>
      </w:r>
      <w:r w:rsidRPr="00DA007F">
        <w:rPr>
          <w:rFonts w:ascii="Times New Roman" w:hAnsi="Times New Roman" w:cs="Times New Roman"/>
          <w:sz w:val="24"/>
          <w:szCs w:val="24"/>
        </w:rPr>
        <w:tab/>
        <w:t>Подкрепа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07F">
        <w:rPr>
          <w:rFonts w:ascii="Times New Roman" w:hAnsi="Times New Roman" w:cs="Times New Roman"/>
          <w:sz w:val="24"/>
          <w:szCs w:val="24"/>
        </w:rPr>
        <w:t>за включване в растежа на специфичните природни и културни потенциали на ЮЗР</w:t>
      </w:r>
      <w:r>
        <w:rPr>
          <w:rFonts w:ascii="Times New Roman" w:hAnsi="Times New Roman" w:cs="Times New Roman"/>
          <w:sz w:val="24"/>
          <w:szCs w:val="24"/>
        </w:rPr>
        <w:t xml:space="preserve"> да бъде 11 точки.</w:t>
      </w:r>
    </w:p>
    <w:p w14:paraId="05AA35EC" w14:textId="31DD7BFD" w:rsidR="009B3A9D" w:rsidRDefault="008F33EE" w:rsidP="008F33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33EE">
        <w:rPr>
          <w:rFonts w:ascii="Times New Roman" w:hAnsi="Times New Roman" w:cs="Times New Roman"/>
          <w:bCs/>
          <w:sz w:val="24"/>
          <w:szCs w:val="24"/>
        </w:rPr>
        <w:t>За по-голяма яснота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8F33EE">
        <w:rPr>
          <w:rFonts w:ascii="Times New Roman" w:hAnsi="Times New Roman" w:cs="Times New Roman"/>
          <w:bCs/>
          <w:sz w:val="24"/>
          <w:szCs w:val="24"/>
        </w:rPr>
        <w:t xml:space="preserve"> прилагам файл във формат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word </w:t>
      </w:r>
      <w:r>
        <w:rPr>
          <w:rFonts w:ascii="Times New Roman" w:hAnsi="Times New Roman" w:cs="Times New Roman"/>
          <w:bCs/>
          <w:sz w:val="24"/>
          <w:szCs w:val="24"/>
        </w:rPr>
        <w:t>с направени</w:t>
      </w:r>
      <w:r w:rsidRPr="008F33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33E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track changes </w:t>
      </w:r>
      <w:r w:rsidRPr="008F33EE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тежестта на </w:t>
      </w:r>
      <w:r w:rsidRPr="008F33EE">
        <w:rPr>
          <w:rFonts w:ascii="Times New Roman" w:hAnsi="Times New Roman" w:cs="Times New Roman"/>
          <w:bCs/>
          <w:sz w:val="24"/>
          <w:szCs w:val="24"/>
        </w:rPr>
        <w:t xml:space="preserve">критериите за приоритизация на концепции </w:t>
      </w:r>
      <w:r w:rsidRPr="008F33EE">
        <w:rPr>
          <w:rFonts w:ascii="Times New Roman" w:hAnsi="Times New Roman" w:cs="Times New Roman"/>
          <w:bCs/>
          <w:sz w:val="24"/>
          <w:szCs w:val="24"/>
        </w:rPr>
        <w:t>за интегрирани териториални инвестиции от широкия състав на Регионалния съвет за развитие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критерий 3 </w:t>
      </w:r>
      <w:r w:rsidRPr="00E871AB">
        <w:rPr>
          <w:rFonts w:ascii="Times New Roman" w:hAnsi="Times New Roman" w:cs="Times New Roman"/>
          <w:sz w:val="24"/>
          <w:szCs w:val="24"/>
        </w:rPr>
        <w:t>„Насърчаване на социално-икономическото развитие на региона“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A33F8D" w14:textId="2D56A3A7" w:rsidR="008F33EE" w:rsidRPr="008F33EE" w:rsidRDefault="008F33EE" w:rsidP="008F33E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останалите членове на РСР не са съгласни с моето предложение, ще подкрепя първоначалното предложение за приоритизация и тежест на критериите, изпратено от Вас.</w:t>
      </w:r>
    </w:p>
    <w:p w14:paraId="6F151701" w14:textId="290953E3" w:rsidR="009B3A9D" w:rsidRDefault="00CE6AA0" w:rsidP="00534C7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E6AA0">
        <w:rPr>
          <w:rFonts w:ascii="Times New Roman" w:hAnsi="Times New Roman" w:cs="Times New Roman"/>
          <w:b/>
          <w:bCs/>
          <w:sz w:val="24"/>
          <w:szCs w:val="24"/>
        </w:rPr>
        <w:t>Приложение:</w:t>
      </w:r>
      <w:r>
        <w:rPr>
          <w:rFonts w:ascii="Times New Roman" w:hAnsi="Times New Roman" w:cs="Times New Roman"/>
          <w:sz w:val="24"/>
          <w:szCs w:val="24"/>
        </w:rPr>
        <w:t xml:space="preserve"> съгласно текста.</w:t>
      </w:r>
    </w:p>
    <w:p w14:paraId="2F83664F" w14:textId="77777777" w:rsidR="005D3525" w:rsidRPr="00E829A5" w:rsidRDefault="005D3525" w:rsidP="00534C7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4BD45961" w14:textId="72190B8F" w:rsidR="005B3FF4" w:rsidRDefault="005B3FF4" w:rsidP="00DA007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уважение,</w:t>
      </w:r>
    </w:p>
    <w:p w14:paraId="45DD6F66" w14:textId="6B8AA9CF" w:rsidR="004B4EFA" w:rsidRDefault="00C7570F" w:rsidP="00534C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9A15416">
          <v:shape id="_x0000_i1026" type="#_x0000_t75" alt="Microsoft Office Signature Line..." style="width:180pt;height:96pt">
            <v:imagedata r:id="rId9" o:title=""/>
            <o:lock v:ext="edit" ungrouping="t" rotation="t" cropping="t" verticies="t" text="t" grouping="t"/>
            <o:signatureline v:ext="edit" id="{128E0A84-9E89-4224-9323-EE8CA720DF47}" provid="{00000000-0000-0000-0000-000000000000}" issignatureline="t"/>
          </v:shape>
        </w:pict>
      </w:r>
    </w:p>
    <w:p w14:paraId="3A63289B" w14:textId="60D89C28" w:rsidR="005B3FF4" w:rsidRPr="003303A3" w:rsidRDefault="006130C8" w:rsidP="00534C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СТЕФАН АРСОВ</w:t>
      </w:r>
    </w:p>
    <w:p w14:paraId="09199A34" w14:textId="433C94BD" w:rsidR="005B3FF4" w:rsidRDefault="004E0DBF" w:rsidP="00534C76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Областен управител на област София</w:t>
      </w:r>
    </w:p>
    <w:p w14:paraId="0622F54C" w14:textId="062927E6" w:rsidR="004E0DBF" w:rsidRDefault="004E0DBF" w:rsidP="00534C76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4E0DBF" w:rsidSect="00A75B2D">
      <w:headerReference w:type="default" r:id="rId11"/>
      <w:footerReference w:type="default" r:id="rId12"/>
      <w:pgSz w:w="11906" w:h="16838"/>
      <w:pgMar w:top="0" w:right="1133" w:bottom="900" w:left="1701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B01FA" w14:textId="77777777" w:rsidR="002B4075" w:rsidRDefault="002B4075" w:rsidP="005B3FF4">
      <w:pPr>
        <w:spacing w:after="0" w:line="240" w:lineRule="auto"/>
      </w:pPr>
      <w:r>
        <w:separator/>
      </w:r>
    </w:p>
  </w:endnote>
  <w:endnote w:type="continuationSeparator" w:id="0">
    <w:p w14:paraId="174A96AD" w14:textId="77777777" w:rsidR="002B4075" w:rsidRDefault="002B4075" w:rsidP="005B3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13F64" w14:textId="1A4CCE1E" w:rsidR="00F01A3E" w:rsidRPr="003303A3" w:rsidRDefault="00F01A3E" w:rsidP="004436CB">
    <w:pPr>
      <w:pStyle w:val="Footer"/>
      <w:ind w:left="-1560" w:firstLine="426"/>
      <w:rPr>
        <w:rFonts w:ascii="Verdana" w:hAnsi="Verdana" w:cs="Times New Roman"/>
        <w:sz w:val="16"/>
        <w:szCs w:val="16"/>
      </w:rPr>
    </w:pPr>
    <w:r>
      <w:rPr>
        <w:rFonts w:ascii="Times New Roman" w:hAnsi="Times New Roman" w:cs="Times New Roman"/>
        <w:sz w:val="20"/>
        <w:szCs w:val="20"/>
      </w:rPr>
      <w:tab/>
    </w:r>
    <w:r>
      <w:rPr>
        <w:rFonts w:ascii="Verdana" w:hAnsi="Verdana" w:cs="Times New Roman"/>
        <w:sz w:val="16"/>
        <w:szCs w:val="16"/>
      </w:rPr>
      <w:t xml:space="preserve">гр. София, </w:t>
    </w:r>
    <w:r w:rsidR="004E0DBF">
      <w:rPr>
        <w:rFonts w:ascii="Verdana" w:hAnsi="Verdana" w:cs="Times New Roman"/>
        <w:sz w:val="16"/>
        <w:szCs w:val="16"/>
      </w:rPr>
      <w:t>ул</w:t>
    </w:r>
    <w:r>
      <w:rPr>
        <w:rFonts w:ascii="Verdana" w:hAnsi="Verdana" w:cs="Times New Roman"/>
        <w:sz w:val="16"/>
        <w:szCs w:val="16"/>
      </w:rPr>
      <w:t>. „</w:t>
    </w:r>
    <w:r w:rsidR="004E0DBF">
      <w:rPr>
        <w:rFonts w:ascii="Verdana" w:hAnsi="Verdana" w:cs="Times New Roman"/>
        <w:sz w:val="16"/>
        <w:szCs w:val="16"/>
      </w:rPr>
      <w:t>Алабин</w:t>
    </w:r>
    <w:r>
      <w:rPr>
        <w:rFonts w:ascii="Verdana" w:hAnsi="Verdana" w:cs="Times New Roman"/>
        <w:sz w:val="16"/>
        <w:szCs w:val="16"/>
      </w:rPr>
      <w:t xml:space="preserve">“ № </w:t>
    </w:r>
    <w:r w:rsidR="004E0DBF">
      <w:rPr>
        <w:rFonts w:ascii="Verdana" w:hAnsi="Verdana" w:cs="Times New Roman"/>
        <w:sz w:val="16"/>
        <w:szCs w:val="16"/>
      </w:rPr>
      <w:t>22</w:t>
    </w:r>
  </w:p>
  <w:p w14:paraId="1899B533" w14:textId="0F8C2094" w:rsidR="00F01A3E" w:rsidRPr="003303A3" w:rsidRDefault="00F01A3E" w:rsidP="004436CB">
    <w:pPr>
      <w:pStyle w:val="Footer"/>
      <w:ind w:left="-1560" w:firstLine="426"/>
      <w:rPr>
        <w:rFonts w:ascii="Verdana" w:hAnsi="Verdana" w:cs="Times New Roman"/>
        <w:sz w:val="16"/>
        <w:szCs w:val="16"/>
      </w:rPr>
    </w:pPr>
    <w:r>
      <w:rPr>
        <w:rFonts w:ascii="Verdana" w:hAnsi="Verdana" w:cs="Times New Roman"/>
        <w:sz w:val="16"/>
        <w:szCs w:val="16"/>
      </w:rPr>
      <w:tab/>
    </w:r>
    <w:r>
      <w:rPr>
        <w:rFonts w:ascii="Verdana" w:hAnsi="Verdana" w:cs="Times New Roman"/>
        <w:sz w:val="16"/>
        <w:szCs w:val="16"/>
        <w:lang w:val="en-US"/>
      </w:rPr>
      <w:t>e</w:t>
    </w:r>
    <w:r w:rsidRPr="003303A3">
      <w:rPr>
        <w:rFonts w:ascii="Verdana" w:hAnsi="Verdana" w:cs="Times New Roman"/>
        <w:sz w:val="16"/>
        <w:szCs w:val="16"/>
      </w:rPr>
      <w:t>-</w:t>
    </w:r>
    <w:r>
      <w:rPr>
        <w:rFonts w:ascii="Verdana" w:hAnsi="Verdana" w:cs="Times New Roman"/>
        <w:sz w:val="16"/>
        <w:szCs w:val="16"/>
        <w:lang w:val="en-US"/>
      </w:rPr>
      <w:t>mail</w:t>
    </w:r>
    <w:r>
      <w:rPr>
        <w:rFonts w:ascii="Verdana" w:hAnsi="Verdana" w:cs="Times New Roman"/>
        <w:sz w:val="16"/>
        <w:szCs w:val="16"/>
      </w:rPr>
      <w:t xml:space="preserve">: </w:t>
    </w:r>
    <w:r w:rsidR="004E0DBF">
      <w:fldChar w:fldCharType="begin"/>
    </w:r>
    <w:r w:rsidR="004E0DBF">
      <w:instrText>HYPERLINK "mailto:delovodstvo@sf.government.bg"</w:instrText>
    </w:r>
    <w:r w:rsidR="004E0DBF">
      <w:fldChar w:fldCharType="separate"/>
    </w:r>
    <w:r w:rsidR="004E0DBF" w:rsidRPr="00800258">
      <w:rPr>
        <w:rStyle w:val="Hyperlink"/>
        <w:rFonts w:ascii="Verdana" w:hAnsi="Verdana" w:cs="Times New Roman"/>
        <w:sz w:val="16"/>
        <w:szCs w:val="16"/>
        <w:lang w:val="en-US"/>
      </w:rPr>
      <w:t>delovodstvo</w:t>
    </w:r>
    <w:r w:rsidR="004E0DBF" w:rsidRPr="003303A3">
      <w:rPr>
        <w:rStyle w:val="Hyperlink"/>
        <w:rFonts w:ascii="Verdana" w:hAnsi="Verdana" w:cs="Times New Roman"/>
        <w:sz w:val="16"/>
        <w:szCs w:val="16"/>
      </w:rPr>
      <w:t>@</w:t>
    </w:r>
    <w:r w:rsidR="004E0DBF" w:rsidRPr="00800258">
      <w:rPr>
        <w:rStyle w:val="Hyperlink"/>
        <w:rFonts w:ascii="Verdana" w:hAnsi="Verdana" w:cs="Times New Roman"/>
        <w:sz w:val="16"/>
        <w:szCs w:val="16"/>
        <w:lang w:val="en-US"/>
      </w:rPr>
      <w:t>sf</w:t>
    </w:r>
    <w:r w:rsidR="004E0DBF" w:rsidRPr="003303A3">
      <w:rPr>
        <w:rStyle w:val="Hyperlink"/>
        <w:rFonts w:ascii="Verdana" w:hAnsi="Verdana" w:cs="Times New Roman"/>
        <w:sz w:val="16"/>
        <w:szCs w:val="16"/>
      </w:rPr>
      <w:t>.</w:t>
    </w:r>
    <w:r w:rsidR="004E0DBF" w:rsidRPr="00800258">
      <w:rPr>
        <w:rStyle w:val="Hyperlink"/>
        <w:rFonts w:ascii="Verdana" w:hAnsi="Verdana" w:cs="Times New Roman"/>
        <w:sz w:val="16"/>
        <w:szCs w:val="16"/>
        <w:lang w:val="en-US"/>
      </w:rPr>
      <w:t>government</w:t>
    </w:r>
    <w:r w:rsidR="004E0DBF" w:rsidRPr="003303A3">
      <w:rPr>
        <w:rStyle w:val="Hyperlink"/>
        <w:rFonts w:ascii="Verdana" w:hAnsi="Verdana" w:cs="Times New Roman"/>
        <w:sz w:val="16"/>
        <w:szCs w:val="16"/>
      </w:rPr>
      <w:t>.</w:t>
    </w:r>
    <w:proofErr w:type="spellStart"/>
    <w:r w:rsidR="004E0DBF" w:rsidRPr="00800258">
      <w:rPr>
        <w:rStyle w:val="Hyperlink"/>
        <w:rFonts w:ascii="Verdana" w:hAnsi="Verdana" w:cs="Times New Roman"/>
        <w:sz w:val="16"/>
        <w:szCs w:val="16"/>
        <w:lang w:val="en-US"/>
      </w:rPr>
      <w:t>bg</w:t>
    </w:r>
    <w:proofErr w:type="spellEnd"/>
    <w:r w:rsidR="004E0DBF">
      <w:fldChar w:fldCharType="end"/>
    </w:r>
  </w:p>
  <w:p w14:paraId="5BC91F25" w14:textId="040A6635" w:rsidR="00F01A3E" w:rsidRDefault="00F01A3E" w:rsidP="004436CB">
    <w:pPr>
      <w:pStyle w:val="Footer"/>
      <w:ind w:left="-1560" w:firstLine="426"/>
      <w:rPr>
        <w:rFonts w:ascii="Verdana" w:hAnsi="Verdana" w:cs="Times New Roman"/>
        <w:sz w:val="16"/>
        <w:szCs w:val="16"/>
        <w:lang w:val="en-US"/>
      </w:rPr>
    </w:pPr>
    <w:r>
      <w:rPr>
        <w:rFonts w:ascii="Times New Roman" w:hAnsi="Times New Roman" w:cs="Times New Roman"/>
        <w:sz w:val="16"/>
        <w:szCs w:val="16"/>
      </w:rPr>
      <w:tab/>
    </w:r>
    <w:r w:rsidR="0037722C">
      <w:rPr>
        <w:rFonts w:ascii="Verdana" w:hAnsi="Verdana" w:cs="Times New Roman"/>
        <w:sz w:val="16"/>
        <w:szCs w:val="16"/>
        <w:lang w:val="en-US"/>
      </w:rPr>
      <w:t>www.</w:t>
    </w:r>
    <w:r w:rsidR="0037722C" w:rsidRPr="00F51D71">
      <w:rPr>
        <w:rFonts w:ascii="Verdana" w:hAnsi="Verdana" w:cs="Times New Roman"/>
        <w:sz w:val="16"/>
        <w:szCs w:val="16"/>
        <w:lang w:val="en-US"/>
      </w:rPr>
      <w:t>sfoblast.egov.bg</w:t>
    </w:r>
  </w:p>
  <w:p w14:paraId="4DBCC26E" w14:textId="77777777" w:rsidR="005B3FF4" w:rsidRDefault="005B3FF4" w:rsidP="004436CB">
    <w:pPr>
      <w:pStyle w:val="Footer"/>
      <w:ind w:firstLine="42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58F32" w14:textId="77777777" w:rsidR="002B4075" w:rsidRDefault="002B4075" w:rsidP="005B3FF4">
      <w:pPr>
        <w:spacing w:after="0" w:line="240" w:lineRule="auto"/>
      </w:pPr>
      <w:r>
        <w:separator/>
      </w:r>
    </w:p>
  </w:footnote>
  <w:footnote w:type="continuationSeparator" w:id="0">
    <w:p w14:paraId="0211F3BC" w14:textId="77777777" w:rsidR="002B4075" w:rsidRDefault="002B4075" w:rsidP="005B3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398D1" w14:textId="3861C845" w:rsidR="00F01A3E" w:rsidRPr="003762C4" w:rsidRDefault="00F01A3E" w:rsidP="00F01A3E">
    <w:pPr>
      <w:pStyle w:val="Header"/>
      <w:tabs>
        <w:tab w:val="clear" w:pos="4536"/>
        <w:tab w:val="clear" w:pos="9072"/>
      </w:tabs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</w:p>
  <w:p w14:paraId="6B8A7C90" w14:textId="4FB23B04" w:rsidR="005B3508" w:rsidRPr="00F01A3E" w:rsidRDefault="00F01A3E" w:rsidP="00F01A3E">
    <w:pPr>
      <w:pStyle w:val="Header"/>
      <w:tabs>
        <w:tab w:val="clear" w:pos="4536"/>
        <w:tab w:val="clear" w:pos="9072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160"/>
    <w:multiLevelType w:val="hybridMultilevel"/>
    <w:tmpl w:val="001C7922"/>
    <w:lvl w:ilvl="0" w:tplc="5566BE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E645E"/>
    <w:multiLevelType w:val="hybridMultilevel"/>
    <w:tmpl w:val="0A1E5AD0"/>
    <w:lvl w:ilvl="0" w:tplc="2CD0B25C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57993046">
    <w:abstractNumId w:val="0"/>
  </w:num>
  <w:num w:numId="2" w16cid:durableId="1212572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4D3"/>
    <w:rsid w:val="00025187"/>
    <w:rsid w:val="000329C9"/>
    <w:rsid w:val="00047ED8"/>
    <w:rsid w:val="000A4C02"/>
    <w:rsid w:val="000C2D19"/>
    <w:rsid w:val="00103D4A"/>
    <w:rsid w:val="00110691"/>
    <w:rsid w:val="0013649D"/>
    <w:rsid w:val="00177C03"/>
    <w:rsid w:val="001B4341"/>
    <w:rsid w:val="001E521D"/>
    <w:rsid w:val="002027F2"/>
    <w:rsid w:val="00211715"/>
    <w:rsid w:val="00254FA3"/>
    <w:rsid w:val="002A5C32"/>
    <w:rsid w:val="002B4075"/>
    <w:rsid w:val="002D3C48"/>
    <w:rsid w:val="002F19BC"/>
    <w:rsid w:val="00304FC8"/>
    <w:rsid w:val="003233EF"/>
    <w:rsid w:val="003303A3"/>
    <w:rsid w:val="0035472B"/>
    <w:rsid w:val="00370F65"/>
    <w:rsid w:val="003762C4"/>
    <w:rsid w:val="0037722C"/>
    <w:rsid w:val="00395735"/>
    <w:rsid w:val="003A4E38"/>
    <w:rsid w:val="003B2D7E"/>
    <w:rsid w:val="003E23C9"/>
    <w:rsid w:val="003E471F"/>
    <w:rsid w:val="003E74AD"/>
    <w:rsid w:val="004059B2"/>
    <w:rsid w:val="00414972"/>
    <w:rsid w:val="004158A9"/>
    <w:rsid w:val="004210CC"/>
    <w:rsid w:val="00421CD3"/>
    <w:rsid w:val="00441A7D"/>
    <w:rsid w:val="004436CB"/>
    <w:rsid w:val="004525E4"/>
    <w:rsid w:val="004A558A"/>
    <w:rsid w:val="004B4EFA"/>
    <w:rsid w:val="004D17DC"/>
    <w:rsid w:val="004E0DBF"/>
    <w:rsid w:val="004E5BB4"/>
    <w:rsid w:val="004F5CAB"/>
    <w:rsid w:val="00504A36"/>
    <w:rsid w:val="005075EA"/>
    <w:rsid w:val="00534C76"/>
    <w:rsid w:val="005354D3"/>
    <w:rsid w:val="00554D41"/>
    <w:rsid w:val="00590D95"/>
    <w:rsid w:val="005B3508"/>
    <w:rsid w:val="005B3FF4"/>
    <w:rsid w:val="005D3525"/>
    <w:rsid w:val="005F45B7"/>
    <w:rsid w:val="006130C8"/>
    <w:rsid w:val="00637C56"/>
    <w:rsid w:val="006457B6"/>
    <w:rsid w:val="00663976"/>
    <w:rsid w:val="00694E19"/>
    <w:rsid w:val="006C3B11"/>
    <w:rsid w:val="006C3CE0"/>
    <w:rsid w:val="006C6AE3"/>
    <w:rsid w:val="007145F8"/>
    <w:rsid w:val="00733FA5"/>
    <w:rsid w:val="0073770F"/>
    <w:rsid w:val="00750745"/>
    <w:rsid w:val="00761A3C"/>
    <w:rsid w:val="00763C13"/>
    <w:rsid w:val="00771E3D"/>
    <w:rsid w:val="007831A7"/>
    <w:rsid w:val="007D09B7"/>
    <w:rsid w:val="007D4A80"/>
    <w:rsid w:val="007E0854"/>
    <w:rsid w:val="00803EFC"/>
    <w:rsid w:val="008648F4"/>
    <w:rsid w:val="00866EB8"/>
    <w:rsid w:val="0089421F"/>
    <w:rsid w:val="008B06E4"/>
    <w:rsid w:val="008B5B93"/>
    <w:rsid w:val="008E164E"/>
    <w:rsid w:val="008E2095"/>
    <w:rsid w:val="008F33EE"/>
    <w:rsid w:val="008F5470"/>
    <w:rsid w:val="0090554F"/>
    <w:rsid w:val="00924D6F"/>
    <w:rsid w:val="00932A2B"/>
    <w:rsid w:val="00973FB9"/>
    <w:rsid w:val="009762C6"/>
    <w:rsid w:val="00977997"/>
    <w:rsid w:val="0098681C"/>
    <w:rsid w:val="009A7068"/>
    <w:rsid w:val="009B1622"/>
    <w:rsid w:val="009B3A9D"/>
    <w:rsid w:val="009D67A2"/>
    <w:rsid w:val="009F7064"/>
    <w:rsid w:val="00A54882"/>
    <w:rsid w:val="00A620D3"/>
    <w:rsid w:val="00A62897"/>
    <w:rsid w:val="00A6380E"/>
    <w:rsid w:val="00A66C7D"/>
    <w:rsid w:val="00A75854"/>
    <w:rsid w:val="00A75B2D"/>
    <w:rsid w:val="00A879EB"/>
    <w:rsid w:val="00AC759A"/>
    <w:rsid w:val="00AC7FF8"/>
    <w:rsid w:val="00AF0C00"/>
    <w:rsid w:val="00AF37C1"/>
    <w:rsid w:val="00B31CF6"/>
    <w:rsid w:val="00B45FE9"/>
    <w:rsid w:val="00B55893"/>
    <w:rsid w:val="00B7175E"/>
    <w:rsid w:val="00B775DF"/>
    <w:rsid w:val="00B77648"/>
    <w:rsid w:val="00B77767"/>
    <w:rsid w:val="00B81478"/>
    <w:rsid w:val="00B825D3"/>
    <w:rsid w:val="00B90422"/>
    <w:rsid w:val="00B97BD2"/>
    <w:rsid w:val="00BA2398"/>
    <w:rsid w:val="00BC414B"/>
    <w:rsid w:val="00BD67CF"/>
    <w:rsid w:val="00BF5FE0"/>
    <w:rsid w:val="00C13DE1"/>
    <w:rsid w:val="00C23E37"/>
    <w:rsid w:val="00C26AC6"/>
    <w:rsid w:val="00C5315B"/>
    <w:rsid w:val="00C64425"/>
    <w:rsid w:val="00C67F3A"/>
    <w:rsid w:val="00C7570F"/>
    <w:rsid w:val="00CA5B08"/>
    <w:rsid w:val="00CD0B95"/>
    <w:rsid w:val="00CE6AA0"/>
    <w:rsid w:val="00D041B0"/>
    <w:rsid w:val="00D1264E"/>
    <w:rsid w:val="00D14501"/>
    <w:rsid w:val="00D14BA5"/>
    <w:rsid w:val="00D2062F"/>
    <w:rsid w:val="00D2117D"/>
    <w:rsid w:val="00D33A17"/>
    <w:rsid w:val="00D42B3E"/>
    <w:rsid w:val="00D54350"/>
    <w:rsid w:val="00D606D5"/>
    <w:rsid w:val="00D72BE2"/>
    <w:rsid w:val="00DA007F"/>
    <w:rsid w:val="00DB04E2"/>
    <w:rsid w:val="00DD2780"/>
    <w:rsid w:val="00DE5EA0"/>
    <w:rsid w:val="00E33C2C"/>
    <w:rsid w:val="00E54805"/>
    <w:rsid w:val="00E7243D"/>
    <w:rsid w:val="00E829A5"/>
    <w:rsid w:val="00E871AB"/>
    <w:rsid w:val="00E92CA8"/>
    <w:rsid w:val="00EA4D86"/>
    <w:rsid w:val="00EE6EFE"/>
    <w:rsid w:val="00F01A3E"/>
    <w:rsid w:val="00F03558"/>
    <w:rsid w:val="00F066C1"/>
    <w:rsid w:val="00F50919"/>
    <w:rsid w:val="00F5378E"/>
    <w:rsid w:val="00F65E56"/>
    <w:rsid w:val="00F73C76"/>
    <w:rsid w:val="00F81515"/>
    <w:rsid w:val="00F820BB"/>
    <w:rsid w:val="00F941A3"/>
    <w:rsid w:val="00FB154B"/>
    <w:rsid w:val="00FB1794"/>
    <w:rsid w:val="00FB2329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;"/>
  <w14:docId w14:val="3CF4B5E1"/>
  <w15:chartTrackingRefBased/>
  <w15:docId w15:val="{6BDBBC0A-9523-4478-9426-732A9130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3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FF4"/>
  </w:style>
  <w:style w:type="paragraph" w:styleId="Footer">
    <w:name w:val="footer"/>
    <w:basedOn w:val="Normal"/>
    <w:link w:val="FooterChar"/>
    <w:uiPriority w:val="99"/>
    <w:unhideWhenUsed/>
    <w:rsid w:val="005B3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FF4"/>
  </w:style>
  <w:style w:type="character" w:styleId="Hyperlink">
    <w:name w:val="Hyperlink"/>
    <w:basedOn w:val="DefaultParagraphFont"/>
    <w:uiPriority w:val="99"/>
    <w:unhideWhenUsed/>
    <w:rsid w:val="005B3FF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095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714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0DB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3A9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C6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6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6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E3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814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D35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jeni.Uzunova@mrrb.government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6" Type="http://schemas.openxmlformats.org/package/2006/relationships/digital-signature/signature" Target="sig6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8su600cbDlb4jkkw6sIiQyphjS1zAZdUd8CWU7td92I=</DigestValue>
    </Reference>
    <Reference Type="http://www.w3.org/2000/09/xmldsig#Object" URI="#idOfficeObject">
      <DigestMethod Algorithm="http://www.w3.org/2001/04/xmlenc#sha256"/>
      <DigestValue>WOx7naKrMzNfTy6pcZKsJzoRYPIoRuyKcjfJUhUCX0Y=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Oo90WAmeYnUOA2dyx4Whfb6X/dKHNbm+sulMZHbWrn4=</DigestValue>
    </Reference>
    <Reference Type="http://www.w3.org/2000/09/xmldsig#Object" URI="#idValidSigLnImg">
      <DigestMethod Algorithm="http://www.w3.org/2001/04/xmlenc#sha256"/>
      <DigestValue>VDMXPrqdnT3ZTrsAXHkVcNRH/fmFd25J+4MnBJ/UEt8=</DigestValue>
    </Reference>
    <Reference Type="http://www.w3.org/2000/09/xmldsig#Object" URI="#idInvalidSigLnImg">
      <DigestMethod Algorithm="http://www.w3.org/2001/04/xmlenc#sha256"/>
      <DigestValue>zS8cUwpgSycuGOry00bgmBXxI2PTxZ2HD7HBkZWJTNk=</DigestValue>
    </Reference>
  </SignedInfo>
  <SignatureValue>OOVmUza/B9niyUa5oCluoJ9Yh90OxBkyu+5w6sGPMeaD7JbQctboMsQ8NbQQjtGrB2GOLHdj0CAU
7HrpPw3hOq8504tC/UUjutQQB1db32iSFhSSZjiKKnFmC9ij/DaN5ixLM18SXM622iRZ683KgtxB
rhj8bbtvtrlCdfjhl7eRTr5ZHFztkdXXbC0Aq/BDw6pmwkQg6asHPKqqSzrGF5tZhNp7JYxGGMsF
uV8j/WtU+Kw/pNlpPZB+5+4vH+7QOTTbUhgaK6VjtdnWwEKBlXK4FC46Zi+CG9h9Sede/au7Zhz7
MNnxEbaTtqVu0hqFpOM+Ym0KwQON2iF54VRqGQ==</SignatureValue>
  <KeyInfo>
    <X509Data>
      <X509Certificate>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ayWG9d47GIg2cAf5q8BoRHRikvoH8h3p98uLV+jQALE=</DigestValue>
      </Reference>
      <Reference URI="/word/document.xml?ContentType=application/vnd.openxmlformats-officedocument.wordprocessingml.document.main+xml">
        <DigestMethod Algorithm="http://www.w3.org/2001/04/xmlenc#sha256"/>
        <DigestValue>8DmBVEoZ2ARyqN6klxs0PMnMh6kjRbxR/5sCcAGrpOU=</DigestValue>
      </Reference>
      <Reference URI="/word/endnotes.xml?ContentType=application/vnd.openxmlformats-officedocument.wordprocessingml.endnotes+xml">
        <DigestMethod Algorithm="http://www.w3.org/2001/04/xmlenc#sha256"/>
        <DigestValue>7WjopXw2f5aZjTKisCRo0NRSIO5qPt/qR8fgMsmlt4w=</DigestValue>
      </Reference>
      <Reference URI="/word/fontTable.xml?ContentType=application/vnd.openxmlformats-officedocument.wordprocessingml.fontTable+xml">
        <DigestMethod Algorithm="http://www.w3.org/2001/04/xmlenc#sha256"/>
        <DigestValue>yE/KvMmUu843jHaQNIMeoNuEVfHwIFUwkQQz9nnJ1RQ=</DigestValue>
      </Reference>
      <Reference URI="/word/footer1.xml?ContentType=application/vnd.openxmlformats-officedocument.wordprocessingml.footer+xml">
        <DigestMethod Algorithm="http://www.w3.org/2001/04/xmlenc#sha256"/>
        <DigestValue>ePKGMrlydJ4Q858jhkGfjO085ehp8jOo7qE8t/jDJhY=</DigestValue>
      </Reference>
      <Reference URI="/word/footnotes.xml?ContentType=application/vnd.openxmlformats-officedocument.wordprocessingml.footnotes+xml">
        <DigestMethod Algorithm="http://www.w3.org/2001/04/xmlenc#sha256"/>
        <DigestValue>zS/reVGNQ2PEUiK1KiUi907dL+hurGs/nihJCVu+BOc=</DigestValue>
      </Reference>
      <Reference URI="/word/header1.xml?ContentType=application/vnd.openxmlformats-officedocument.wordprocessingml.header+xml">
        <DigestMethod Algorithm="http://www.w3.org/2001/04/xmlenc#sha256"/>
        <DigestValue>ie5qhfkJVrOf6x10NIH4q81v2kccVkAKVO4fg+F9+XI=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taIlUMkA3YHpITyH97n+dkq3gn2jYbaCxCEXS3iV/f4=</DigestValue>
      </Reference>
      <Reference URI="/word/numbering.xml?ContentType=application/vnd.openxmlformats-officedocument.wordprocessingml.numbering+xml">
        <DigestMethod Algorithm="http://www.w3.org/2001/04/xmlenc#sha256"/>
        <DigestValue>GD40cFoJiocm9Py49t5qmrvnm33OwW8FfJ3OXmALh00=</DigestValue>
      </Reference>
      <Reference URI="/word/settings.xml?ContentType=application/vnd.openxmlformats-officedocument.wordprocessingml.settings+xml">
        <DigestMethod Algorithm="http://www.w3.org/2001/04/xmlenc#sha256"/>
        <DigestValue>edBSdtiTpQjwb7d1RWtdz2sWBa7lvOqRuuvVLglic10=</DigestValue>
      </Reference>
      <Reference URI="/word/styles.xml?ContentType=application/vnd.openxmlformats-officedocument.wordprocessingml.styles+xml">
        <DigestMethod Algorithm="http://www.w3.org/2001/04/xmlenc#sha256"/>
        <DigestValue>vxvH4OkeRO6laX+dTZjVo8LxLZDT0xg5+Z7KAb4hwHg=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DBaRA6EzH4phsscn63N0eowpMwlgTVoxzqFCAy3q6Eg=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2025-02-20T09:28:17Z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{128E0A84-9E89-4224-9323-EE8CA720DF47}</SetupID>
          <SignatureText>Стефан Арсов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2025-02-20T09:28:17Z</xd:SigningTime>
          <xd:SigningCertificate>
            <xd:Cert>
              <xd:CertDigest>
                <DigestMethod Algorithm="http://www.w3.org/2001/04/xmlenc#sha256"/>
                <DigestValue>LkT/WgsYgC9qdMmqPqyNO61gkkVbFy6vLzURdAw/ddA=</DigestValue>
              </xd:CertDigest>
              <xd:IssuerSerial>
                <X509IssuerName>C=BG, L=Sofia, O=Information Services JSC, OID.2.5.4.97=NTRBG-831641791, CN=StampIT Global Qualified CA</X509IssuerName>
                <X509SerialNumber>4814024755240015624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CAAAAsAEAACTiqdL5fwAAEBpIEbABAADQblEX+n8AAAAAAAAAAAAAAU/h0vl/AACobaUX+n8AAJyXmRf6fwAAAAAAAAAAAAAAAAAAAAAAAJIwIgNdaAAA0AlJEbABAAAAf+8LjgAAAAAAAAAAAAAAwApAEbABAABoge8LAAAAAOD///8AAAAABgAAAAAAAAACAAAAAAAAAIyA7wuOAAAA4IDvC44AAADRzScX+n8AADBMVR6wAQAAjWKWFwAAAACOAAAAsAEAABsAAAD5fwAAwApAEbABAADLMCsX+n8AADCA7wuOAAAA4IDvC44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</Object>
  <Object Id="idInvalidSigLnImg">AQAAAGwAAAAAAAAAAAAAAP8AAAB/AAAAAAAAAAAAAABzGwAAtQ0AACBFTUYAAAEAs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uFQAAAAcKDQcKDQcJDQ4WMShFrjFU1TJV1gECBAIDBAECBQoRKyZBowsTMQAAAAAAfqbJd6PIeqDCQFZ4JTd0Lk/HMVPSGy5uFiE4GypVJ0KnHjN9AAABbhUAAACcz+7S6ffb7fnC0t1haH0hMm8aLXIuT8ggOIwoRKslP58cK08AAAEAAAAAAMHg9P///////////+bm5k9SXjw/SzBRzTFU0y1NwSAyVzFGXwEBAm4V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6fwAAg4Q80/l/AAAKAAsAAAAAANBuURf6fwAAAAAAAAAAAACohDzT+X8AAAAAAAAAAAAAsGuYGPp/AAAAAAAAAAAAAAAAAAAAAAAAou4iA11oAABjWLbS+X8AAEgAAACOAAAAAAAAAAAAAADACkARsAEAAJin7wsAAAAA9f///wAAAAAJAAAAAAAAAAAAAAAAAAAAvKbvC44AAAAQp+8LjgAAANHNJxf6fwAAoF3mFbABAAAAAAAAAAAAAMAKQBGwAQAAmKfvC44AAADACkARsAEAAMswKxf6fwAAYKbvC44AAAAQp+8Ljg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o7wuOAAAAUEBcGPp/AAAJAAAAAQAAANBuURf6fwAAAAAAAAAAAACDhDzT+X8AAOCsUQewAQAAAAAAAAAAAAAAAAAAAAAAAAAAAAAAAAAAkqkiA11oAAAAAAAAAAAAAP////+wAQAAAAAAAAAAAADACkARsAEAAFDo7wsAAAAAAGRiFrABAAAHAAAAAAAAACDFSRGwAQAAjOfvC44AAADg5+8LjgAAANHNJxf6fwAAHgAAAAAAAABynFMFAAAAAB4AAAAAAAAAUEpbE7ABAADACkARsAEAAMswKxf6fwAAMOfvC44AAADg5+8Lj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gAAALABAAAk4qnS+X8AABAaSBGwAQAA0G5RF/p/AAAAAAAAAAAAAAFP4dL5fwAAqG2lF/p/AACcl5kX+n8AAAAAAAAAAAAAAAAAAAAAAACSMCIDXWgAANAJSRGwAQAAAH/vC44AAAAAAAAAAAAAAMAKQBGwAQAAaIHvCwAAAADg////AAAAAAYAAAAAAAAAAgAAAAAAAACMgO8LjgAAAOCA7wuOAAAA0c0nF/p/AAAwTFUesAEAAI1ilhcAAAAAjgAAALABAAAbAAAA+X8AAMAKQBGwAQAAyzArF/p/AAAwgO8LjgAAAOCA7wuO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</Object>
</Signature>
</file>

<file path=_xmlsignatures/sig6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0ttsnw1Q9t6I3GIeDXKvX9QEcnMscJ6stcZTaB2MwVE=</DigestValue>
    </Reference>
    <Reference Type="http://www.w3.org/2000/09/xmldsig#Object" URI="#idOfficeObject">
      <DigestMethod Algorithm="http://www.w3.org/2001/04/xmlenc#sha256"/>
      <DigestValue>wFGW8dhRL1mWgO5qtVlGgiGdSUW8leQRci9Xx1+UcSs=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FEnigDxpY0zlCgClGQuWyiMzp5cg8Z+7odzHO5Zn/eo=</DigestValue>
    </Reference>
    <Reference Type="http://www.w3.org/2000/09/xmldsig#Object" URI="#idValidSigLnImg">
      <DigestMethod Algorithm="http://www.w3.org/2001/04/xmlenc#sha256"/>
      <DigestValue>1u0qphAkkxvGd1R74JWFoDgNRJB0vzSHy/xlW6ZXfUI=</DigestValue>
    </Reference>
    <Reference Type="http://www.w3.org/2000/09/xmldsig#Object" URI="#idInvalidSigLnImg">
      <DigestMethod Algorithm="http://www.w3.org/2001/04/xmlenc#sha256"/>
      <DigestValue>kuRpvjHcE6wJOOGggvW+nVq7Ri8HZla+1ctuQo+fYEM=</DigestValue>
    </Reference>
  </SignedInfo>
  <SignatureValue>IOxm6TWgCup2pXvbsYvR1bbkl3LU/c3/HVVL1EuA2pIhmIcGVroVbT9GL2Uc8B4UfG5sJhgQKXXz
e+2d/HxSHcpkh1lw9qHeyOJoO95OO2xmmMc+TuClibN8fDdqrB+8yjCSUsm7IoPooKr4y/sNbxCQ
4eYwHfDuGSbNMDb/1eb8Si3V3Kf4brWGWK4P7SisBbeK5UpivYKE8MvCqYQls4wv7otY2600fgVz
HyLyCfD60hhMmqET7gldtcSBbIWHwJl4zjgZf39T/YEck513fcV+E9OZm59NsWYnVQMKcAzmZYUw
jomUcjATAaFpnzcMgU+6S5520VwFNf07YZAo0w==</SignatureValue>
  <KeyInfo>
    <X509Data>
      <X509Certificate>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ayWG9d47GIg2cAf5q8BoRHRikvoH8h3p98uLV+jQALE=</DigestValue>
      </Reference>
      <Reference URI="/word/document.xml?ContentType=application/vnd.openxmlformats-officedocument.wordprocessingml.document.main+xml">
        <DigestMethod Algorithm="http://www.w3.org/2001/04/xmlenc#sha256"/>
        <DigestValue>8DmBVEoZ2ARyqN6klxs0PMnMh6kjRbxR/5sCcAGrpOU=</DigestValue>
      </Reference>
      <Reference URI="/word/endnotes.xml?ContentType=application/vnd.openxmlformats-officedocument.wordprocessingml.endnotes+xml">
        <DigestMethod Algorithm="http://www.w3.org/2001/04/xmlenc#sha256"/>
        <DigestValue>7WjopXw2f5aZjTKisCRo0NRSIO5qPt/qR8fgMsmlt4w=</DigestValue>
      </Reference>
      <Reference URI="/word/fontTable.xml?ContentType=application/vnd.openxmlformats-officedocument.wordprocessingml.fontTable+xml">
        <DigestMethod Algorithm="http://www.w3.org/2001/04/xmlenc#sha256"/>
        <DigestValue>yE/KvMmUu843jHaQNIMeoNuEVfHwIFUwkQQz9nnJ1RQ=</DigestValue>
      </Reference>
      <Reference URI="/word/footer1.xml?ContentType=application/vnd.openxmlformats-officedocument.wordprocessingml.footer+xml">
        <DigestMethod Algorithm="http://www.w3.org/2001/04/xmlenc#sha256"/>
        <DigestValue>ePKGMrlydJ4Q858jhkGfjO085ehp8jOo7qE8t/jDJhY=</DigestValue>
      </Reference>
      <Reference URI="/word/footnotes.xml?ContentType=application/vnd.openxmlformats-officedocument.wordprocessingml.footnotes+xml">
        <DigestMethod Algorithm="http://www.w3.org/2001/04/xmlenc#sha256"/>
        <DigestValue>zS/reVGNQ2PEUiK1KiUi907dL+hurGs/nihJCVu+BOc=</DigestValue>
      </Reference>
      <Reference URI="/word/header1.xml?ContentType=application/vnd.openxmlformats-officedocument.wordprocessingml.header+xml">
        <DigestMethod Algorithm="http://www.w3.org/2001/04/xmlenc#sha256"/>
        <DigestValue>ie5qhfkJVrOf6x10NIH4q81v2kccVkAKVO4fg+F9+XI=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taIlUMkA3YHpITyH97n+dkq3gn2jYbaCxCEXS3iV/f4=</DigestValue>
      </Reference>
      <Reference URI="/word/numbering.xml?ContentType=application/vnd.openxmlformats-officedocument.wordprocessingml.numbering+xml">
        <DigestMethod Algorithm="http://www.w3.org/2001/04/xmlenc#sha256"/>
        <DigestValue>GD40cFoJiocm9Py49t5qmrvnm33OwW8FfJ3OXmALh00=</DigestValue>
      </Reference>
      <Reference URI="/word/settings.xml?ContentType=application/vnd.openxmlformats-officedocument.wordprocessingml.settings+xml">
        <DigestMethod Algorithm="http://www.w3.org/2001/04/xmlenc#sha256"/>
        <DigestValue>edBSdtiTpQjwb7d1RWtdz2sWBa7lvOqRuuvVLglic10=</DigestValue>
      </Reference>
      <Reference URI="/word/styles.xml?ContentType=application/vnd.openxmlformats-officedocument.wordprocessingml.styles+xml">
        <DigestMethod Algorithm="http://www.w3.org/2001/04/xmlenc#sha256"/>
        <DigestValue>vxvH4OkeRO6laX+dTZjVo8LxLZDT0xg5+Z7KAb4hwHg=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DBaRA6EzH4phsscn63N0eowpMwlgTVoxzqFCAy3q6Eg=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2025-02-20T09:32:59Z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{81CB92CE-E078-47F7-88B9-06DBEEB2D153}</SetupID>
          <SignatureText> ОА23-1257/20.02.2025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2025-02-20T09:32:59Z</xd:SigningTime>
          <xd:SigningCertificate>
            <xd:Cert>
              <xd:CertDigest>
                <DigestMethod Algorithm="http://www.w3.org/2001/04/xmlenc#sha256"/>
                <DigestValue>1ZwriUDcJ8mCq/9AEyi17A+2I/D6L2Ikp8gg6N87Ih4=</DigestValue>
              </xd:CertDigest>
              <xd:IssuerSerial>
                <X509IssuerName>C=BG, L=Sofia, O=Information Services JSC, OID.2.5.4.97=NTRBG-831641791, CN=StampIT Global Qualified CA</X509IssuerName>
                <X509SerialNumber>719379819688448542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lP5UmAAAAUEANFft/AAAJAAAAAQAAANBuGRT7fwAAAAAAAAAAAACDhODX+n8AAHCYYTktAQAAAAAAAAAAAAAAAAAAAAAAAAAAAAAAAAAA/j3pilNHAAAAAAAAAAAAAP////8tAQAAAAAAAAAAAACwvDFELQEAAPDkP5UAAAAA8J8HRi0BAAAHAAAAAAAAAAAIMkQtAQAALOQ/lSYAAACA5D+VJgAAANHN7xP7fwAAHgAAAAAAAABynIYPAAAAAB4AAAAAAAAAMDlUQy0BAACwvDFELQEAAMsw8xP7fwAA0OM/lSYAAACA5D+VJ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CEgAAAAwAAAABAAAAFgAAAAwAAAAAAAAAVAAAACwBAAAKAAAAcAAAAM0AAAB8AAAAAQAAAFWV20FfQttBCgAAAHAAAAAlAAAATAAAAAQAAAAJAAAAcAAAAM8AAAB9AAAAmAAAAFMAaQBnAG4AZQBkACAAYgB5ADoAIABFAHYAZwBlAG4AaQB5AGEAIABEAGkAbQBpAHQAcgBvAHYAYQAgAEkAdgBhAG4AbwB2AGEAAAAGAAAAAwAAAAcAAAAHAAAABgAAAAcAAAADAAAABwAAAAUAAAADAAAAAwAAAAYAAAAFAAAABwAAAAYAAAAHAAAAAwAAAAUAAAAGAAAAAwAAAAgAAAADAAAACQAAAAMAAAAEAAAABAAAAAcAAAAFAAAABgAAAAMAAAADAAAABQAAAAYAAAAHAAAABwAAAAUAAAAGAAAAFgAAAAwAAAAAAAAAJQAAAAwAAAACAAAADgAAABQAAAAAAAAAEAAAABQAAAA=</Object>
  <Object Id="idInvalidSigLnImg">AQAAAGwAAAAAAAAAAAAAAP8AAAB/AAAAAAAAAAAAAABzGwAAtQ0AACBFTUYAAAEADB0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yEQAAAAcKDQcKDQcJDQ4WMShFrjFU1TJV1gECBAIDBAECBQoRKyZBowsTMQAAAAAAfqbJd6PIeqDCQFZ4JTd0Lk/HMVPSGy5uFiE4GypVJ0KnHjN9AAAB8hEAAACcz+7S6ffb7fnC0t1haH0hMm8aLXIuT8ggOIwoRKslP58cK08AAAEAAAAAAMHg9P///////////+bm5k9SXjw/SzBRzTFU0y1NwSAyVzFGXwEBAvIR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6fwAAg4Tg1/p/AAAKAAsAAAAAANBuGRT7fwAAAAAAAAAAAACohODX+n8AAAAAAAAAAAAAsGsgFvt/AAAAAAAAAAAAAAAAAAAAAAAAjnzpilNHAABjWFrX+n8AAEgAAAAmAAAAAAAAAAAAAACwvDFELQEAADikP5UAAAAA9f///wAAAAAJAAAAAAAAAAAAAAAAAAAAXKM/lSYAAACwoz+VJgAAANHN7xP7fwAAYMQ9RC0BAAAAAAAAAAAAALC8MUQtAQAAOKQ/lSYAAACwvDFELQEAAMsw8xP7fwAAAKM/lSYAAACwoz+VJg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lP5UmAAAAUEANFft/AAAJAAAAAQAAANBuGRT7fwAAAAAAAAAAAACDhODX+n8AAHCYYTktAQAAAAAAAAAAAAAAAAAAAAAAAAAAAAAAAAAA/j3pilNHAAAAAAAAAAAAAP////8tAQAAAAAAAAAAAACwvDFELQEAAPDkP5UAAAAA8J8HRi0BAAAHAAAAAAAAAAAIMkQtAQAALOQ/lSYAAACA5D+VJgAAANHN7xP7fwAAHgAAAAAAAABynIYPAAAAAB4AAAAAAAAAMDlUQy0BAACwvDFELQEAAMsw8xP7fwAA0OM/lSYAAACA5D+VJ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gAAAC0BAAAk4k3X+n8AAEDfMUQtAQAA0G4ZFPt/AAAAAAAAAAAAAAFPhdf6fwAAqG3VE/t/AACcl8kT+38AAAAAAAAAAAAAAAAAAAAAAACOq+mKU0cAAPAlMEQtAQAA0Hg/lSYAAAAAAAAAAAAAALC8MUQtAQAAOHs/lQAAAADg////AAAAAAYAAAAAAAAABgAAAAAAAABcej+VJgAAALB6P5UmAAAA0c3vE/t/AACQu8NNLQEAAI1ixhMAAAAABQEAAC0BAAAbAAAA+n8AALC8MUQtAQAAyzDzE/t/AAAAej+VJgAAALB6P5Um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CEgAAAAwAAAABAAAAFgAAAAwAAAAAAAAAVAAAACwBAAAKAAAAcAAAAM0AAAB8AAAAAQAAAFWV20FfQttBCgAAAHAAAAAlAAAATAAAAAQAAAAJAAAAcAAAAM8AAAB9AAAAmAAAAFMAaQBnAG4AZQBkACAAYgB5ADoAIABFAHYAZwBlAG4AaQB5AGEAIABEAGkAbQBpAHQAcgBvAHYAYQAgAEkAdgBhAG4AbwB2AGEAAAAGAAAAAwAAAAcAAAAHAAAABgAAAAcAAAADAAAABwAAAAUAAAADAAAAAwAAAAYAAAAFAAAABwAAAAYAAAAHAAAAAwAAAAUAAAAGAAAAAwAAAAgAAAADAAAACQAAAAMAAAAEAAAABAAAAAcAAAAFAAAABgAAAAMAAAADAAAABQAAAAYAAAAHAAAABw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04ADC-5EA0-4FA2-A4E4-512871C7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Nacheva</dc:creator>
  <cp:keywords/>
  <dc:description/>
  <cp:lastModifiedBy>Теодора Руменова</cp:lastModifiedBy>
  <cp:revision>5</cp:revision>
  <cp:lastPrinted>2025-01-20T12:12:00Z</cp:lastPrinted>
  <dcterms:created xsi:type="dcterms:W3CDTF">2025-02-18T08:50:00Z</dcterms:created>
  <dcterms:modified xsi:type="dcterms:W3CDTF">2025-02-18T09:20:00Z</dcterms:modified>
</cp:coreProperties>
</file>