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761"/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840"/>
        <w:gridCol w:w="1608"/>
      </w:tblGrid>
      <w:tr w:rsidR="005A2A54" w:rsidRPr="00FB2C33">
        <w:trPr>
          <w:trHeight w:val="1242"/>
        </w:trPr>
        <w:tc>
          <w:tcPr>
            <w:tcW w:w="828" w:type="dxa"/>
          </w:tcPr>
          <w:p w:rsidR="005A2A54" w:rsidRPr="009070C7" w:rsidRDefault="005A2A54" w:rsidP="0090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Пр.№</w:t>
            </w:r>
          </w:p>
        </w:tc>
        <w:tc>
          <w:tcPr>
            <w:tcW w:w="6840" w:type="dxa"/>
          </w:tcPr>
          <w:p w:rsidR="005A2A54" w:rsidRPr="009070C7" w:rsidRDefault="005A2A54" w:rsidP="0090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Съдържание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Вид и количество на документите</w:t>
            </w:r>
          </w:p>
          <w:p w:rsidR="005A2A54" w:rsidRPr="009070C7" w:rsidRDefault="005A2A54" w:rsidP="009070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bg-BG"/>
              </w:rPr>
            </w:pPr>
            <w:r w:rsidRPr="009070C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bg-BG"/>
              </w:rPr>
              <w:t>/оригинал или заверено копие</w:t>
            </w:r>
            <w:r w:rsidRPr="009070C7">
              <w:rPr>
                <w:rFonts w:ascii="Times New Roman" w:hAnsi="Times New Roman" w:cs="Times New Roman"/>
                <w:i/>
                <w:iCs/>
                <w:sz w:val="16"/>
                <w:szCs w:val="16"/>
                <w:lang w:val="bg-BG"/>
              </w:rPr>
              <w:t>/</w:t>
            </w: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Копие от удостоверение за актуално състояние или единен идентификационен код</w:t>
            </w:r>
            <w:r w:rsidRPr="009070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съгласно чл. 23 от Закона за търговския регистър, когато участникът е юридическо лице или едноличен търговец; копие от документа за самоличност, когато участникът е физическо лице.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Оферта – </w:t>
            </w:r>
            <w:r w:rsidRPr="009070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попълва се съгласно приложения към настоящата документация </w:t>
            </w: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9070C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  <w:t>Образец № 1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Списък </w:t>
            </w:r>
            <w:r w:rsidRPr="009070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документите, съдържащи се в офертата- </w:t>
            </w:r>
            <w:r w:rsidRPr="009070C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  <w:t xml:space="preserve">Образец №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  <w:t>2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9B59C8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Административни сведения за участника</w:t>
            </w:r>
            <w:r w:rsidRPr="009070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попълва се приложения към настоящата документация - </w:t>
            </w:r>
            <w:r w:rsidRPr="009070C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  <w:t xml:space="preserve">Образец №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3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072588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Техническо </w:t>
            </w: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предложение - </w:t>
            </w:r>
            <w:r w:rsidRPr="009070C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  <w:t>Образец №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4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Default="005A2A54" w:rsidP="00903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Ценово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предложение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  <w:t>Образец №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</w:p>
          <w:p w:rsidR="005A2A54" w:rsidRPr="00072588" w:rsidRDefault="005A2A54" w:rsidP="00903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Представя в запечатан плик с надпис „Предлагана цена”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Декларация за отсъствие на обстоятелствата по чл. 47, ал. 1, т.1- </w:t>
            </w:r>
            <w:r w:rsidRPr="009070C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  <w:t>Образец №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6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1C634C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Декларация за отсъствие на обстояте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лствата по чл. 47, ал.</w:t>
            </w: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5 от ЗОП -</w:t>
            </w:r>
            <w:r w:rsidRPr="009070C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  <w:t xml:space="preserve"> Образец №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7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1C634C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Декларация </w:t>
            </w:r>
            <w:r w:rsidRPr="009070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приемане условията в проекта на договора</w:t>
            </w: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-  </w:t>
            </w:r>
            <w:r w:rsidRPr="009070C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  <w:t>Образец №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8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Пълномощно на лицето подписващо офертата</w:t>
            </w:r>
          </w:p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9070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(когато не е подписана от управляващия участника)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A2A54" w:rsidRPr="00FB2C33">
        <w:tc>
          <w:tcPr>
            <w:tcW w:w="828" w:type="dxa"/>
          </w:tcPr>
          <w:p w:rsidR="005A2A54" w:rsidRPr="009070C7" w:rsidRDefault="005A2A54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070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Други</w:t>
            </w:r>
            <w:r w:rsidRPr="009070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участникът счита, че са от особена важност при оценката на офертата.</w:t>
            </w:r>
          </w:p>
        </w:tc>
        <w:tc>
          <w:tcPr>
            <w:tcW w:w="1608" w:type="dxa"/>
          </w:tcPr>
          <w:p w:rsidR="005A2A54" w:rsidRPr="009070C7" w:rsidRDefault="005A2A54" w:rsidP="00907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5A2A54" w:rsidRPr="009070C7" w:rsidRDefault="005A2A54" w:rsidP="009070C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9070C7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 xml:space="preserve">списък на документите, съдържащи се в офертата НА </w:t>
      </w:r>
    </w:p>
    <w:p w:rsidR="005A2A54" w:rsidRPr="009070C7" w:rsidRDefault="005A2A54" w:rsidP="009070C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A2A54" w:rsidRPr="009070C7" w:rsidRDefault="005A2A54" w:rsidP="009070C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9070C7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5A2A54" w:rsidRPr="009070C7" w:rsidRDefault="005A2A54" w:rsidP="009070C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A2A54" w:rsidRPr="009070C7" w:rsidRDefault="005A2A54" w:rsidP="009070C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A2A54" w:rsidRDefault="005A2A54" w:rsidP="00551772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A2A54" w:rsidRDefault="005A2A54" w:rsidP="00551772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A2A54" w:rsidRDefault="005A2A54" w:rsidP="00551772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A2A54" w:rsidRPr="00551772" w:rsidRDefault="005A2A54" w:rsidP="00551772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551772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Подпис:</w:t>
      </w:r>
    </w:p>
    <w:p w:rsidR="005A2A54" w:rsidRPr="00551772" w:rsidRDefault="005A2A54" w:rsidP="005517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0" w:type="auto"/>
        <w:tblInd w:w="-106" w:type="dxa"/>
        <w:tblLook w:val="0000"/>
      </w:tblPr>
      <w:tblGrid>
        <w:gridCol w:w="4261"/>
        <w:gridCol w:w="4261"/>
      </w:tblGrid>
      <w:tr w:rsidR="005A2A54" w:rsidRPr="00FB2C33">
        <w:tc>
          <w:tcPr>
            <w:tcW w:w="4261" w:type="dxa"/>
          </w:tcPr>
          <w:p w:rsidR="005A2A54" w:rsidRPr="00551772" w:rsidRDefault="005A2A54" w:rsidP="00551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5A2A54" w:rsidRPr="00551772" w:rsidRDefault="005A2A54" w:rsidP="00551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________/ _________ / ______</w:t>
            </w:r>
          </w:p>
        </w:tc>
      </w:tr>
      <w:tr w:rsidR="005A2A54" w:rsidRPr="00FB2C33">
        <w:tc>
          <w:tcPr>
            <w:tcW w:w="4261" w:type="dxa"/>
          </w:tcPr>
          <w:p w:rsidR="005A2A54" w:rsidRPr="00551772" w:rsidRDefault="005A2A54" w:rsidP="00551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5A2A54" w:rsidRPr="00551772" w:rsidRDefault="005A2A54" w:rsidP="00551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  <w:tr w:rsidR="005A2A54" w:rsidRPr="00FB2C33">
        <w:tc>
          <w:tcPr>
            <w:tcW w:w="4261" w:type="dxa"/>
          </w:tcPr>
          <w:p w:rsidR="005A2A54" w:rsidRPr="00551772" w:rsidRDefault="005A2A54" w:rsidP="00551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5A2A54" w:rsidRPr="00551772" w:rsidRDefault="005A2A54" w:rsidP="00551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  <w:tr w:rsidR="005A2A54" w:rsidRPr="00FB2C33">
        <w:tc>
          <w:tcPr>
            <w:tcW w:w="4261" w:type="dxa"/>
          </w:tcPr>
          <w:p w:rsidR="005A2A54" w:rsidRPr="00551772" w:rsidRDefault="005A2A54" w:rsidP="005517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5A2A54" w:rsidRPr="00551772" w:rsidRDefault="005A2A54" w:rsidP="005517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</w:tbl>
    <w:p w:rsidR="005A2A54" w:rsidRDefault="005A2A54"/>
    <w:sectPr w:rsidR="005A2A54" w:rsidSect="005325DD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A54" w:rsidRDefault="005A2A54" w:rsidP="009070C7">
      <w:pPr>
        <w:spacing w:after="0" w:line="240" w:lineRule="auto"/>
      </w:pPr>
      <w:r>
        <w:separator/>
      </w:r>
    </w:p>
  </w:endnote>
  <w:endnote w:type="continuationSeparator" w:id="1">
    <w:p w:rsidR="005A2A54" w:rsidRDefault="005A2A54" w:rsidP="0090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A54" w:rsidRDefault="005A2A54" w:rsidP="009070C7">
      <w:pPr>
        <w:spacing w:after="0" w:line="240" w:lineRule="auto"/>
      </w:pPr>
      <w:r>
        <w:separator/>
      </w:r>
    </w:p>
  </w:footnote>
  <w:footnote w:type="continuationSeparator" w:id="1">
    <w:p w:rsidR="005A2A54" w:rsidRDefault="005A2A54" w:rsidP="0090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A54" w:rsidRPr="009070C7" w:rsidRDefault="005A2A54" w:rsidP="009070C7">
    <w:pPr>
      <w:spacing w:after="0" w:line="240" w:lineRule="auto"/>
      <w:ind w:left="6372" w:firstLine="708"/>
      <w:jc w:val="center"/>
      <w:rPr>
        <w:rFonts w:ascii="Times New Roman" w:hAnsi="Times New Roman" w:cs="Times New Roman"/>
        <w:i/>
        <w:iCs/>
        <w:color w:val="999999"/>
        <w:sz w:val="24"/>
        <w:szCs w:val="24"/>
        <w:u w:val="single"/>
        <w:lang w:val="bg-BG"/>
      </w:rPr>
    </w:pPr>
    <w:r w:rsidRPr="009070C7">
      <w:rPr>
        <w:rFonts w:ascii="Times New Roman" w:hAnsi="Times New Roman" w:cs="Times New Roman"/>
        <w:i/>
        <w:iCs/>
        <w:color w:val="999999"/>
        <w:sz w:val="24"/>
        <w:szCs w:val="24"/>
        <w:u w:val="single"/>
        <w:lang w:val="bg-BG"/>
      </w:rPr>
      <w:t>Образец №2</w:t>
    </w:r>
  </w:p>
  <w:p w:rsidR="005A2A54" w:rsidRDefault="005A2A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D41"/>
    <w:rsid w:val="00022849"/>
    <w:rsid w:val="00072588"/>
    <w:rsid w:val="000E36C8"/>
    <w:rsid w:val="001C634C"/>
    <w:rsid w:val="001D7783"/>
    <w:rsid w:val="0021028D"/>
    <w:rsid w:val="0024447B"/>
    <w:rsid w:val="002841B6"/>
    <w:rsid w:val="002C1D79"/>
    <w:rsid w:val="00315F5C"/>
    <w:rsid w:val="00366F1E"/>
    <w:rsid w:val="003F696F"/>
    <w:rsid w:val="00412395"/>
    <w:rsid w:val="004766EE"/>
    <w:rsid w:val="004E0C1D"/>
    <w:rsid w:val="005325DD"/>
    <w:rsid w:val="00551772"/>
    <w:rsid w:val="005A2A54"/>
    <w:rsid w:val="005F25D1"/>
    <w:rsid w:val="006239B8"/>
    <w:rsid w:val="007A4E87"/>
    <w:rsid w:val="007E78E8"/>
    <w:rsid w:val="00825D41"/>
    <w:rsid w:val="00903D38"/>
    <w:rsid w:val="009070C7"/>
    <w:rsid w:val="009A5342"/>
    <w:rsid w:val="009B59C8"/>
    <w:rsid w:val="009F3A2B"/>
    <w:rsid w:val="00A31922"/>
    <w:rsid w:val="00B1636A"/>
    <w:rsid w:val="00B41C6D"/>
    <w:rsid w:val="00C3764C"/>
    <w:rsid w:val="00C807F2"/>
    <w:rsid w:val="00CC7AD7"/>
    <w:rsid w:val="00CF5001"/>
    <w:rsid w:val="00D67D38"/>
    <w:rsid w:val="00DD5F41"/>
    <w:rsid w:val="00DD7ACD"/>
    <w:rsid w:val="00DF2F39"/>
    <w:rsid w:val="00E57803"/>
    <w:rsid w:val="00ED0AFD"/>
    <w:rsid w:val="00EE7471"/>
    <w:rsid w:val="00FB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5DD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070C7"/>
  </w:style>
  <w:style w:type="paragraph" w:styleId="Footer">
    <w:name w:val="footer"/>
    <w:basedOn w:val="Normal"/>
    <w:link w:val="FooterChar"/>
    <w:uiPriority w:val="99"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07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225</Words>
  <Characters>1288</Characters>
  <Application>Microsoft Office Outlook</Application>
  <DocSecurity>0</DocSecurity>
  <Lines>0</Lines>
  <Paragraphs>0</Paragraphs>
  <ScaleCrop>false</ScaleCrop>
  <Company>MRRB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</dc:title>
  <dc:subject/>
  <dc:creator>Administrator</dc:creator>
  <cp:keywords/>
  <dc:description/>
  <cp:lastModifiedBy>VasilevT</cp:lastModifiedBy>
  <cp:revision>9</cp:revision>
  <dcterms:created xsi:type="dcterms:W3CDTF">2012-07-18T08:20:00Z</dcterms:created>
  <dcterms:modified xsi:type="dcterms:W3CDTF">2012-11-27T12:42:00Z</dcterms:modified>
</cp:coreProperties>
</file>