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90C" w:rsidRDefault="0067590C" w:rsidP="0067590C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bookmarkStart w:id="0" w:name="to_paragraph_id32613452"/>
      <w:bookmarkEnd w:id="0"/>
      <w:r w:rsidRPr="00F065E9">
        <w:rPr>
          <w:rFonts w:ascii="Times New Roman" w:hAnsi="Times New Roman"/>
          <w:b/>
          <w:bCs/>
          <w:sz w:val="24"/>
          <w:szCs w:val="24"/>
        </w:rPr>
        <w:t>Приложение № 1</w:t>
      </w:r>
    </w:p>
    <w:p w:rsidR="0067590C" w:rsidRDefault="0067590C" w:rsidP="0067590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065E9">
        <w:rPr>
          <w:rFonts w:ascii="Times New Roman" w:hAnsi="Times New Roman"/>
          <w:sz w:val="24"/>
          <w:szCs w:val="24"/>
        </w:rPr>
        <w:t xml:space="preserve">към </w:t>
      </w:r>
      <w:hyperlink r:id="rId4" w:history="1">
        <w:r w:rsidRPr="0067590C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</w:rPr>
          <w:t>чл. 6</w:t>
        </w:r>
      </w:hyperlink>
      <w:r w:rsidRPr="00F065E9">
        <w:rPr>
          <w:rFonts w:ascii="Times New Roman" w:hAnsi="Times New Roman"/>
          <w:sz w:val="24"/>
          <w:szCs w:val="24"/>
        </w:rPr>
        <w:t xml:space="preserve"> от Наредбата за процедурата за</w:t>
      </w:r>
    </w:p>
    <w:p w:rsidR="0067590C" w:rsidRDefault="0067590C" w:rsidP="0067590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определяне на </w:t>
      </w:r>
      <w:r w:rsidRPr="00F065E9">
        <w:rPr>
          <w:rFonts w:ascii="Times New Roman" w:hAnsi="Times New Roman"/>
          <w:sz w:val="24"/>
          <w:szCs w:val="24"/>
        </w:rPr>
        <w:t>състава и дейността на одитните</w:t>
      </w:r>
    </w:p>
    <w:p w:rsidR="0067590C" w:rsidRPr="0067590C" w:rsidRDefault="0067590C" w:rsidP="0067590C">
      <w:pPr>
        <w:spacing w:after="0" w:line="240" w:lineRule="auto"/>
        <w:ind w:left="4678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065E9">
        <w:rPr>
          <w:rFonts w:ascii="Times New Roman" w:hAnsi="Times New Roman"/>
          <w:sz w:val="24"/>
          <w:szCs w:val="24"/>
        </w:rPr>
        <w:t xml:space="preserve">комитети в организациите от публичния </w:t>
      </w:r>
      <w:r>
        <w:rPr>
          <w:rFonts w:ascii="Times New Roman" w:hAnsi="Times New Roman"/>
          <w:sz w:val="24"/>
          <w:szCs w:val="24"/>
        </w:rPr>
        <w:t>с</w:t>
      </w:r>
      <w:r w:rsidRPr="00F065E9">
        <w:rPr>
          <w:rFonts w:ascii="Times New Roman" w:hAnsi="Times New Roman"/>
          <w:sz w:val="24"/>
          <w:szCs w:val="24"/>
        </w:rPr>
        <w:t>ектор</w:t>
      </w:r>
    </w:p>
    <w:p w:rsidR="0067590C" w:rsidRPr="0067590C" w:rsidRDefault="0067590C" w:rsidP="00404904">
      <w:pPr>
        <w:spacing w:after="0" w:line="240" w:lineRule="auto"/>
        <w:ind w:left="6946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tbl>
      <w:tblPr>
        <w:tblW w:w="9923" w:type="dxa"/>
        <w:tblInd w:w="-2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2"/>
        <w:gridCol w:w="5811"/>
      </w:tblGrid>
      <w:tr w:rsidR="0067590C" w:rsidRPr="0019280C" w:rsidTr="0067590C">
        <w:tc>
          <w:tcPr>
            <w:tcW w:w="4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D1038" w:rsidRPr="0019280C" w:rsidRDefault="006D1038" w:rsidP="0067590C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5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7590C" w:rsidRDefault="0067590C" w:rsidP="0067590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………………………………………………………….</w:t>
            </w:r>
          </w:p>
          <w:p w:rsidR="006D1038" w:rsidRPr="0019280C" w:rsidRDefault="0067590C" w:rsidP="0067590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</w:t>
            </w:r>
            <w:r w:rsidR="006D1038" w:rsidRPr="0019280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наименование на организацията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  <w:r w:rsidR="006D1038" w:rsidRPr="0019280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6D1038" w:rsidRPr="0019280C" w:rsidTr="0067590C">
        <w:tc>
          <w:tcPr>
            <w:tcW w:w="99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590C" w:rsidRDefault="006D1038" w:rsidP="0067590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59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ЗАЯВЛЕНИЕ</w:t>
            </w:r>
          </w:p>
          <w:p w:rsidR="006D1038" w:rsidRPr="0019280C" w:rsidRDefault="006D1038" w:rsidP="0067590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80C">
              <w:rPr>
                <w:rFonts w:ascii="Times New Roman" w:eastAsia="Calibri" w:hAnsi="Times New Roman" w:cs="Times New Roman"/>
                <w:sz w:val="24"/>
                <w:szCs w:val="24"/>
              </w:rPr>
              <w:t>ЗА УЧАСТИЕ В ПРОЦЕДУРАТА ЗА ОПРЕДЕЛЯНЕ НА ВЪНШН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1928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ЧЛЕН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ОВЕ</w:t>
            </w:r>
            <w:r w:rsidRPr="001928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ОДИТЕН КОМИТЕТ</w:t>
            </w:r>
          </w:p>
        </w:tc>
      </w:tr>
      <w:tr w:rsidR="006D1038" w:rsidRPr="0019280C" w:rsidTr="0067590C">
        <w:tc>
          <w:tcPr>
            <w:tcW w:w="99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038" w:rsidRPr="0067590C" w:rsidRDefault="006D1038" w:rsidP="0067590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59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УВАЖАЕМИ ГОСПОЖИ И ГОСПОДА,</w:t>
            </w:r>
          </w:p>
        </w:tc>
      </w:tr>
      <w:tr w:rsidR="006D1038" w:rsidRPr="0019280C" w:rsidTr="0067590C">
        <w:tc>
          <w:tcPr>
            <w:tcW w:w="99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590C" w:rsidRDefault="006D1038" w:rsidP="0067590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8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І. Заявявам, че желая да участвам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процедурата за определяне на</w:t>
            </w:r>
            <w:r w:rsidRPr="001928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външни членове </w:t>
            </w:r>
            <w:r w:rsidR="0067590C">
              <w:rPr>
                <w:rFonts w:ascii="Times New Roman" w:eastAsia="Calibri" w:hAnsi="Times New Roman" w:cs="Times New Roman"/>
                <w:sz w:val="24"/>
                <w:szCs w:val="24"/>
              </w:rPr>
              <w:t>на одитния комитет на …………………………………………………………………………………</w:t>
            </w:r>
          </w:p>
          <w:p w:rsidR="006D1038" w:rsidRPr="0019280C" w:rsidRDefault="0067590C" w:rsidP="0067590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</w:t>
            </w:r>
            <w:r w:rsidRPr="0019280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наименование на организацията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6D1038" w:rsidRPr="0019280C" w:rsidTr="0067590C">
        <w:tc>
          <w:tcPr>
            <w:tcW w:w="99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038" w:rsidRPr="0019280C" w:rsidRDefault="006D1038" w:rsidP="0067590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8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ІІ. Декларирам, че имам </w:t>
            </w:r>
            <w:r w:rsidRPr="000C54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придобита образователно-квалификационна </w:t>
            </w:r>
            <w:r w:rsidRPr="0019280C">
              <w:rPr>
                <w:rFonts w:ascii="Times New Roman" w:eastAsia="Calibri" w:hAnsi="Times New Roman" w:cs="Times New Roman"/>
                <w:sz w:val="24"/>
                <w:szCs w:val="24"/>
              </w:rPr>
              <w:t>степен „магистър“.</w:t>
            </w:r>
          </w:p>
        </w:tc>
      </w:tr>
      <w:tr w:rsidR="006D1038" w:rsidRPr="0019280C" w:rsidTr="0067590C">
        <w:tc>
          <w:tcPr>
            <w:tcW w:w="99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038" w:rsidRPr="0019280C" w:rsidRDefault="006D1038" w:rsidP="0067590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80C">
              <w:rPr>
                <w:rFonts w:ascii="Times New Roman" w:eastAsia="Calibri" w:hAnsi="Times New Roman" w:cs="Times New Roman"/>
                <w:sz w:val="24"/>
                <w:szCs w:val="24"/>
              </w:rPr>
              <w:t>ІІІ. Притежавам най-малко 5 години стаж в областта на управлението и контрола, вътрешния или външния одит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D1038" w:rsidRPr="0019280C" w:rsidRDefault="006D1038" w:rsidP="0067590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80C">
              <w:rPr>
                <w:rFonts w:ascii="Times New Roman" w:eastAsia="Calibri" w:hAnsi="Times New Roman" w:cs="Times New Roman"/>
                <w:sz w:val="24"/>
                <w:szCs w:val="24"/>
              </w:rPr>
              <w:t>Прилагам копие от следните документи, които удостоверяват обстоятелствата по т. ІІ и ІІІ:</w:t>
            </w:r>
          </w:p>
          <w:p w:rsidR="006D1038" w:rsidRPr="0019280C" w:rsidRDefault="006D1038" w:rsidP="0067590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80C">
              <w:rPr>
                <w:rFonts w:ascii="Times New Roman" w:eastAsia="Calibri" w:hAnsi="Times New Roman" w:cs="Times New Roman"/>
                <w:sz w:val="24"/>
                <w:szCs w:val="24"/>
              </w:rPr>
              <w:t>1. ………………………………………………………………………………………………….</w:t>
            </w:r>
          </w:p>
          <w:p w:rsidR="006D1038" w:rsidRPr="0019280C" w:rsidRDefault="006D1038" w:rsidP="0067590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80C">
              <w:rPr>
                <w:rFonts w:ascii="Times New Roman" w:eastAsia="Calibri" w:hAnsi="Times New Roman" w:cs="Times New Roman"/>
                <w:sz w:val="24"/>
                <w:szCs w:val="24"/>
              </w:rPr>
              <w:t>2. ………………………………………………………………………………………………….</w:t>
            </w:r>
          </w:p>
          <w:p w:rsidR="006D1038" w:rsidRPr="0019280C" w:rsidRDefault="006D1038" w:rsidP="0067590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80C">
              <w:rPr>
                <w:rFonts w:ascii="Times New Roman" w:eastAsia="Calibri" w:hAnsi="Times New Roman" w:cs="Times New Roman"/>
                <w:sz w:val="24"/>
                <w:szCs w:val="24"/>
              </w:rPr>
              <w:t>3. ………………………………………………………………………………………………….</w:t>
            </w:r>
          </w:p>
          <w:p w:rsidR="006D1038" w:rsidRPr="0019280C" w:rsidRDefault="006D1038" w:rsidP="0067590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80C">
              <w:rPr>
                <w:rFonts w:ascii="Times New Roman" w:eastAsia="Calibri" w:hAnsi="Times New Roman" w:cs="Times New Roman"/>
                <w:sz w:val="24"/>
                <w:szCs w:val="24"/>
              </w:rPr>
              <w:t>4. ………………………………………………………………………………………………….</w:t>
            </w:r>
          </w:p>
          <w:p w:rsidR="006D1038" w:rsidRPr="0019280C" w:rsidRDefault="006D1038" w:rsidP="0067590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80C">
              <w:rPr>
                <w:rFonts w:ascii="Times New Roman" w:eastAsia="Calibri" w:hAnsi="Times New Roman" w:cs="Times New Roman"/>
                <w:sz w:val="24"/>
                <w:szCs w:val="24"/>
              </w:rPr>
              <w:t>5. ………………………………………………………………………………………………….</w:t>
            </w:r>
          </w:p>
        </w:tc>
      </w:tr>
      <w:tr w:rsidR="006D1038" w:rsidRPr="00AE65F8" w:rsidTr="0067590C">
        <w:tc>
          <w:tcPr>
            <w:tcW w:w="99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1038" w:rsidRPr="00AE65F8" w:rsidRDefault="006D1038" w:rsidP="0067590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E65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ІV. </w:t>
            </w:r>
            <w:r w:rsidR="00AE65F8" w:rsidRPr="00AE65F8">
              <w:rPr>
                <w:rFonts w:ascii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  <w:t>Запознат съм, че в случай че бъда избран за член на одитния комитет, трябва да представя декларация за обстоятелствата по чл. 18, ал. 1 от Закона за вътрешния одит в публичния сектор съгласно приложение № 4 към чл. 16, ал. 6 от Наредбата за процедурата за определяне на състава и дейността на одитните комитети в организациите от публичния сектор</w:t>
            </w:r>
          </w:p>
        </w:tc>
      </w:tr>
      <w:tr w:rsidR="0067590C" w:rsidRPr="0019280C" w:rsidTr="0067590C"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038" w:rsidRPr="0019280C" w:rsidRDefault="006D1038" w:rsidP="0067590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80C">
              <w:rPr>
                <w:rFonts w:ascii="Times New Roman" w:eastAsia="Calibri" w:hAnsi="Times New Roman" w:cs="Times New Roman"/>
                <w:sz w:val="24"/>
                <w:szCs w:val="24"/>
              </w:rPr>
              <w:t>Имена по документ за самоличност: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038" w:rsidRPr="0019280C" w:rsidRDefault="006D1038" w:rsidP="0067590C">
            <w:pPr>
              <w:spacing w:after="0" w:line="36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67590C" w:rsidRPr="0019280C" w:rsidTr="0067590C"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038" w:rsidRPr="0019280C" w:rsidRDefault="006D1038" w:rsidP="0067590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80C">
              <w:rPr>
                <w:rFonts w:ascii="Times New Roman" w:eastAsia="Calibri" w:hAnsi="Times New Roman" w:cs="Times New Roman"/>
                <w:sz w:val="24"/>
                <w:szCs w:val="24"/>
              </w:rPr>
              <w:t>ЕГН/ЛНЧ: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038" w:rsidRPr="0019280C" w:rsidRDefault="006D1038" w:rsidP="0067590C">
            <w:pPr>
              <w:spacing w:after="0" w:line="36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67590C" w:rsidRPr="0019280C" w:rsidTr="0067590C"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038" w:rsidRPr="0019280C" w:rsidRDefault="006D1038" w:rsidP="0067590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80C">
              <w:rPr>
                <w:rFonts w:ascii="Times New Roman" w:eastAsia="Calibri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038" w:rsidRDefault="006D1038" w:rsidP="0067590C">
            <w:pPr>
              <w:spacing w:after="0" w:line="360" w:lineRule="auto"/>
              <w:jc w:val="both"/>
              <w:rPr>
                <w:rFonts w:ascii="Calibri" w:eastAsia="Calibri" w:hAnsi="Calibri" w:cs="Times New Roman"/>
              </w:rPr>
            </w:pPr>
          </w:p>
          <w:p w:rsidR="0067590C" w:rsidRPr="0019280C" w:rsidRDefault="0067590C" w:rsidP="0067590C">
            <w:pPr>
              <w:spacing w:after="0" w:line="36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67590C" w:rsidRPr="0019280C" w:rsidTr="0067590C"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038" w:rsidRPr="0019280C" w:rsidRDefault="006D1038" w:rsidP="0067590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80C">
              <w:rPr>
                <w:rFonts w:ascii="Times New Roman" w:eastAsia="Calibri" w:hAnsi="Times New Roman" w:cs="Times New Roman"/>
                <w:sz w:val="24"/>
                <w:szCs w:val="24"/>
              </w:rPr>
              <w:t>Телефон за контакти: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038" w:rsidRPr="0019280C" w:rsidRDefault="006D1038" w:rsidP="0067590C">
            <w:pPr>
              <w:spacing w:after="0" w:line="36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67590C" w:rsidRPr="0019280C" w:rsidTr="0067590C"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038" w:rsidRPr="0019280C" w:rsidRDefault="006D1038" w:rsidP="0067590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80C">
              <w:rPr>
                <w:rFonts w:ascii="Times New Roman" w:eastAsia="Calibri" w:hAnsi="Times New Roman" w:cs="Times New Roman"/>
                <w:sz w:val="24"/>
                <w:szCs w:val="24"/>
              </w:rPr>
              <w:t>e-</w:t>
            </w:r>
            <w:proofErr w:type="spellStart"/>
            <w:r w:rsidRPr="0019280C">
              <w:rPr>
                <w:rFonts w:ascii="Times New Roman" w:eastAsia="Calibri" w:hAnsi="Times New Roman" w:cs="Times New Roman"/>
                <w:sz w:val="24"/>
                <w:szCs w:val="24"/>
              </w:rPr>
              <w:t>mail</w:t>
            </w:r>
            <w:proofErr w:type="spellEnd"/>
            <w:r w:rsidRPr="0019280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*</w:t>
            </w:r>
            <w:r w:rsidRPr="0019280C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038" w:rsidRPr="0019280C" w:rsidRDefault="006D1038" w:rsidP="0067590C">
            <w:pPr>
              <w:spacing w:after="0" w:line="36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67590C" w:rsidRPr="0019280C" w:rsidTr="0067590C"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038" w:rsidRPr="0019280C" w:rsidRDefault="006D1038" w:rsidP="0067590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80C">
              <w:rPr>
                <w:rFonts w:ascii="Times New Roman" w:eastAsia="Calibri" w:hAnsi="Times New Roman" w:cs="Times New Roman"/>
                <w:sz w:val="24"/>
                <w:szCs w:val="24"/>
              </w:rPr>
              <w:t>Месторабота</w:t>
            </w:r>
            <w:r w:rsidRPr="0019280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*</w:t>
            </w:r>
            <w:r w:rsidRPr="0019280C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038" w:rsidRPr="0019280C" w:rsidRDefault="006D1038" w:rsidP="0067590C">
            <w:pPr>
              <w:spacing w:after="0" w:line="36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67590C" w:rsidRPr="0019280C" w:rsidTr="0067590C"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038" w:rsidRPr="0019280C" w:rsidRDefault="006D1038" w:rsidP="0067590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80C">
              <w:rPr>
                <w:rFonts w:ascii="Times New Roman" w:eastAsia="Calibri" w:hAnsi="Times New Roman" w:cs="Times New Roman"/>
                <w:sz w:val="24"/>
                <w:szCs w:val="24"/>
              </w:rPr>
              <w:t>Дата: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038" w:rsidRPr="0019280C" w:rsidRDefault="006D1038" w:rsidP="0067590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80C">
              <w:rPr>
                <w:rFonts w:ascii="Times New Roman" w:eastAsia="Calibri" w:hAnsi="Times New Roman" w:cs="Times New Roman"/>
                <w:sz w:val="24"/>
                <w:szCs w:val="24"/>
              </w:rPr>
              <w:t>Подпис:</w:t>
            </w:r>
          </w:p>
        </w:tc>
      </w:tr>
    </w:tbl>
    <w:p w:rsidR="006D1038" w:rsidRDefault="006D1038" w:rsidP="0067590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9280C">
        <w:rPr>
          <w:rFonts w:ascii="Times New Roman" w:eastAsia="Calibri" w:hAnsi="Times New Roman" w:cs="Times New Roman"/>
          <w:sz w:val="20"/>
          <w:szCs w:val="20"/>
        </w:rPr>
        <w:t>* тези полета не са задължителни за попълване</w:t>
      </w:r>
    </w:p>
    <w:p w:rsidR="0082259F" w:rsidRDefault="0082259F" w:rsidP="006743A7">
      <w:pPr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2259F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>Запознат съм, че посочените лични данни ще бъдат ползвани за целите, за които са предоставени.</w:t>
      </w:r>
      <w:bookmarkStart w:id="1" w:name="_GoBack"/>
      <w:bookmarkEnd w:id="1"/>
    </w:p>
    <w:sectPr w:rsidR="0082259F" w:rsidSect="0082259F">
      <w:pgSz w:w="11906" w:h="16838"/>
      <w:pgMar w:top="426" w:right="849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038"/>
    <w:rsid w:val="00080C66"/>
    <w:rsid w:val="002975FD"/>
    <w:rsid w:val="003C4282"/>
    <w:rsid w:val="003F52B1"/>
    <w:rsid w:val="00404904"/>
    <w:rsid w:val="004A1B07"/>
    <w:rsid w:val="00594B92"/>
    <w:rsid w:val="006743A7"/>
    <w:rsid w:val="0067590C"/>
    <w:rsid w:val="006D1038"/>
    <w:rsid w:val="00727162"/>
    <w:rsid w:val="0082259F"/>
    <w:rsid w:val="0085025B"/>
    <w:rsid w:val="00AD2CFC"/>
    <w:rsid w:val="00AE65F8"/>
    <w:rsid w:val="00F9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680323-3B6F-49F2-A74A-0C82B9728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10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A1B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1B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1B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1B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1B0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B0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759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pis://Base=NARH&amp;DocCode=84152&amp;ToPar=Art6&amp;Type=2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Благовест Русанов</dc:creator>
  <cp:lastModifiedBy>LYUBKA LYUBENOVA SOKACHEVA</cp:lastModifiedBy>
  <cp:revision>6</cp:revision>
  <dcterms:created xsi:type="dcterms:W3CDTF">2018-01-09T11:30:00Z</dcterms:created>
  <dcterms:modified xsi:type="dcterms:W3CDTF">2021-03-22T12:33:00Z</dcterms:modified>
</cp:coreProperties>
</file>