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3C" w:rsidRPr="00432A3C" w:rsidRDefault="00390C41">
      <w:pPr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                                          </w:t>
      </w:r>
      <w:r w:rsidR="00432A3C">
        <w:t xml:space="preserve">                                                 </w:t>
      </w:r>
      <w:r w:rsidR="00432A3C" w:rsidRPr="00432A3C">
        <w:rPr>
          <w:rFonts w:ascii="Times New Roman" w:hAnsi="Times New Roman" w:cs="Times New Roman"/>
        </w:rPr>
        <w:t>Приложение №</w:t>
      </w:r>
      <w:r w:rsidR="00432A3C">
        <w:rPr>
          <w:rFonts w:ascii="Times New Roman" w:hAnsi="Times New Roman" w:cs="Times New Roman"/>
        </w:rPr>
        <w:t xml:space="preserve"> 3 към</w:t>
      </w:r>
      <w:r w:rsidR="00432A3C" w:rsidRPr="00432A3C">
        <w:rPr>
          <w:rFonts w:ascii="Times New Roman" w:hAnsi="Times New Roman" w:cs="Times New Roman"/>
        </w:rPr>
        <w:t xml:space="preserve"> </w:t>
      </w:r>
      <w:r w:rsidR="00432A3C">
        <w:rPr>
          <w:rFonts w:ascii="Times New Roman" w:hAnsi="Times New Roman" w:cs="Times New Roman"/>
        </w:rPr>
        <w:t>ч</w:t>
      </w:r>
      <w:r w:rsidR="00432A3C" w:rsidRPr="00432A3C">
        <w:rPr>
          <w:rFonts w:ascii="Times New Roman" w:hAnsi="Times New Roman" w:cs="Times New Roman"/>
        </w:rPr>
        <w:t>л. 17, ал. 2 от Наредбата за провеждане на конкурсите и подбора при мобилност на държавни служители</w:t>
      </w:r>
    </w:p>
    <w:p w:rsidR="00432A3C" w:rsidRDefault="00432A3C"/>
    <w:p w:rsidR="00390C41" w:rsidRDefault="00390C41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="00432A3C">
        <w:t xml:space="preserve">                                              </w:t>
      </w:r>
      <w:r>
        <w:t xml:space="preserve"> </w:t>
      </w:r>
      <w:r w:rsidRPr="00390C41">
        <w:rPr>
          <w:rFonts w:ascii="Times New Roman" w:hAnsi="Times New Roman" w:cs="Times New Roman"/>
          <w:b/>
          <w:sz w:val="24"/>
          <w:szCs w:val="24"/>
        </w:rPr>
        <w:t>ЗАЯВЛЕНИЕ ЗА УЧАСТИЕ В КОНКУРС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90C41">
        <w:rPr>
          <w:rFonts w:ascii="Times New Roman" w:hAnsi="Times New Roman" w:cs="Times New Roman"/>
          <w:sz w:val="24"/>
          <w:szCs w:val="24"/>
        </w:rPr>
        <w:t>а длъжност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C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90C41">
        <w:rPr>
          <w:rFonts w:ascii="Times New Roman" w:hAnsi="Times New Roman" w:cs="Times New Roman"/>
          <w:sz w:val="24"/>
          <w:szCs w:val="24"/>
        </w:rPr>
        <w:t>(наименование на длъжността)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звено …………………………………………………………………….....</w:t>
      </w:r>
    </w:p>
    <w:p w:rsidR="00E275EB" w:rsidRDefault="00E275EB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(наименование на звеното)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F62A31" w:rsidTr="009D16B3">
        <w:trPr>
          <w:trHeight w:val="368"/>
        </w:trPr>
        <w:tc>
          <w:tcPr>
            <w:tcW w:w="9464" w:type="dxa"/>
            <w:gridSpan w:val="2"/>
          </w:tcPr>
          <w:p w:rsidR="00F62A31" w:rsidRPr="00F62A31" w:rsidRDefault="00F62A31" w:rsidP="00F6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1">
              <w:rPr>
                <w:rFonts w:ascii="Times New Roman" w:hAnsi="Times New Roman" w:cs="Times New Roman"/>
                <w:sz w:val="24"/>
                <w:szCs w:val="24"/>
              </w:rPr>
              <w:t>ЛИЧНА ИНФОРМАЦИЯ</w:t>
            </w:r>
          </w:p>
        </w:tc>
      </w:tr>
      <w:tr w:rsidR="00F62A31" w:rsidTr="009D16B3">
        <w:trPr>
          <w:trHeight w:val="513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6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1">
              <w:rPr>
                <w:rFonts w:ascii="Times New Roman" w:hAnsi="Times New Roman" w:cs="Times New Roman"/>
                <w:sz w:val="24"/>
                <w:szCs w:val="24"/>
              </w:rPr>
              <w:t>Трите имена на кандидата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378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2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412"/>
        </w:trPr>
        <w:tc>
          <w:tcPr>
            <w:tcW w:w="4077" w:type="dxa"/>
          </w:tcPr>
          <w:p w:rsidR="007249DB" w:rsidRDefault="0072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2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7249DB">
        <w:trPr>
          <w:trHeight w:val="498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20141" w:rsidP="004B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428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4B5B37" w:rsidP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поща за контакт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7F7" w:rsidTr="009D16B3">
        <w:trPr>
          <w:trHeight w:val="422"/>
        </w:trPr>
        <w:tc>
          <w:tcPr>
            <w:tcW w:w="4077" w:type="dxa"/>
          </w:tcPr>
          <w:p w:rsidR="003A77F7" w:rsidRDefault="00F2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 от Портала за работа в държавнат</w:t>
            </w:r>
            <w:r w:rsidR="004B5B37">
              <w:rPr>
                <w:rFonts w:ascii="Times New Roman" w:hAnsi="Times New Roman" w:cs="Times New Roman"/>
                <w:sz w:val="24"/>
                <w:szCs w:val="24"/>
              </w:rPr>
              <w:t>а администрация (ако е приложимо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3A77F7" w:rsidRDefault="003A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A31" w:rsidRDefault="00F62A31">
      <w:pPr>
        <w:rPr>
          <w:rFonts w:ascii="Times New Roman" w:hAnsi="Times New Roman" w:cs="Times New Roman"/>
          <w:b/>
          <w:sz w:val="24"/>
          <w:szCs w:val="24"/>
        </w:rPr>
      </w:pPr>
    </w:p>
    <w:p w:rsidR="007C0802" w:rsidRDefault="007C0802" w:rsidP="007C0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802">
        <w:rPr>
          <w:rFonts w:ascii="Times New Roman" w:hAnsi="Times New Roman" w:cs="Times New Roman"/>
          <w:sz w:val="24"/>
          <w:szCs w:val="24"/>
        </w:rPr>
        <w:t>ОБРАЗОВАТЕЛНА ПОДГОТОВКА</w:t>
      </w:r>
    </w:p>
    <w:p w:rsidR="007C0802" w:rsidRDefault="007C0802" w:rsidP="007C08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степен на завършено висше образование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173"/>
        <w:gridCol w:w="2048"/>
        <w:gridCol w:w="2467"/>
      </w:tblGrid>
      <w:tr w:rsidR="002C1807" w:rsidTr="009A7E26">
        <w:trPr>
          <w:trHeight w:val="556"/>
        </w:trPr>
        <w:tc>
          <w:tcPr>
            <w:tcW w:w="2599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CC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висшето училище</w:t>
            </w:r>
          </w:p>
        </w:tc>
        <w:tc>
          <w:tcPr>
            <w:tcW w:w="2220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B9242F" w:rsidRPr="00E04EB5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62E34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диплома</w:t>
            </w:r>
            <w:r w:rsidR="009A7E2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удостоверение за признаване</w:t>
            </w:r>
          </w:p>
        </w:tc>
        <w:tc>
          <w:tcPr>
            <w:tcW w:w="2048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Образователно-квалификационна степен</w:t>
            </w:r>
          </w:p>
        </w:tc>
        <w:tc>
          <w:tcPr>
            <w:tcW w:w="2562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Специалност</w:t>
            </w:r>
          </w:p>
        </w:tc>
      </w:tr>
      <w:tr w:rsidR="002C1807" w:rsidTr="005D762D">
        <w:trPr>
          <w:trHeight w:val="542"/>
        </w:trPr>
        <w:tc>
          <w:tcPr>
            <w:tcW w:w="2599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07" w:rsidTr="005D762D">
        <w:trPr>
          <w:trHeight w:val="566"/>
        </w:trPr>
        <w:tc>
          <w:tcPr>
            <w:tcW w:w="2599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30" w:rsidRPr="009A7E26" w:rsidRDefault="009A7E26" w:rsidP="009A7E26">
      <w:pPr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E26">
        <w:rPr>
          <w:rFonts w:ascii="Times New Roman" w:hAnsi="Times New Roman" w:cs="Times New Roman"/>
          <w:color w:val="000000"/>
          <w:sz w:val="24"/>
          <w:szCs w:val="24"/>
        </w:rPr>
        <w:t xml:space="preserve"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</w:t>
      </w:r>
      <w:r w:rsidRPr="009A7E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003791" w:rsidRPr="006303C1" w:rsidRDefault="00003791" w:rsidP="0000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Допълнителна квалификация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3246"/>
        <w:gridCol w:w="3071"/>
        <w:gridCol w:w="3323"/>
      </w:tblGrid>
      <w:tr w:rsidR="00806879" w:rsidTr="006B1890">
        <w:tc>
          <w:tcPr>
            <w:tcW w:w="3246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на квалификационната програма и курс</w:t>
            </w: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и място на провеждане</w:t>
            </w:r>
          </w:p>
        </w:tc>
        <w:tc>
          <w:tcPr>
            <w:tcW w:w="3323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 дипломи, сертификати и удостоверения</w:t>
            </w:r>
          </w:p>
        </w:tc>
      </w:tr>
      <w:tr w:rsidR="00806879" w:rsidTr="006B1890">
        <w:trPr>
          <w:trHeight w:val="472"/>
        </w:trPr>
        <w:tc>
          <w:tcPr>
            <w:tcW w:w="3246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879" w:rsidTr="006B1890">
        <w:tc>
          <w:tcPr>
            <w:tcW w:w="3246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64" w:rsidRDefault="0089796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54" w:rsidTr="006B1890">
        <w:trPr>
          <w:trHeight w:val="467"/>
        </w:trPr>
        <w:tc>
          <w:tcPr>
            <w:tcW w:w="3246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964" w:rsidRDefault="00A06482" w:rsidP="00E04EB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6303C1" w:rsidRPr="006303C1" w:rsidRDefault="006303C1" w:rsidP="00630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Компютърни умения</w:t>
      </w:r>
    </w:p>
    <w:p w:rsidR="006303C1" w:rsidRDefault="006303C1" w:rsidP="006303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кои софтуерни продукти ползвате</w:t>
      </w:r>
    </w:p>
    <w:p w:rsidR="006303C1" w:rsidRDefault="006303C1" w:rsidP="00630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3082" w:rsidRDefault="00C23082" w:rsidP="00C23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82">
        <w:rPr>
          <w:rFonts w:ascii="Times New Roman" w:hAnsi="Times New Roman" w:cs="Times New Roman"/>
          <w:b/>
          <w:sz w:val="24"/>
          <w:szCs w:val="24"/>
        </w:rPr>
        <w:t>Чужди езици</w:t>
      </w:r>
    </w:p>
    <w:p w:rsidR="00C23082" w:rsidRDefault="00C23082" w:rsidP="00E04EB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3082">
        <w:rPr>
          <w:rFonts w:ascii="Times New Roman" w:hAnsi="Times New Roman" w:cs="Times New Roman"/>
          <w:sz w:val="24"/>
          <w:szCs w:val="24"/>
        </w:rPr>
        <w:t xml:space="preserve">Посочете </w:t>
      </w:r>
      <w:r>
        <w:rPr>
          <w:rFonts w:ascii="Times New Roman" w:hAnsi="Times New Roman" w:cs="Times New Roman"/>
          <w:sz w:val="24"/>
          <w:szCs w:val="24"/>
        </w:rPr>
        <w:t>Вашата самооценка за степента на писмено и говоримо владеене на съответния чужд език, като използвате 5-степенна</w:t>
      </w:r>
      <w:r w:rsidR="002F01CA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скала, при която „5“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1701"/>
        <w:gridCol w:w="3575"/>
      </w:tblGrid>
      <w:tr w:rsidR="00C23082" w:rsidTr="00C23082">
        <w:tc>
          <w:tcPr>
            <w:tcW w:w="2303" w:type="dxa"/>
          </w:tcPr>
          <w:p w:rsidR="00C23082" w:rsidRDefault="00C23082" w:rsidP="009D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Чужди езици</w:t>
            </w:r>
          </w:p>
        </w:tc>
        <w:tc>
          <w:tcPr>
            <w:tcW w:w="1633" w:type="dxa"/>
          </w:tcPr>
          <w:p w:rsidR="00C23082" w:rsidRDefault="00C23082" w:rsidP="009D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</w:t>
            </w:r>
          </w:p>
        </w:tc>
        <w:tc>
          <w:tcPr>
            <w:tcW w:w="1701" w:type="dxa"/>
          </w:tcPr>
          <w:p w:rsidR="00C23082" w:rsidRDefault="00C23082" w:rsidP="009D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Говоримо</w:t>
            </w:r>
          </w:p>
        </w:tc>
        <w:tc>
          <w:tcPr>
            <w:tcW w:w="3575" w:type="dxa"/>
          </w:tcPr>
          <w:p w:rsidR="00C23082" w:rsidRDefault="00C23082" w:rsidP="00B3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Дипломи, сертификати, удостоверения</w:t>
            </w:r>
          </w:p>
        </w:tc>
      </w:tr>
      <w:tr w:rsidR="00C23082" w:rsidTr="004A0FFC">
        <w:trPr>
          <w:trHeight w:val="536"/>
        </w:trPr>
        <w:tc>
          <w:tcPr>
            <w:tcW w:w="230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82" w:rsidTr="004A0FFC">
        <w:trPr>
          <w:trHeight w:val="544"/>
        </w:trPr>
        <w:tc>
          <w:tcPr>
            <w:tcW w:w="230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890" w:rsidRDefault="004A0FFC" w:rsidP="005D6C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3082" w:rsidRDefault="004A0FFC" w:rsidP="004A0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FFC">
        <w:rPr>
          <w:rFonts w:ascii="Times New Roman" w:hAnsi="Times New Roman" w:cs="Times New Roman"/>
          <w:b/>
          <w:sz w:val="24"/>
          <w:szCs w:val="24"/>
        </w:rPr>
        <w:t>ПРОФЕСИОНАЛЕН ОПИТ</w:t>
      </w:r>
    </w:p>
    <w:p w:rsidR="004A0FFC" w:rsidRDefault="004A0FFC" w:rsidP="00CD59B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</w:t>
      </w:r>
      <w:r w:rsidR="001B20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нает.</w:t>
      </w:r>
    </w:p>
    <w:p w:rsidR="0060139D" w:rsidRDefault="0060139D" w:rsidP="00CD59B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413"/>
      </w:tblGrid>
      <w:tr w:rsidR="00884610" w:rsidTr="008A7422">
        <w:tc>
          <w:tcPr>
            <w:tcW w:w="2303" w:type="dxa"/>
          </w:tcPr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в които сте работили</w:t>
            </w:r>
          </w:p>
        </w:tc>
        <w:tc>
          <w:tcPr>
            <w:tcW w:w="2303" w:type="dxa"/>
          </w:tcPr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03" w:type="dxa"/>
          </w:tcPr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заеманите длъжности</w:t>
            </w:r>
          </w:p>
        </w:tc>
        <w:tc>
          <w:tcPr>
            <w:tcW w:w="2413" w:type="dxa"/>
          </w:tcPr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Основни дейности и отговорности</w:t>
            </w:r>
          </w:p>
        </w:tc>
      </w:tr>
      <w:tr w:rsidR="00884610" w:rsidTr="008A7422">
        <w:trPr>
          <w:trHeight w:val="552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A7422">
        <w:trPr>
          <w:trHeight w:val="54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A7422">
        <w:trPr>
          <w:trHeight w:val="55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A7422">
        <w:trPr>
          <w:trHeight w:val="534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3118"/>
      </w:tblGrid>
      <w:tr w:rsidR="00196D12" w:rsidRPr="00196D12" w:rsidTr="00256FF5">
        <w:trPr>
          <w:trHeight w:val="283"/>
        </w:trPr>
        <w:tc>
          <w:tcPr>
            <w:tcW w:w="92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A0BDE" w:rsidRDefault="00AA0BDE" w:rsidP="00196D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96D12" w:rsidRPr="00196D12" w:rsidRDefault="00196D12" w:rsidP="00196D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СЛУЖБА В ДОБРОВОЛНИЯ РЕЗЕРВ </w:t>
            </w:r>
          </w:p>
        </w:tc>
      </w:tr>
      <w:tr w:rsidR="00196D12" w:rsidRPr="00196D12" w:rsidTr="00256FF5">
        <w:trPr>
          <w:trHeight w:val="283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резерв по </w:t>
            </w:r>
            <w:r w:rsidRPr="00196D12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  <w:lang w:eastAsia="bg-BG"/>
              </w:rPr>
              <w:t>чл. 59, ал. 1 от Закона за резерва на въоръжените сили на Република България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196D12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4B13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</w:t>
            </w: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-</w:t>
            </w:r>
          </w:p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№ .........</w:t>
            </w:r>
            <w:r w:rsidR="004B13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.........................</w:t>
            </w: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изд. ................</w:t>
            </w:r>
            <w:r w:rsidR="004B13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</w:t>
            </w:r>
          </w:p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4B13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</w:t>
            </w:r>
          </w:p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4B13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</w:t>
            </w:r>
          </w:p>
        </w:tc>
      </w:tr>
    </w:tbl>
    <w:p w:rsidR="00B77659" w:rsidRPr="00B77659" w:rsidRDefault="00B77659" w:rsidP="00B15C56">
      <w:pPr>
        <w:spacing w:after="12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</w:t>
      </w:r>
      <w:r w:rsidR="00910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Ако кандидатът е отбелязал, че е преминал срочна служба в доброволния резерв по </w:t>
      </w:r>
      <w:r w:rsidRPr="00B776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59, ал. 1 от Закона за резерва на въоръжените сили на Република България</w:t>
      </w: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информацията се проверява служебно от администрацията.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Декларирам, че съм запознат с пречките за назначаване, посочени в </w:t>
      </w:r>
      <w:r w:rsidRPr="00B776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7, ал. 2 от ЗДС</w:t>
      </w: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или в други нормативни актове, и ми е предоставена длъжностна характеристика за конкурсната длъжност.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съхраняват в сроковете, определени по реда на </w:t>
      </w:r>
      <w:r w:rsidRPr="00B776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43 от Закона за Националния архивен фонд</w:t>
      </w: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6B1890" w:rsidRDefault="006B1890" w:rsidP="00B77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610" w:rsidRDefault="00884610" w:rsidP="00B77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4……………………………………………………..</w:t>
      </w:r>
    </w:p>
    <w:p w:rsidR="003E476A" w:rsidRDefault="003E476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422" w:rsidRPr="00937D7A" w:rsidRDefault="008A7422" w:rsidP="008A74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 xml:space="preserve">Подпис:                                 </w:t>
      </w:r>
      <w:r w:rsidRPr="00937D7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Дата:</w:t>
      </w:r>
    </w:p>
    <w:p w:rsidR="007E25D8" w:rsidRDefault="007E25D8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B44" w:rsidRPr="008C57FB" w:rsidRDefault="008A7422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27B44" w:rsidRPr="008C57FB">
        <w:rPr>
          <w:rFonts w:ascii="Times New Roman" w:hAnsi="Times New Roman" w:cs="Times New Roman"/>
          <w:b/>
          <w:sz w:val="24"/>
          <w:szCs w:val="24"/>
        </w:rPr>
        <w:t>Подаване чрез пълномощник (моля, отбележете)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Ъ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Щ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37D7A">
        <w:rPr>
          <w:rFonts w:ascii="Times New Roman" w:hAnsi="Times New Roman" w:cs="Times New Roman"/>
          <w:sz w:val="24"/>
          <w:szCs w:val="24"/>
        </w:rPr>
        <w:t>У</w:t>
      </w:r>
      <w:r w:rsidR="00B15C56">
        <w:rPr>
          <w:rFonts w:ascii="Times New Roman" w:hAnsi="Times New Roman" w:cs="Times New Roman"/>
          <w:sz w:val="24"/>
          <w:szCs w:val="24"/>
        </w:rPr>
        <w:t>пълномощавам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…………………………………………………………………………………………………….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(трите имена)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притежаващ/а  лична карта № …………………………………..,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издадена от ……………………………………….......</w:t>
      </w:r>
      <w:r w:rsidR="00562C5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 подаде от мое име настоящото заявление за участие в конкурс за длъжност: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     (наименование на длъжността),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……………………………………………………………………… (наименование на звеното).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Дата:……………………………….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P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 xml:space="preserve">Упълномощител: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  <w:r w:rsidR="00841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>Упълномощен:</w:t>
      </w:r>
    </w:p>
    <w:p w:rsidR="00937D7A" w:rsidRP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37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7D7A" w:rsidRP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</w:p>
    <w:sectPr w:rsidR="00937D7A" w:rsidRPr="00937D7A" w:rsidSect="009D16B3">
      <w:footerReference w:type="default" r:id="rId6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D4" w:rsidRDefault="00E82DD4" w:rsidP="00D14D75">
      <w:pPr>
        <w:spacing w:after="0" w:line="240" w:lineRule="auto"/>
      </w:pPr>
      <w:r>
        <w:separator/>
      </w:r>
    </w:p>
  </w:endnote>
  <w:endnote w:type="continuationSeparator" w:id="0">
    <w:p w:rsidR="00E82DD4" w:rsidRDefault="00E82DD4" w:rsidP="00D1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327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D75" w:rsidRDefault="00D14D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6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4D75" w:rsidRDefault="00D14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D4" w:rsidRDefault="00E82DD4" w:rsidP="00D14D75">
      <w:pPr>
        <w:spacing w:after="0" w:line="240" w:lineRule="auto"/>
      </w:pPr>
      <w:r>
        <w:separator/>
      </w:r>
    </w:p>
  </w:footnote>
  <w:footnote w:type="continuationSeparator" w:id="0">
    <w:p w:rsidR="00E82DD4" w:rsidRDefault="00E82DD4" w:rsidP="00D14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13"/>
    <w:rsid w:val="00003791"/>
    <w:rsid w:val="000A56C6"/>
    <w:rsid w:val="000A65FD"/>
    <w:rsid w:val="000D4EB3"/>
    <w:rsid w:val="000E1B13"/>
    <w:rsid w:val="000F4ACD"/>
    <w:rsid w:val="00104EB3"/>
    <w:rsid w:val="0016083F"/>
    <w:rsid w:val="00170E8E"/>
    <w:rsid w:val="00196D12"/>
    <w:rsid w:val="001B2069"/>
    <w:rsid w:val="001E265B"/>
    <w:rsid w:val="002378CD"/>
    <w:rsid w:val="0025676D"/>
    <w:rsid w:val="00256FF5"/>
    <w:rsid w:val="002C1807"/>
    <w:rsid w:val="002E4CDF"/>
    <w:rsid w:val="002F01CA"/>
    <w:rsid w:val="002F1E08"/>
    <w:rsid w:val="00345A79"/>
    <w:rsid w:val="00352AA6"/>
    <w:rsid w:val="00390C41"/>
    <w:rsid w:val="003937E9"/>
    <w:rsid w:val="003A77F7"/>
    <w:rsid w:val="003C7277"/>
    <w:rsid w:val="003D0154"/>
    <w:rsid w:val="003E476A"/>
    <w:rsid w:val="00432A3C"/>
    <w:rsid w:val="004378D4"/>
    <w:rsid w:val="004A0FFC"/>
    <w:rsid w:val="004A4659"/>
    <w:rsid w:val="004B13F3"/>
    <w:rsid w:val="004B5B37"/>
    <w:rsid w:val="00562C54"/>
    <w:rsid w:val="00587146"/>
    <w:rsid w:val="00596F5A"/>
    <w:rsid w:val="005A61A8"/>
    <w:rsid w:val="005B23F5"/>
    <w:rsid w:val="005B4897"/>
    <w:rsid w:val="005D6C7A"/>
    <w:rsid w:val="005D762D"/>
    <w:rsid w:val="0060139D"/>
    <w:rsid w:val="006303C1"/>
    <w:rsid w:val="0068155F"/>
    <w:rsid w:val="00692FA5"/>
    <w:rsid w:val="006A6ACD"/>
    <w:rsid w:val="006B1890"/>
    <w:rsid w:val="006C6A34"/>
    <w:rsid w:val="007249DB"/>
    <w:rsid w:val="007415D1"/>
    <w:rsid w:val="00783A4D"/>
    <w:rsid w:val="007B0CD3"/>
    <w:rsid w:val="007C0802"/>
    <w:rsid w:val="007E25D8"/>
    <w:rsid w:val="007F16DF"/>
    <w:rsid w:val="007F4601"/>
    <w:rsid w:val="00806879"/>
    <w:rsid w:val="008413F6"/>
    <w:rsid w:val="00852500"/>
    <w:rsid w:val="00884610"/>
    <w:rsid w:val="00897964"/>
    <w:rsid w:val="008A0D35"/>
    <w:rsid w:val="008A7422"/>
    <w:rsid w:val="008C57FB"/>
    <w:rsid w:val="008D006A"/>
    <w:rsid w:val="008D207D"/>
    <w:rsid w:val="008D3770"/>
    <w:rsid w:val="008E1C1A"/>
    <w:rsid w:val="009021F0"/>
    <w:rsid w:val="009072C1"/>
    <w:rsid w:val="00910979"/>
    <w:rsid w:val="00937D7A"/>
    <w:rsid w:val="009454A4"/>
    <w:rsid w:val="00992B30"/>
    <w:rsid w:val="009A7E26"/>
    <w:rsid w:val="009D16B3"/>
    <w:rsid w:val="009D349F"/>
    <w:rsid w:val="009F5C0D"/>
    <w:rsid w:val="00A06482"/>
    <w:rsid w:val="00A43EAA"/>
    <w:rsid w:val="00A62E34"/>
    <w:rsid w:val="00A92106"/>
    <w:rsid w:val="00AA0BDE"/>
    <w:rsid w:val="00B15C56"/>
    <w:rsid w:val="00B20337"/>
    <w:rsid w:val="00B37689"/>
    <w:rsid w:val="00B77659"/>
    <w:rsid w:val="00B9242F"/>
    <w:rsid w:val="00BD20CA"/>
    <w:rsid w:val="00C23082"/>
    <w:rsid w:val="00C6068C"/>
    <w:rsid w:val="00CA4465"/>
    <w:rsid w:val="00CC07B8"/>
    <w:rsid w:val="00CC4517"/>
    <w:rsid w:val="00CD59BB"/>
    <w:rsid w:val="00CE4610"/>
    <w:rsid w:val="00D14D75"/>
    <w:rsid w:val="00D27B44"/>
    <w:rsid w:val="00D73E19"/>
    <w:rsid w:val="00DA020B"/>
    <w:rsid w:val="00E04EB5"/>
    <w:rsid w:val="00E16E6D"/>
    <w:rsid w:val="00E275EB"/>
    <w:rsid w:val="00E77855"/>
    <w:rsid w:val="00E82DD4"/>
    <w:rsid w:val="00E91653"/>
    <w:rsid w:val="00E9274F"/>
    <w:rsid w:val="00EB71C9"/>
    <w:rsid w:val="00F046EF"/>
    <w:rsid w:val="00F20141"/>
    <w:rsid w:val="00F25D7A"/>
    <w:rsid w:val="00F62A31"/>
    <w:rsid w:val="00F72902"/>
    <w:rsid w:val="00F9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F6ED8-F457-46EA-B6BB-93A51DF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D75"/>
  </w:style>
  <w:style w:type="paragraph" w:styleId="Footer">
    <w:name w:val="footer"/>
    <w:basedOn w:val="Normal"/>
    <w:link w:val="FooterChar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788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Ruseva</dc:creator>
  <cp:keywords/>
  <dc:description/>
  <cp:lastModifiedBy>ZORNITSA DIMITROVA TUPANKOVA</cp:lastModifiedBy>
  <cp:revision>2</cp:revision>
  <dcterms:created xsi:type="dcterms:W3CDTF">2026-04-06T09:09:00Z</dcterms:created>
  <dcterms:modified xsi:type="dcterms:W3CDTF">2026-04-06T09:09:00Z</dcterms:modified>
</cp:coreProperties>
</file>